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CD4257" w14:textId="77777777" w:rsidR="00915BA2" w:rsidRPr="000B116B" w:rsidRDefault="00915BA2" w:rsidP="00915BA2">
      <w:pPr>
        <w:spacing w:line="240" w:lineRule="auto"/>
        <w:ind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Министерство образования и науки Российской Федерации</w:t>
      </w:r>
    </w:p>
    <w:p w14:paraId="1176EEFB" w14:textId="77777777" w:rsidR="00915BA2" w:rsidRPr="000B116B" w:rsidRDefault="00915BA2" w:rsidP="00915BA2">
      <w:pPr>
        <w:spacing w:line="240" w:lineRule="auto"/>
        <w:ind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Федеральное государственное бюджетное образовательное учреждение</w:t>
      </w:r>
    </w:p>
    <w:p w14:paraId="1ABAD1D4" w14:textId="77777777" w:rsidR="00915BA2" w:rsidRPr="000B116B" w:rsidRDefault="00915BA2" w:rsidP="00915BA2">
      <w:pPr>
        <w:spacing w:line="240" w:lineRule="auto"/>
        <w:ind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высшего образования</w:t>
      </w:r>
    </w:p>
    <w:p w14:paraId="0C105FCD" w14:textId="77777777" w:rsidR="00915BA2" w:rsidRPr="000B116B" w:rsidRDefault="00915BA2" w:rsidP="00915BA2">
      <w:pPr>
        <w:spacing w:line="240" w:lineRule="auto"/>
        <w:ind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«Волгоградский государственный технический университет»</w:t>
      </w:r>
    </w:p>
    <w:p w14:paraId="6B37EE46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5BBCD31D" w14:textId="77777777" w:rsidR="00915BA2" w:rsidRPr="000B116B" w:rsidRDefault="00915BA2" w:rsidP="00915BA2">
      <w:pPr>
        <w:tabs>
          <w:tab w:val="left" w:pos="1719"/>
          <w:tab w:val="left" w:pos="7708"/>
        </w:tabs>
        <w:ind w:firstLine="0"/>
        <w:jc w:val="left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Факультет</w:t>
      </w:r>
      <w:r w:rsidRPr="000B116B">
        <w:rPr>
          <w:color w:val="000000"/>
          <w:szCs w:val="28"/>
          <w:u w:val="single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ab/>
        <w:t>Электроники и</w:t>
      </w:r>
      <w:r w:rsidRPr="000B116B">
        <w:rPr>
          <w:color w:val="000000"/>
          <w:spacing w:val="-9"/>
          <w:szCs w:val="28"/>
          <w:u w:val="single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>вычислительной</w:t>
      </w:r>
      <w:r w:rsidRPr="000B116B">
        <w:rPr>
          <w:color w:val="000000"/>
          <w:spacing w:val="-5"/>
          <w:szCs w:val="28"/>
          <w:u w:val="single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>техники</w:t>
      </w:r>
    </w:p>
    <w:p w14:paraId="75FBD7B9" w14:textId="0DF5FC0F" w:rsidR="00915BA2" w:rsidRPr="000B116B" w:rsidRDefault="00915BA2" w:rsidP="00915BA2">
      <w:pPr>
        <w:tabs>
          <w:tab w:val="left" w:pos="1719"/>
          <w:tab w:val="left" w:pos="7708"/>
        </w:tabs>
        <w:ind w:firstLine="0"/>
        <w:jc w:val="left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Кафедра</w:t>
      </w:r>
      <w:r>
        <w:rPr>
          <w:color w:val="000000"/>
          <w:spacing w:val="-7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>«</w:t>
      </w:r>
      <w:r w:rsidR="00BF424B" w:rsidRPr="00BF424B">
        <w:rPr>
          <w:color w:val="000000"/>
          <w:szCs w:val="28"/>
          <w:u w:val="single"/>
          <w:lang w:val="ru-RU" w:eastAsia="ru-RU" w:bidi="ar-SA"/>
        </w:rPr>
        <w:t>Электронно-вычислительные машины и системы</w:t>
      </w:r>
      <w:r w:rsidRPr="000B116B">
        <w:rPr>
          <w:color w:val="000000"/>
          <w:szCs w:val="28"/>
          <w:u w:val="single"/>
          <w:lang w:val="ru-RU" w:eastAsia="ru-RU" w:bidi="ar-SA"/>
        </w:rPr>
        <w:t>»</w:t>
      </w:r>
    </w:p>
    <w:p w14:paraId="598FCC64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1193E41C" w14:textId="5504350C" w:rsidR="00915BA2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1D73F104" w14:textId="03F1F043" w:rsidR="00915BA2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739AEA97" w14:textId="77777777" w:rsidR="00915BA2" w:rsidRPr="000B116B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71A2B2AD" w14:textId="77777777" w:rsidR="00915BA2" w:rsidRPr="000B116B" w:rsidRDefault="00915BA2" w:rsidP="00915BA2">
      <w:pPr>
        <w:spacing w:line="240" w:lineRule="auto"/>
        <w:ind w:left="2994" w:right="3039" w:firstLine="0"/>
        <w:jc w:val="center"/>
        <w:rPr>
          <w:b/>
          <w:color w:val="000000"/>
          <w:szCs w:val="28"/>
          <w:lang w:val="ru-RU" w:eastAsia="ru-RU" w:bidi="ar-SA"/>
        </w:rPr>
      </w:pPr>
      <w:r w:rsidRPr="000B116B">
        <w:rPr>
          <w:b/>
          <w:color w:val="000000"/>
          <w:szCs w:val="28"/>
          <w:lang w:val="ru-RU" w:eastAsia="ru-RU" w:bidi="ar-SA"/>
        </w:rPr>
        <w:t>ПОЯСНИТЕЛЬНАЯ ЗАПИСКА</w:t>
      </w:r>
    </w:p>
    <w:p w14:paraId="09AD9302" w14:textId="77777777" w:rsidR="00915BA2" w:rsidRPr="000B116B" w:rsidRDefault="00915BA2" w:rsidP="00915BA2">
      <w:pPr>
        <w:spacing w:line="240" w:lineRule="auto"/>
        <w:ind w:firstLine="0"/>
        <w:jc w:val="center"/>
        <w:rPr>
          <w:b/>
          <w:color w:val="000000"/>
          <w:szCs w:val="28"/>
          <w:lang w:val="ru-RU" w:eastAsia="ru-RU" w:bidi="ar-SA"/>
        </w:rPr>
      </w:pPr>
      <w:bookmarkStart w:id="0" w:name="_Toc469523338"/>
      <w:r w:rsidRPr="000B116B">
        <w:rPr>
          <w:b/>
          <w:color w:val="000000"/>
          <w:szCs w:val="28"/>
          <w:lang w:val="ru-RU" w:eastAsia="ru-RU" w:bidi="ar-SA"/>
        </w:rPr>
        <w:t>к курсово</w:t>
      </w:r>
      <w:r>
        <w:rPr>
          <w:b/>
          <w:color w:val="000000"/>
          <w:szCs w:val="28"/>
          <w:lang w:val="ru-RU" w:eastAsia="ru-RU" w:bidi="ar-SA"/>
        </w:rPr>
        <w:t>му</w:t>
      </w:r>
      <w:bookmarkEnd w:id="0"/>
      <w:r>
        <w:rPr>
          <w:b/>
          <w:color w:val="000000"/>
          <w:szCs w:val="28"/>
          <w:lang w:val="ru-RU" w:eastAsia="ru-RU" w:bidi="ar-SA"/>
        </w:rPr>
        <w:t xml:space="preserve"> проекту</w:t>
      </w:r>
    </w:p>
    <w:p w14:paraId="62ED6674" w14:textId="711525F4" w:rsidR="00915BA2" w:rsidRPr="000B116B" w:rsidRDefault="00915BA2" w:rsidP="00915BA2">
      <w:pPr>
        <w:tabs>
          <w:tab w:val="left" w:pos="1217"/>
        </w:tabs>
        <w:ind w:firstLine="0"/>
        <w:rPr>
          <w:color w:val="000000"/>
          <w:szCs w:val="28"/>
          <w:u w:val="single"/>
          <w:lang w:val="ru-RU" w:eastAsia="ru-RU" w:bidi="ar-SA"/>
        </w:rPr>
      </w:pP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A54DA80" wp14:editId="4A6A74F1">
                <wp:simplePos x="0" y="0"/>
                <wp:positionH relativeFrom="page">
                  <wp:posOffset>1051560</wp:posOffset>
                </wp:positionH>
                <wp:positionV relativeFrom="paragraph">
                  <wp:posOffset>897890</wp:posOffset>
                </wp:positionV>
                <wp:extent cx="6049645" cy="0"/>
                <wp:effectExtent l="13335" t="6350" r="13970" b="12700"/>
                <wp:wrapNone/>
                <wp:docPr id="11" name="Прямая соединительная 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49645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E3EBC8" id="Прямая соединительная линия 11" o:spid="_x0000_s1026" style="position:absolute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2.8pt,70.7pt" to="559.15pt,7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" strokeweight=".72pt">
                <w10:wrap anchorx="page"/>
              </v:line>
            </w:pict>
          </mc:Fallback>
        </mc:AlternateContent>
      </w: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44F5671" wp14:editId="4A063F45">
                <wp:simplePos x="0" y="0"/>
                <wp:positionH relativeFrom="page">
                  <wp:posOffset>1656715</wp:posOffset>
                </wp:positionH>
                <wp:positionV relativeFrom="paragraph">
                  <wp:posOffset>553720</wp:posOffset>
                </wp:positionV>
                <wp:extent cx="5444490" cy="0"/>
                <wp:effectExtent l="8890" t="5080" r="13970" b="13970"/>
                <wp:wrapNone/>
                <wp:docPr id="10" name="Прямая соединительная 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449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76DBC6" id="Прямая соединительная линия 10" o:spid="_x0000_s1026" style="position:absolute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0.45pt,43.6pt" to="559.15pt,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" strokeweight=".72pt">
                <w10:wrap anchorx="page"/>
              </v:line>
            </w:pict>
          </mc:Fallback>
        </mc:AlternateContent>
      </w:r>
      <w:r w:rsidRPr="000B116B">
        <w:rPr>
          <w:color w:val="000000"/>
          <w:szCs w:val="28"/>
          <w:lang w:val="ru-RU" w:eastAsia="ru-RU" w:bidi="ar-SA"/>
        </w:rPr>
        <w:t xml:space="preserve">по дисциплине </w:t>
      </w:r>
      <w:r>
        <w:rPr>
          <w:color w:val="000000"/>
          <w:szCs w:val="28"/>
          <w:u w:val="single"/>
          <w:lang w:val="ru-RU" w:eastAsia="ru-RU" w:bidi="ar-SA"/>
        </w:rPr>
        <w:t>Базы данных</w:t>
      </w:r>
      <w:r w:rsidRPr="000B116B">
        <w:rPr>
          <w:color w:val="000000"/>
          <w:szCs w:val="28"/>
          <w:u w:val="single"/>
          <w:lang w:val="ru-RU" w:eastAsia="ru-RU" w:bidi="ar-SA"/>
        </w:rPr>
        <w:t xml:space="preserve"> </w:t>
      </w:r>
    </w:p>
    <w:p w14:paraId="488048DB" w14:textId="6C4B5783" w:rsidR="00915BA2" w:rsidRPr="000B116B" w:rsidRDefault="00915BA2" w:rsidP="00915BA2">
      <w:pPr>
        <w:tabs>
          <w:tab w:val="left" w:pos="1217"/>
        </w:tabs>
        <w:ind w:firstLine="0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на тему</w:t>
      </w:r>
      <w:r w:rsidRPr="000B116B"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>«Проектирование</w:t>
      </w:r>
      <w:r w:rsidRPr="00710188">
        <w:rPr>
          <w:color w:val="000000"/>
          <w:szCs w:val="28"/>
          <w:lang w:val="ru-RU" w:eastAsia="ru-RU" w:bidi="ar-SA"/>
        </w:rPr>
        <w:t xml:space="preserve"> </w:t>
      </w:r>
      <w:r>
        <w:rPr>
          <w:color w:val="000000"/>
          <w:szCs w:val="28"/>
          <w:lang w:val="ru-RU" w:eastAsia="ru-RU" w:bidi="ar-SA"/>
        </w:rPr>
        <w:t xml:space="preserve">автоматизированной системы </w:t>
      </w:r>
      <w:r w:rsidRPr="00934A15">
        <w:rPr>
          <w:color w:val="000000"/>
          <w:szCs w:val="28"/>
          <w:lang w:val="ru-RU" w:eastAsia="ru-RU" w:bidi="ar-SA"/>
        </w:rPr>
        <w:t>“</w:t>
      </w:r>
      <w:r w:rsidR="00891653">
        <w:rPr>
          <w:color w:val="000000"/>
          <w:szCs w:val="28"/>
          <w:lang w:val="ru-RU" w:eastAsia="ru-RU" w:bidi="ar-SA"/>
        </w:rPr>
        <w:t>Спортивные организации города</w:t>
      </w:r>
      <w:r w:rsidRPr="00934A15">
        <w:rPr>
          <w:color w:val="000000"/>
          <w:szCs w:val="28"/>
          <w:lang w:val="ru-RU" w:eastAsia="ru-RU" w:bidi="ar-SA"/>
        </w:rPr>
        <w:t>”</w:t>
      </w:r>
      <w:r w:rsidRPr="000B116B">
        <w:rPr>
          <w:color w:val="000000"/>
          <w:szCs w:val="28"/>
          <w:lang w:val="ru-RU" w:eastAsia="ru-RU" w:bidi="ar-SA"/>
        </w:rPr>
        <w:t>»</w:t>
      </w:r>
    </w:p>
    <w:p w14:paraId="7C77D5CB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1C51BD97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06E3129D" w14:textId="6CF97734" w:rsidR="00915BA2" w:rsidRPr="000B116B" w:rsidRDefault="00915BA2" w:rsidP="00915BA2">
      <w:pPr>
        <w:tabs>
          <w:tab w:val="left" w:pos="2599"/>
          <w:tab w:val="left" w:pos="9496"/>
        </w:tabs>
        <w:spacing w:line="240" w:lineRule="auto"/>
        <w:ind w:left="102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Студент</w:t>
      </w:r>
      <w:r w:rsidRPr="000B116B">
        <w:rPr>
          <w:color w:val="000000"/>
          <w:szCs w:val="28"/>
          <w:u w:val="single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ab/>
      </w:r>
      <w:r w:rsidR="00891653">
        <w:rPr>
          <w:color w:val="000000"/>
          <w:szCs w:val="28"/>
          <w:u w:val="single"/>
          <w:lang w:val="ru-RU" w:eastAsia="ru-RU" w:bidi="ar-SA"/>
        </w:rPr>
        <w:t>Плотников Владислав Павлович</w:t>
      </w:r>
      <w:r w:rsidRPr="000B116B">
        <w:rPr>
          <w:color w:val="000000"/>
          <w:szCs w:val="28"/>
          <w:u w:val="single"/>
          <w:lang w:val="ru-RU" w:eastAsia="ru-RU" w:bidi="ar-SA"/>
        </w:rPr>
        <w:tab/>
      </w:r>
    </w:p>
    <w:p w14:paraId="504DD2D2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549DAE8F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  <w:sectPr w:rsidR="00915BA2" w:rsidRPr="000B116B" w:rsidSect="003F0111">
          <w:footerReference w:type="default" r:id="rId7"/>
          <w:footerReference w:type="first" r:id="rId8"/>
          <w:pgSz w:w="11910" w:h="16840"/>
          <w:pgMar w:top="851" w:right="567" w:bottom="1134" w:left="1701" w:header="720" w:footer="1060" w:gutter="0"/>
          <w:pgNumType w:start="1"/>
          <w:cols w:space="720"/>
          <w:titlePg/>
          <w:docGrid w:linePitch="381"/>
        </w:sectPr>
      </w:pPr>
    </w:p>
    <w:p w14:paraId="403E8FD9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3B2140E3" w14:textId="0BE72A93" w:rsidR="00915BA2" w:rsidRPr="00915BA2" w:rsidRDefault="00915BA2" w:rsidP="00915BA2">
      <w:pPr>
        <w:tabs>
          <w:tab w:val="left" w:pos="1270"/>
        </w:tabs>
        <w:spacing w:line="240" w:lineRule="auto"/>
        <w:ind w:right="-2053" w:firstLine="709"/>
        <w:rPr>
          <w:color w:val="000000"/>
          <w:szCs w:val="28"/>
          <w:u w:val="single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Группа</w:t>
      </w:r>
      <w:r w:rsidRPr="000B116B">
        <w:rPr>
          <w:color w:val="000000"/>
          <w:szCs w:val="28"/>
          <w:u w:val="single"/>
          <w:lang w:val="ru-RU" w:eastAsia="ru-RU" w:bidi="ar-SA"/>
        </w:rPr>
        <w:t xml:space="preserve"> </w:t>
      </w:r>
      <w:r w:rsidRPr="000B116B">
        <w:rPr>
          <w:color w:val="000000"/>
          <w:szCs w:val="28"/>
          <w:u w:val="single"/>
          <w:lang w:val="ru-RU" w:eastAsia="ru-RU" w:bidi="ar-SA"/>
        </w:rPr>
        <w:tab/>
      </w:r>
      <w:r>
        <w:rPr>
          <w:color w:val="000000"/>
          <w:spacing w:val="-1"/>
          <w:szCs w:val="28"/>
          <w:u w:val="single"/>
          <w:lang w:val="ru-RU" w:eastAsia="ru-RU" w:bidi="ar-SA"/>
        </w:rPr>
        <w:t>ИВТ-36</w:t>
      </w:r>
      <w:r w:rsidR="00891653">
        <w:rPr>
          <w:color w:val="000000"/>
          <w:spacing w:val="-1"/>
          <w:szCs w:val="28"/>
          <w:u w:val="single"/>
          <w:lang w:val="ru-RU" w:eastAsia="ru-RU" w:bidi="ar-SA"/>
        </w:rPr>
        <w:t>0</w:t>
      </w:r>
      <w:r w:rsidRPr="000B116B">
        <w:rPr>
          <w:color w:val="000000"/>
          <w:szCs w:val="28"/>
          <w:u w:val="single"/>
          <w:lang w:val="ru-RU" w:eastAsia="ru-RU" w:bidi="ar-SA"/>
        </w:rPr>
        <w:tab/>
      </w:r>
    </w:p>
    <w:p w14:paraId="05C32221" w14:textId="77777777" w:rsidR="00915BA2" w:rsidRPr="000B116B" w:rsidRDefault="00915BA2" w:rsidP="00915BA2">
      <w:pPr>
        <w:spacing w:line="240" w:lineRule="auto"/>
        <w:ind w:left="-1418" w:firstLine="709"/>
        <w:rPr>
          <w:color w:val="000000"/>
          <w:sz w:val="24"/>
          <w:szCs w:val="24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br w:type="column"/>
      </w:r>
      <w:r w:rsidRPr="000B116B">
        <w:rPr>
          <w:color w:val="000000"/>
          <w:sz w:val="24"/>
          <w:szCs w:val="24"/>
          <w:lang w:val="ru-RU" w:eastAsia="ru-RU" w:bidi="ar-SA"/>
        </w:rPr>
        <w:t>(фамилия, имя, отчество)</w:t>
      </w:r>
    </w:p>
    <w:p w14:paraId="2A01016A" w14:textId="77777777" w:rsidR="00915BA2" w:rsidRPr="00915BA2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  <w:sectPr w:rsidR="00915BA2" w:rsidRPr="00915BA2" w:rsidSect="003F0111">
          <w:type w:val="continuous"/>
          <w:pgSz w:w="11910" w:h="16840"/>
          <w:pgMar w:top="851" w:right="567" w:bottom="1134" w:left="1701" w:header="720" w:footer="720" w:gutter="0"/>
          <w:cols w:num="2" w:space="720" w:equalWidth="0">
            <w:col w:w="2770" w:space="1547"/>
            <w:col w:w="5325"/>
          </w:cols>
        </w:sectPr>
      </w:pPr>
    </w:p>
    <w:p w14:paraId="03A0068B" w14:textId="77777777" w:rsidR="00915BA2" w:rsidRPr="000B116B" w:rsidRDefault="00915BA2" w:rsidP="00915BA2">
      <w:pPr>
        <w:tabs>
          <w:tab w:val="left" w:pos="7367"/>
          <w:tab w:val="left" w:pos="7718"/>
          <w:tab w:val="left" w:pos="9466"/>
        </w:tabs>
        <w:spacing w:line="240" w:lineRule="auto"/>
        <w:ind w:firstLine="0"/>
        <w:rPr>
          <w:color w:val="000000"/>
          <w:szCs w:val="28"/>
          <w:lang w:val="ru-RU" w:eastAsia="ru-RU" w:bidi="ar-SA"/>
        </w:rPr>
      </w:pPr>
      <w:r>
        <w:rPr>
          <w:color w:val="000000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Руководитель работы</w:t>
      </w:r>
      <w:r w:rsidRPr="000B116B">
        <w:rPr>
          <w:color w:val="000000"/>
          <w:spacing w:val="-4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(проекта)</w:t>
      </w:r>
      <w:r w:rsidRPr="000B116B">
        <w:rPr>
          <w:color w:val="000000"/>
          <w:spacing w:val="-3"/>
          <w:szCs w:val="28"/>
          <w:lang w:val="ru-RU" w:eastAsia="ru-RU" w:bidi="ar-SA"/>
        </w:rPr>
        <w:t xml:space="preserve"> </w:t>
      </w:r>
      <w:r>
        <w:rPr>
          <w:color w:val="000000"/>
          <w:szCs w:val="28"/>
          <w:lang w:val="ru-RU" w:eastAsia="ru-RU" w:bidi="ar-SA"/>
        </w:rPr>
        <w:t>___</w:t>
      </w:r>
      <w:proofErr w:type="gramStart"/>
      <w:r>
        <w:rPr>
          <w:color w:val="000000"/>
          <w:szCs w:val="28"/>
          <w:lang w:val="ru-RU" w:eastAsia="ru-RU" w:bidi="ar-SA"/>
        </w:rPr>
        <w:t>к.т.н.,ст.</w:t>
      </w:r>
      <w:proofErr w:type="gramEnd"/>
      <w:r>
        <w:rPr>
          <w:color w:val="000000"/>
          <w:szCs w:val="28"/>
          <w:lang w:val="ru-RU" w:eastAsia="ru-RU" w:bidi="ar-SA"/>
        </w:rPr>
        <w:t xml:space="preserve"> преподаватель </w:t>
      </w:r>
      <w:r>
        <w:rPr>
          <w:color w:val="000000"/>
          <w:szCs w:val="28"/>
          <w:u w:val="single"/>
          <w:lang w:val="ru-RU" w:eastAsia="ru-RU" w:bidi="ar-SA"/>
        </w:rPr>
        <w:t>Аль-Гунаид М.А.</w:t>
      </w:r>
    </w:p>
    <w:p w14:paraId="2D27BD77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689C5632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  <w:sectPr w:rsidR="00915BA2" w:rsidRPr="000B116B" w:rsidSect="003F0111">
          <w:type w:val="continuous"/>
          <w:pgSz w:w="11910" w:h="16840"/>
          <w:pgMar w:top="851" w:right="567" w:bottom="1134" w:left="1701" w:header="720" w:footer="720" w:gutter="0"/>
          <w:cols w:space="720"/>
        </w:sectPr>
      </w:pPr>
    </w:p>
    <w:p w14:paraId="50A39F71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3028A5BE" w14:textId="77777777" w:rsidR="00915BA2" w:rsidRPr="000B116B" w:rsidRDefault="00915BA2" w:rsidP="00915BA2">
      <w:pPr>
        <w:spacing w:line="240" w:lineRule="auto"/>
        <w:ind w:right="-792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Члены</w:t>
      </w:r>
      <w:r w:rsidRPr="000B116B">
        <w:rPr>
          <w:color w:val="000000"/>
          <w:spacing w:val="-8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комиссии:</w:t>
      </w:r>
    </w:p>
    <w:p w14:paraId="226B2EE2" w14:textId="77777777" w:rsidR="00915BA2" w:rsidRPr="000B116B" w:rsidRDefault="00915BA2" w:rsidP="00915BA2">
      <w:pPr>
        <w:tabs>
          <w:tab w:val="left" w:pos="3475"/>
        </w:tabs>
        <w:spacing w:line="240" w:lineRule="auto"/>
        <w:ind w:left="-426" w:firstLine="528"/>
        <w:rPr>
          <w:color w:val="000000"/>
          <w:sz w:val="24"/>
          <w:szCs w:val="24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br w:type="column"/>
      </w:r>
      <w:r w:rsidRPr="000B116B">
        <w:rPr>
          <w:color w:val="000000"/>
          <w:szCs w:val="28"/>
          <w:lang w:val="ru-RU" w:eastAsia="ru-RU" w:bidi="ar-SA"/>
        </w:rPr>
        <w:t xml:space="preserve">  </w:t>
      </w:r>
      <w:r w:rsidRPr="000B116B">
        <w:rPr>
          <w:color w:val="000000"/>
          <w:sz w:val="24"/>
          <w:szCs w:val="24"/>
          <w:lang w:val="ru-RU" w:eastAsia="ru-RU" w:bidi="ar-SA"/>
        </w:rPr>
        <w:t>(подпись и</w:t>
      </w:r>
      <w:r w:rsidRPr="000B116B">
        <w:rPr>
          <w:color w:val="000000"/>
          <w:spacing w:val="-4"/>
          <w:sz w:val="24"/>
          <w:szCs w:val="24"/>
          <w:lang w:val="ru-RU" w:eastAsia="ru-RU" w:bidi="ar-SA"/>
        </w:rPr>
        <w:t xml:space="preserve"> </w:t>
      </w:r>
      <w:r w:rsidRPr="000B116B">
        <w:rPr>
          <w:color w:val="000000"/>
          <w:sz w:val="24"/>
          <w:szCs w:val="24"/>
          <w:lang w:val="ru-RU" w:eastAsia="ru-RU" w:bidi="ar-SA"/>
        </w:rPr>
        <w:t>дата</w:t>
      </w:r>
      <w:r w:rsidRPr="000B116B">
        <w:rPr>
          <w:color w:val="000000"/>
          <w:spacing w:val="-1"/>
          <w:sz w:val="24"/>
          <w:szCs w:val="24"/>
          <w:lang w:val="ru-RU" w:eastAsia="ru-RU" w:bidi="ar-SA"/>
        </w:rPr>
        <w:t xml:space="preserve"> </w:t>
      </w:r>
      <w:proofErr w:type="gramStart"/>
      <w:r w:rsidRPr="000B116B">
        <w:rPr>
          <w:color w:val="000000"/>
          <w:sz w:val="24"/>
          <w:szCs w:val="24"/>
          <w:lang w:val="ru-RU" w:eastAsia="ru-RU" w:bidi="ar-SA"/>
        </w:rPr>
        <w:t xml:space="preserve">подписания)   </w:t>
      </w:r>
      <w:proofErr w:type="gramEnd"/>
      <w:r w:rsidRPr="000B116B">
        <w:rPr>
          <w:color w:val="000000"/>
          <w:sz w:val="24"/>
          <w:szCs w:val="24"/>
          <w:lang w:val="ru-RU" w:eastAsia="ru-RU" w:bidi="ar-SA"/>
        </w:rPr>
        <w:t xml:space="preserve"> (инициалы и</w:t>
      </w:r>
      <w:r w:rsidRPr="000B116B">
        <w:rPr>
          <w:color w:val="000000"/>
          <w:spacing w:val="-6"/>
          <w:sz w:val="24"/>
          <w:szCs w:val="24"/>
          <w:lang w:val="ru-RU" w:eastAsia="ru-RU" w:bidi="ar-SA"/>
        </w:rPr>
        <w:t xml:space="preserve"> </w:t>
      </w:r>
      <w:r w:rsidRPr="000B116B">
        <w:rPr>
          <w:color w:val="000000"/>
          <w:sz w:val="24"/>
          <w:szCs w:val="24"/>
          <w:lang w:val="ru-RU" w:eastAsia="ru-RU" w:bidi="ar-SA"/>
        </w:rPr>
        <w:t>фамилия)</w:t>
      </w:r>
    </w:p>
    <w:p w14:paraId="04F26B2C" w14:textId="77777777" w:rsidR="00915BA2" w:rsidRPr="000B116B" w:rsidRDefault="00915BA2" w:rsidP="007D41EA">
      <w:pPr>
        <w:spacing w:line="240" w:lineRule="auto"/>
        <w:ind w:firstLine="0"/>
        <w:rPr>
          <w:color w:val="000000"/>
          <w:szCs w:val="28"/>
          <w:lang w:val="ru-RU" w:eastAsia="ru-RU" w:bidi="ar-SA"/>
        </w:rPr>
        <w:sectPr w:rsidR="00915BA2" w:rsidRPr="000B116B" w:rsidSect="003F0111">
          <w:type w:val="continuous"/>
          <w:pgSz w:w="11910" w:h="16840"/>
          <w:pgMar w:top="851" w:right="567" w:bottom="1134" w:left="1701" w:header="720" w:footer="720" w:gutter="0"/>
          <w:cols w:num="2" w:space="720" w:equalWidth="0">
            <w:col w:w="2084" w:space="1622"/>
            <w:col w:w="5936"/>
          </w:cols>
        </w:sectPr>
      </w:pPr>
    </w:p>
    <w:p w14:paraId="63062D02" w14:textId="77777777" w:rsidR="00915BA2" w:rsidRPr="000B116B" w:rsidRDefault="00915BA2" w:rsidP="007D41EA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7EF97E23" w14:textId="77777777" w:rsidR="00915BA2" w:rsidRPr="000B116B" w:rsidRDefault="00915BA2" w:rsidP="00915BA2">
      <w:pPr>
        <w:spacing w:line="240" w:lineRule="auto"/>
        <w:ind w:firstLine="709"/>
        <w:rPr>
          <w:color w:val="000000"/>
          <w:szCs w:val="28"/>
          <w:lang w:val="ru-RU" w:eastAsia="ru-RU" w:bidi="ar-SA"/>
        </w:rPr>
      </w:pPr>
    </w:p>
    <w:p w14:paraId="446911CE" w14:textId="1F0ECC96" w:rsidR="00915BA2" w:rsidRPr="000B116B" w:rsidRDefault="00915BA2" w:rsidP="00915BA2">
      <w:pPr>
        <w:tabs>
          <w:tab w:val="left" w:pos="3735"/>
        </w:tabs>
        <w:spacing w:line="240" w:lineRule="auto"/>
        <w:ind w:left="284" w:hanging="20"/>
        <w:rPr>
          <w:color w:val="000000"/>
          <w:szCs w:val="28"/>
          <w:lang w:val="ru-RU" w:eastAsia="ru-RU" w:bidi="ar-SA"/>
        </w:rPr>
      </w:pP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g">
            <w:drawing>
              <wp:inline distT="0" distB="0" distL="0" distR="0" wp14:anchorId="72B3DCC7" wp14:editId="2CBE63FE">
                <wp:extent cx="1875790" cy="7620"/>
                <wp:effectExtent l="9525" t="7620" r="10160" b="3810"/>
                <wp:docPr id="8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5790" cy="7620"/>
                          <a:chOff x="0" y="0"/>
                          <a:chExt cx="2954" cy="12"/>
                        </a:xfrm>
                      </wpg:grpSpPr>
                      <wps:wsp>
                        <wps:cNvPr id="9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6" y="6"/>
                            <a:ext cx="2942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1CFF3" id="Группа 8" o:spid="_x0000_s1026" style="width:147.7pt;height:.6pt;mso-position-horizontal-relative:char;mso-position-vertical-relative:line" coordsize="2954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">
                <v:line id="Line 6" o:spid="_x0000_s1027" style="position:absolute;visibility:visible;mso-wrap-style:square" from="6,6" to="294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" strokeweight=".19811mm"/>
                <w10:anchorlock/>
              </v:group>
            </w:pict>
          </mc:Fallback>
        </mc:AlternateContent>
      </w:r>
      <w:r w:rsidRPr="000B116B">
        <w:rPr>
          <w:color w:val="000000"/>
          <w:szCs w:val="28"/>
          <w:lang w:val="ru-RU" w:eastAsia="ru-RU" w:bidi="ar-SA"/>
        </w:rPr>
        <w:tab/>
      </w: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g">
            <w:drawing>
              <wp:inline distT="0" distB="0" distL="0" distR="0" wp14:anchorId="7929B32E" wp14:editId="02846062">
                <wp:extent cx="2451735" cy="7620"/>
                <wp:effectExtent l="3810" t="7620" r="1905" b="3810"/>
                <wp:docPr id="5" name="Групп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51735" cy="7620"/>
                          <a:chOff x="0" y="0"/>
                          <a:chExt cx="3861" cy="12"/>
                        </a:xfrm>
                      </wpg:grpSpPr>
                      <wps:wsp>
                        <wps:cNvPr id="6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6" y="6"/>
                            <a:ext cx="1541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615" y="6"/>
                            <a:ext cx="2239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BD178" id="Группа 5" o:spid="_x0000_s1026" style="width:193.05pt;height:.6pt;mso-position-horizontal-relative:char;mso-position-vertical-relative:line" coordsize="38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">
                <v:line id="Line 3" o:spid="_x0000_s1027" style="position:absolute;visibility:visible;mso-wrap-style:square" from="6,6" to="1547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" strokeweight=".19811mm"/>
                <v:line id="Line 4" o:spid="_x0000_s1028" style="position:absolute;visibility:visible;mso-wrap-style:square" from="1615,6" to="3854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" strokeweight=".19811mm"/>
                <w10:anchorlock/>
              </v:group>
            </w:pict>
          </mc:Fallback>
        </mc:AlternateContent>
      </w:r>
    </w:p>
    <w:p w14:paraId="0DDCE6E1" w14:textId="77777777" w:rsidR="00915BA2" w:rsidRPr="000B116B" w:rsidRDefault="00915BA2" w:rsidP="00915BA2">
      <w:pPr>
        <w:tabs>
          <w:tab w:val="left" w:pos="4990"/>
        </w:tabs>
        <w:spacing w:line="240" w:lineRule="auto"/>
        <w:ind w:firstLine="0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(подпись и</w:t>
      </w:r>
      <w:r w:rsidRPr="000B116B">
        <w:rPr>
          <w:color w:val="000000"/>
          <w:spacing w:val="-6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дата</w:t>
      </w:r>
      <w:r w:rsidRPr="000B116B">
        <w:rPr>
          <w:color w:val="000000"/>
          <w:spacing w:val="-4"/>
          <w:szCs w:val="28"/>
          <w:lang w:val="ru-RU" w:eastAsia="ru-RU" w:bidi="ar-SA"/>
        </w:rPr>
        <w:t xml:space="preserve"> </w:t>
      </w:r>
      <w:proofErr w:type="gramStart"/>
      <w:r w:rsidRPr="000B116B">
        <w:rPr>
          <w:color w:val="000000"/>
          <w:szCs w:val="28"/>
          <w:lang w:val="ru-RU" w:eastAsia="ru-RU" w:bidi="ar-SA"/>
        </w:rPr>
        <w:t>подписания)  (</w:t>
      </w:r>
      <w:proofErr w:type="gramEnd"/>
      <w:r w:rsidRPr="000B116B">
        <w:rPr>
          <w:color w:val="000000"/>
          <w:szCs w:val="28"/>
          <w:lang w:val="ru-RU" w:eastAsia="ru-RU" w:bidi="ar-SA"/>
        </w:rPr>
        <w:t>инициалы и</w:t>
      </w:r>
      <w:r w:rsidRPr="000B116B">
        <w:rPr>
          <w:color w:val="000000"/>
          <w:spacing w:val="-5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фамилия)</w:t>
      </w:r>
    </w:p>
    <w:p w14:paraId="6E91ED73" w14:textId="77777777" w:rsidR="00915BA2" w:rsidRPr="000B116B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6F4F38F4" w14:textId="3DD3D7D6" w:rsidR="00915BA2" w:rsidRPr="000B116B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4FCBD356" wp14:editId="409F6433">
                <wp:simplePos x="0" y="0"/>
                <wp:positionH relativeFrom="page">
                  <wp:posOffset>1213485</wp:posOffset>
                </wp:positionH>
                <wp:positionV relativeFrom="paragraph">
                  <wp:posOffset>181610</wp:posOffset>
                </wp:positionV>
                <wp:extent cx="1868170" cy="0"/>
                <wp:effectExtent l="13335" t="7620" r="13970" b="11430"/>
                <wp:wrapTopAndBottom/>
                <wp:docPr id="4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6817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D8A25B" id="Прямая соединительная линия 4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95.55pt,14.3pt" to="242.65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" strokeweight=".19811mm">
                <w10:wrap type="topAndBottom" anchorx="page"/>
              </v:line>
            </w:pict>
          </mc:Fallback>
        </mc:AlternateContent>
      </w: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9776C2C" wp14:editId="7103946B">
                <wp:simplePos x="0" y="0"/>
                <wp:positionH relativeFrom="page">
                  <wp:posOffset>3391535</wp:posOffset>
                </wp:positionH>
                <wp:positionV relativeFrom="paragraph">
                  <wp:posOffset>181610</wp:posOffset>
                </wp:positionV>
                <wp:extent cx="2489835" cy="0"/>
                <wp:effectExtent l="10160" t="7620" r="5080" b="11430"/>
                <wp:wrapTopAndBottom/>
                <wp:docPr id="3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89835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E58FCA" id="Прямая соединительная линия 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7.05pt,14.3pt" to="463.1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" strokeweight=".19811mm">
                <w10:wrap type="topAndBottom" anchorx="page"/>
              </v:line>
            </w:pict>
          </mc:Fallback>
        </mc:AlternateContent>
      </w:r>
      <w:r w:rsidRPr="000B116B">
        <w:rPr>
          <w:color w:val="000000"/>
          <w:szCs w:val="28"/>
          <w:lang w:val="ru-RU" w:eastAsia="ru-RU" w:bidi="ar-SA"/>
        </w:rPr>
        <w:t>(подпись и</w:t>
      </w:r>
      <w:r w:rsidRPr="000B116B">
        <w:rPr>
          <w:color w:val="000000"/>
          <w:spacing w:val="-6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дата</w:t>
      </w:r>
      <w:r w:rsidRPr="000B116B">
        <w:rPr>
          <w:color w:val="000000"/>
          <w:spacing w:val="-4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подписания)</w:t>
      </w:r>
      <w:r w:rsidRPr="000B116B">
        <w:rPr>
          <w:color w:val="000000"/>
          <w:szCs w:val="28"/>
          <w:lang w:val="ru-RU" w:eastAsia="ru-RU" w:bidi="ar-SA"/>
        </w:rPr>
        <w:tab/>
        <w:t>(инициалы и</w:t>
      </w:r>
      <w:r w:rsidRPr="000B116B">
        <w:rPr>
          <w:color w:val="000000"/>
          <w:spacing w:val="-5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фамилия)</w:t>
      </w:r>
    </w:p>
    <w:p w14:paraId="4D48E34C" w14:textId="77777777" w:rsidR="00915BA2" w:rsidRPr="000B116B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</w:p>
    <w:p w14:paraId="0044C1CA" w14:textId="2DFF778D" w:rsidR="00915BA2" w:rsidRPr="000B116B" w:rsidRDefault="00915BA2" w:rsidP="00915BA2">
      <w:pPr>
        <w:spacing w:line="240" w:lineRule="auto"/>
        <w:ind w:firstLine="0"/>
        <w:rPr>
          <w:color w:val="000000"/>
          <w:szCs w:val="28"/>
          <w:lang w:val="ru-RU" w:eastAsia="ru-RU" w:bidi="ar-SA"/>
        </w:rPr>
      </w:pP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557DBD55" wp14:editId="79A0EF0B">
                <wp:simplePos x="0" y="0"/>
                <wp:positionH relativeFrom="page">
                  <wp:posOffset>1213485</wp:posOffset>
                </wp:positionH>
                <wp:positionV relativeFrom="paragraph">
                  <wp:posOffset>180975</wp:posOffset>
                </wp:positionV>
                <wp:extent cx="1868170" cy="0"/>
                <wp:effectExtent l="13335" t="6350" r="13970" b="12700"/>
                <wp:wrapTopAndBottom/>
                <wp:docPr id="2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6817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7393F1" id="Прямая соединительная линия 2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95.55pt,14.25pt" to="242.65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" strokeweight=".19811mm">
                <w10:wrap type="topAndBottom" anchorx="page"/>
              </v:line>
            </w:pict>
          </mc:Fallback>
        </mc:AlternateContent>
      </w:r>
      <w:r w:rsidRPr="000B116B">
        <w:rPr>
          <w:noProof/>
          <w:color w:val="000000"/>
          <w:szCs w:val="28"/>
          <w:lang w:val="ru-RU" w:eastAsia="ru-RU" w:bidi="ar-SA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53D54E8E" wp14:editId="0CBF69A4">
                <wp:simplePos x="0" y="0"/>
                <wp:positionH relativeFrom="page">
                  <wp:posOffset>3392170</wp:posOffset>
                </wp:positionH>
                <wp:positionV relativeFrom="paragraph">
                  <wp:posOffset>180975</wp:posOffset>
                </wp:positionV>
                <wp:extent cx="2489200" cy="0"/>
                <wp:effectExtent l="10795" t="6350" r="5080" b="12700"/>
                <wp:wrapTopAndBottom/>
                <wp:docPr id="1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89200" cy="0"/>
                        </a:xfrm>
                        <a:prstGeom prst="line">
                          <a:avLst/>
                        </a:prstGeom>
                        <a:noFill/>
                        <a:ln w="713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CC8A36" id="Прямая соединительная линия 1" o:spid="_x0000_s1026" style="position:absolute;z-index:251662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67.1pt,14.25pt" to="463.1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" strokeweight=".19811mm">
                <w10:wrap type="topAndBottom" anchorx="page"/>
              </v:line>
            </w:pict>
          </mc:Fallback>
        </mc:AlternateContent>
      </w:r>
      <w:r w:rsidRPr="000B116B">
        <w:rPr>
          <w:color w:val="000000"/>
          <w:szCs w:val="28"/>
          <w:lang w:val="ru-RU" w:eastAsia="ru-RU" w:bidi="ar-SA"/>
        </w:rPr>
        <w:t>(подпись и</w:t>
      </w:r>
      <w:r w:rsidRPr="000B116B">
        <w:rPr>
          <w:color w:val="000000"/>
          <w:spacing w:val="-6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дата</w:t>
      </w:r>
      <w:r w:rsidRPr="000B116B">
        <w:rPr>
          <w:color w:val="000000"/>
          <w:spacing w:val="-4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подписания)</w:t>
      </w:r>
      <w:r w:rsidRPr="000B116B">
        <w:rPr>
          <w:color w:val="000000"/>
          <w:szCs w:val="28"/>
          <w:lang w:val="ru-RU" w:eastAsia="ru-RU" w:bidi="ar-SA"/>
        </w:rPr>
        <w:tab/>
        <w:t>(инициалы и</w:t>
      </w:r>
      <w:r w:rsidRPr="000B116B">
        <w:rPr>
          <w:color w:val="000000"/>
          <w:spacing w:val="-5"/>
          <w:szCs w:val="28"/>
          <w:lang w:val="ru-RU" w:eastAsia="ru-RU" w:bidi="ar-SA"/>
        </w:rPr>
        <w:t xml:space="preserve"> </w:t>
      </w:r>
      <w:r w:rsidRPr="000B116B">
        <w:rPr>
          <w:color w:val="000000"/>
          <w:szCs w:val="28"/>
          <w:lang w:val="ru-RU" w:eastAsia="ru-RU" w:bidi="ar-SA"/>
        </w:rPr>
        <w:t>фамилия)</w:t>
      </w:r>
    </w:p>
    <w:p w14:paraId="68CB1A6D" w14:textId="77777777" w:rsidR="00915BA2" w:rsidRDefault="00915BA2" w:rsidP="00915BA2">
      <w:pPr>
        <w:spacing w:line="240" w:lineRule="auto"/>
        <w:ind w:right="3038" w:firstLine="0"/>
        <w:jc w:val="center"/>
        <w:rPr>
          <w:color w:val="000000"/>
          <w:szCs w:val="28"/>
          <w:lang w:val="ru-RU" w:eastAsia="ru-RU" w:bidi="ar-SA"/>
        </w:rPr>
      </w:pPr>
      <w:r>
        <w:rPr>
          <w:color w:val="000000"/>
          <w:szCs w:val="28"/>
          <w:lang w:val="ru-RU" w:eastAsia="ru-RU" w:bidi="ar-SA"/>
        </w:rPr>
        <w:t xml:space="preserve">                          </w:t>
      </w:r>
    </w:p>
    <w:p w14:paraId="52C1C2B5" w14:textId="77777777" w:rsidR="00915BA2" w:rsidRPr="000B116B" w:rsidRDefault="00915BA2" w:rsidP="00915BA2">
      <w:pPr>
        <w:spacing w:line="240" w:lineRule="auto"/>
        <w:ind w:right="3038" w:firstLine="0"/>
        <w:jc w:val="center"/>
        <w:rPr>
          <w:color w:val="000000"/>
          <w:szCs w:val="28"/>
          <w:lang w:val="ru-RU" w:eastAsia="ru-RU" w:bidi="ar-SA"/>
        </w:rPr>
      </w:pPr>
      <w:r>
        <w:rPr>
          <w:color w:val="000000"/>
          <w:szCs w:val="28"/>
          <w:lang w:val="ru-RU" w:eastAsia="ru-RU" w:bidi="ar-SA"/>
        </w:rPr>
        <w:t xml:space="preserve">                           Волгоград 2017</w:t>
      </w:r>
      <w:r w:rsidRPr="000B116B">
        <w:rPr>
          <w:color w:val="000000"/>
          <w:szCs w:val="28"/>
          <w:lang w:val="ru-RU" w:eastAsia="ru-RU" w:bidi="ar-SA"/>
        </w:rPr>
        <w:t xml:space="preserve"> г.</w:t>
      </w:r>
    </w:p>
    <w:p w14:paraId="6E576C53" w14:textId="77777777" w:rsidR="00915BA2" w:rsidRPr="000B116B" w:rsidRDefault="00915BA2" w:rsidP="00915BA2">
      <w:pPr>
        <w:ind w:firstLine="709"/>
        <w:jc w:val="center"/>
        <w:rPr>
          <w:color w:val="000000"/>
          <w:szCs w:val="28"/>
          <w:lang w:val="ru-RU" w:eastAsia="ru-RU" w:bidi="ar-SA"/>
        </w:rPr>
        <w:sectPr w:rsidR="00915BA2" w:rsidRPr="000B116B" w:rsidSect="003F0111">
          <w:type w:val="continuous"/>
          <w:pgSz w:w="11910" w:h="16840"/>
          <w:pgMar w:top="851" w:right="567" w:bottom="1134" w:left="1701" w:header="720" w:footer="720" w:gutter="0"/>
          <w:cols w:space="720"/>
        </w:sectPr>
      </w:pPr>
    </w:p>
    <w:p w14:paraId="2AE38C70" w14:textId="77777777" w:rsidR="00915BA2" w:rsidRPr="000B116B" w:rsidRDefault="00915BA2" w:rsidP="00915BA2">
      <w:pPr>
        <w:spacing w:line="240" w:lineRule="auto"/>
        <w:ind w:left="-426"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lastRenderedPageBreak/>
        <w:t>Министерство образования и науки Российской Федерации</w:t>
      </w:r>
    </w:p>
    <w:p w14:paraId="768F67E5" w14:textId="77777777" w:rsidR="00915BA2" w:rsidRPr="000B116B" w:rsidRDefault="00915BA2" w:rsidP="00915BA2">
      <w:pPr>
        <w:spacing w:line="240" w:lineRule="auto"/>
        <w:ind w:left="-426"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Федеральное государственное бюджетное образовательное учреждение</w:t>
      </w:r>
    </w:p>
    <w:p w14:paraId="7691B9C5" w14:textId="77777777" w:rsidR="00915BA2" w:rsidRPr="000B116B" w:rsidRDefault="00915BA2" w:rsidP="00915BA2">
      <w:pPr>
        <w:spacing w:line="240" w:lineRule="auto"/>
        <w:ind w:left="-426"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высшего образования</w:t>
      </w:r>
    </w:p>
    <w:p w14:paraId="4F90A4E4" w14:textId="77777777" w:rsidR="00915BA2" w:rsidRPr="000B116B" w:rsidRDefault="00915BA2" w:rsidP="00915BA2">
      <w:pPr>
        <w:spacing w:line="240" w:lineRule="auto"/>
        <w:ind w:left="-426" w:firstLine="0"/>
        <w:jc w:val="center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«Волгоградский государственный технический университет»</w:t>
      </w:r>
    </w:p>
    <w:p w14:paraId="7B128F13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Факультет ____</w:t>
      </w:r>
      <w:r w:rsidRPr="000B116B">
        <w:rPr>
          <w:color w:val="000000"/>
          <w:szCs w:val="28"/>
          <w:u w:val="single"/>
          <w:lang w:val="ru-RU" w:eastAsia="ru-RU" w:bidi="ar-SA"/>
        </w:rPr>
        <w:t>Электроники и вычислительной техники</w:t>
      </w:r>
    </w:p>
    <w:p w14:paraId="1207BA5A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 xml:space="preserve">Направление подготовки </w:t>
      </w:r>
      <w:r>
        <w:rPr>
          <w:color w:val="000000"/>
          <w:szCs w:val="28"/>
          <w:u w:val="single"/>
          <w:lang w:val="ru-RU" w:eastAsia="ru-RU" w:bidi="ar-SA"/>
        </w:rPr>
        <w:t>09.03.01</w:t>
      </w:r>
      <w:r w:rsidRPr="000B116B">
        <w:rPr>
          <w:color w:val="000000"/>
          <w:szCs w:val="28"/>
          <w:u w:val="single"/>
          <w:lang w:val="ru-RU" w:eastAsia="ru-RU" w:bidi="ar-SA"/>
        </w:rPr>
        <w:t xml:space="preserve"> «</w:t>
      </w:r>
      <w:r>
        <w:rPr>
          <w:color w:val="000000"/>
          <w:szCs w:val="28"/>
          <w:u w:val="single"/>
          <w:lang w:val="ru-RU" w:eastAsia="ru-RU" w:bidi="ar-SA"/>
        </w:rPr>
        <w:t>Информатика и вычислительная техника</w:t>
      </w:r>
      <w:r w:rsidRPr="000B116B">
        <w:rPr>
          <w:color w:val="000000"/>
          <w:szCs w:val="28"/>
          <w:u w:val="single"/>
          <w:lang w:val="ru-RU" w:eastAsia="ru-RU" w:bidi="ar-SA"/>
        </w:rPr>
        <w:t>»</w:t>
      </w:r>
    </w:p>
    <w:p w14:paraId="4D84B848" w14:textId="6A7941E6" w:rsidR="00915BA2" w:rsidRPr="0060661D" w:rsidRDefault="00915BA2" w:rsidP="00915BA2">
      <w:pPr>
        <w:ind w:left="-426" w:firstLine="709"/>
        <w:rPr>
          <w:lang w:val="ru-RU" w:eastAsia="ru-RU" w:bidi="ar-SA"/>
        </w:rPr>
      </w:pPr>
      <w:r w:rsidRPr="0060661D">
        <w:rPr>
          <w:lang w:val="ru-RU" w:eastAsia="ru-RU" w:bidi="ar-SA"/>
        </w:rPr>
        <w:t xml:space="preserve">Кафедра </w:t>
      </w:r>
      <w:r w:rsidRPr="0060661D">
        <w:rPr>
          <w:u w:val="single"/>
          <w:lang w:val="ru-RU" w:eastAsia="ru-RU" w:bidi="ar-SA"/>
        </w:rPr>
        <w:t>«</w:t>
      </w:r>
      <w:r w:rsidRPr="00915BA2">
        <w:rPr>
          <w:u w:val="single"/>
          <w:lang w:val="ru-RU"/>
        </w:rPr>
        <w:t>Электронно-вычислительные машины и системы</w:t>
      </w:r>
      <w:r w:rsidRPr="0060661D">
        <w:rPr>
          <w:u w:val="single"/>
          <w:lang w:val="ru-RU" w:eastAsia="ru-RU" w:bidi="ar-SA"/>
        </w:rPr>
        <w:t>»</w:t>
      </w:r>
    </w:p>
    <w:p w14:paraId="779E74B9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>
        <w:rPr>
          <w:color w:val="000000"/>
          <w:szCs w:val="28"/>
          <w:lang w:val="ru-RU" w:eastAsia="ru-RU" w:bidi="ar-SA"/>
        </w:rPr>
        <w:t xml:space="preserve">Дисциплина </w:t>
      </w:r>
      <w:r>
        <w:rPr>
          <w:color w:val="000000"/>
          <w:szCs w:val="28"/>
          <w:u w:val="single"/>
          <w:lang w:val="ru-RU" w:eastAsia="ru-RU" w:bidi="ar-SA"/>
        </w:rPr>
        <w:t>Базы данных</w:t>
      </w:r>
    </w:p>
    <w:p w14:paraId="14F0E3DB" w14:textId="77777777" w:rsidR="00915BA2" w:rsidRDefault="00915BA2" w:rsidP="00915BA2">
      <w:pPr>
        <w:ind w:left="-426" w:firstLine="0"/>
        <w:jc w:val="center"/>
        <w:rPr>
          <w:lang w:val="ru-RU"/>
        </w:rPr>
      </w:pPr>
      <w:r>
        <w:rPr>
          <w:lang w:val="ru-RU"/>
        </w:rPr>
        <w:t>УТВЕРЖДАЮ:</w:t>
      </w:r>
    </w:p>
    <w:p w14:paraId="78620BC4" w14:textId="77777777" w:rsidR="00915BA2" w:rsidRDefault="00915BA2" w:rsidP="00915BA2">
      <w:pPr>
        <w:ind w:left="-426" w:firstLine="0"/>
        <w:jc w:val="right"/>
        <w:rPr>
          <w:lang w:val="ru-RU"/>
        </w:rPr>
      </w:pPr>
      <w:r>
        <w:rPr>
          <w:lang w:val="ru-RU"/>
        </w:rPr>
        <w:t xml:space="preserve">   Зав. кафедрой</w:t>
      </w:r>
      <w:r>
        <w:rPr>
          <w:lang w:val="ru-RU"/>
        </w:rPr>
        <w:tab/>
      </w:r>
    </w:p>
    <w:p w14:paraId="646A5BC8" w14:textId="77777777" w:rsidR="00915BA2" w:rsidRDefault="00915BA2" w:rsidP="00915BA2">
      <w:pPr>
        <w:ind w:left="-426" w:firstLine="0"/>
        <w:jc w:val="right"/>
        <w:rPr>
          <w:lang w:val="ru-RU"/>
        </w:rPr>
      </w:pPr>
      <w:r>
        <w:rPr>
          <w:lang w:val="ru-RU"/>
        </w:rPr>
        <w:t>___________ Щербаков М.В.</w:t>
      </w:r>
    </w:p>
    <w:p w14:paraId="5F4FF1FA" w14:textId="77777777" w:rsidR="00915BA2" w:rsidRPr="00915BA2" w:rsidRDefault="00915BA2" w:rsidP="00915BA2">
      <w:pPr>
        <w:ind w:left="-426" w:firstLine="0"/>
        <w:jc w:val="right"/>
        <w:rPr>
          <w:lang w:val="ru-RU"/>
        </w:rPr>
      </w:pPr>
      <w:r>
        <w:rPr>
          <w:lang w:val="ru-RU"/>
        </w:rPr>
        <w:t>«___</w:t>
      </w:r>
      <w:proofErr w:type="gramStart"/>
      <w:r>
        <w:rPr>
          <w:lang w:val="ru-RU"/>
        </w:rPr>
        <w:t>_»_</w:t>
      </w:r>
      <w:proofErr w:type="gramEnd"/>
      <w:r>
        <w:rPr>
          <w:lang w:val="ru-RU"/>
        </w:rPr>
        <w:t>____________ 2017 г.</w:t>
      </w:r>
    </w:p>
    <w:p w14:paraId="1902FA5C" w14:textId="77777777" w:rsidR="00915BA2" w:rsidRPr="000B116B" w:rsidRDefault="00915BA2" w:rsidP="00915BA2">
      <w:pPr>
        <w:spacing w:line="240" w:lineRule="auto"/>
        <w:ind w:left="-426" w:firstLine="709"/>
        <w:jc w:val="center"/>
        <w:rPr>
          <w:b/>
          <w:color w:val="000000"/>
          <w:szCs w:val="28"/>
          <w:lang w:val="ru-RU" w:eastAsia="ru-RU" w:bidi="ar-SA"/>
        </w:rPr>
      </w:pPr>
      <w:r w:rsidRPr="000B116B">
        <w:rPr>
          <w:b/>
          <w:color w:val="000000"/>
          <w:szCs w:val="28"/>
          <w:lang w:val="ru-RU" w:eastAsia="ru-RU" w:bidi="ar-SA"/>
        </w:rPr>
        <w:t>ЗАДАНИЕ</w:t>
      </w:r>
    </w:p>
    <w:p w14:paraId="224B5C89" w14:textId="77777777" w:rsidR="00915BA2" w:rsidRPr="000B116B" w:rsidRDefault="00915BA2" w:rsidP="00915BA2">
      <w:pPr>
        <w:ind w:left="-426" w:firstLine="709"/>
        <w:jc w:val="center"/>
        <w:rPr>
          <w:b/>
          <w:color w:val="000000"/>
          <w:szCs w:val="28"/>
          <w:lang w:val="ru-RU" w:eastAsia="ru-RU" w:bidi="ar-SA"/>
        </w:rPr>
      </w:pPr>
      <w:r>
        <w:rPr>
          <w:b/>
          <w:color w:val="000000"/>
          <w:szCs w:val="28"/>
          <w:lang w:val="ru-RU" w:eastAsia="ru-RU" w:bidi="ar-SA"/>
        </w:rPr>
        <w:t>на курсовой</w:t>
      </w:r>
      <w:r w:rsidRPr="000B116B">
        <w:rPr>
          <w:b/>
          <w:color w:val="000000"/>
          <w:szCs w:val="28"/>
          <w:lang w:val="ru-RU" w:eastAsia="ru-RU" w:bidi="ar-SA"/>
        </w:rPr>
        <w:t xml:space="preserve"> </w:t>
      </w:r>
      <w:r>
        <w:rPr>
          <w:b/>
          <w:color w:val="000000"/>
          <w:szCs w:val="28"/>
          <w:lang w:val="ru-RU" w:eastAsia="ru-RU" w:bidi="ar-SA"/>
        </w:rPr>
        <w:t>проект</w:t>
      </w:r>
    </w:p>
    <w:p w14:paraId="4029C7B1" w14:textId="141446E6" w:rsidR="00915BA2" w:rsidRPr="000B116B" w:rsidRDefault="00915BA2" w:rsidP="00915BA2">
      <w:pPr>
        <w:spacing w:line="240" w:lineRule="auto"/>
        <w:ind w:left="-426" w:firstLine="709"/>
        <w:jc w:val="left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Студент_______</w:t>
      </w:r>
      <w:r>
        <w:rPr>
          <w:color w:val="000000"/>
          <w:szCs w:val="28"/>
          <w:u w:val="single"/>
          <w:lang w:val="ru-RU" w:eastAsia="ru-RU" w:bidi="ar-SA"/>
        </w:rPr>
        <w:t>Плотников Владислав Павлович</w:t>
      </w:r>
      <w:r w:rsidRPr="000B116B">
        <w:rPr>
          <w:color w:val="000000"/>
          <w:szCs w:val="28"/>
          <w:lang w:val="ru-RU" w:eastAsia="ru-RU" w:bidi="ar-SA"/>
        </w:rPr>
        <w:t>____________________</w:t>
      </w:r>
    </w:p>
    <w:p w14:paraId="1DDE9590" w14:textId="77777777" w:rsidR="00915BA2" w:rsidRPr="000B116B" w:rsidRDefault="00915BA2" w:rsidP="00915BA2">
      <w:pPr>
        <w:tabs>
          <w:tab w:val="left" w:pos="1560"/>
        </w:tabs>
        <w:spacing w:line="240" w:lineRule="auto"/>
        <w:ind w:left="-426" w:firstLine="3"/>
        <w:jc w:val="center"/>
        <w:rPr>
          <w:color w:val="000000"/>
          <w:sz w:val="24"/>
          <w:szCs w:val="24"/>
          <w:lang w:val="ru-RU" w:eastAsia="ru-RU" w:bidi="ar-SA"/>
        </w:rPr>
      </w:pPr>
      <w:r w:rsidRPr="000B116B">
        <w:rPr>
          <w:color w:val="000000"/>
          <w:sz w:val="24"/>
          <w:szCs w:val="24"/>
          <w:lang w:val="ru-RU" w:eastAsia="ru-RU" w:bidi="ar-SA"/>
        </w:rPr>
        <w:t>(фамилия, имя, отчество)</w:t>
      </w:r>
    </w:p>
    <w:p w14:paraId="7F1C7AFE" w14:textId="6FDB48B5" w:rsidR="00915BA2" w:rsidRPr="000B116B" w:rsidRDefault="00915BA2" w:rsidP="00915BA2">
      <w:pPr>
        <w:spacing w:line="240" w:lineRule="auto"/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Группа_______</w:t>
      </w:r>
      <w:r>
        <w:rPr>
          <w:color w:val="000000"/>
          <w:szCs w:val="28"/>
          <w:u w:val="single"/>
          <w:lang w:val="ru-RU" w:eastAsia="ru-RU" w:bidi="ar-SA"/>
        </w:rPr>
        <w:t>ИВТ-360</w:t>
      </w:r>
      <w:r w:rsidRPr="000B116B">
        <w:rPr>
          <w:color w:val="000000"/>
          <w:szCs w:val="28"/>
          <w:lang w:val="ru-RU" w:eastAsia="ru-RU" w:bidi="ar-SA"/>
        </w:rPr>
        <w:t>_____________</w:t>
      </w:r>
    </w:p>
    <w:p w14:paraId="02A75FA2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1. Тема:</w:t>
      </w:r>
    </w:p>
    <w:p w14:paraId="6A0C78FB" w14:textId="174A7EB2" w:rsidR="00915BA2" w:rsidRPr="00710188" w:rsidRDefault="00915BA2" w:rsidP="00915BA2">
      <w:pPr>
        <w:ind w:left="-426" w:firstLine="709"/>
        <w:rPr>
          <w:color w:val="000000"/>
          <w:szCs w:val="28"/>
          <w:u w:val="single"/>
          <w:lang w:val="ru-RU" w:eastAsia="ru-RU" w:bidi="ar-SA"/>
        </w:rPr>
      </w:pPr>
      <w:r w:rsidRPr="00710188">
        <w:rPr>
          <w:color w:val="000000"/>
          <w:szCs w:val="28"/>
          <w:u w:val="single"/>
          <w:lang w:val="ru-RU" w:eastAsia="ru-RU" w:bidi="ar-SA"/>
        </w:rPr>
        <w:t>«Проектирование автоматизированной системы “</w:t>
      </w:r>
      <w:r>
        <w:rPr>
          <w:color w:val="000000"/>
          <w:szCs w:val="28"/>
          <w:u w:val="single"/>
          <w:lang w:val="ru-RU" w:eastAsia="ru-RU" w:bidi="ar-SA"/>
        </w:rPr>
        <w:t>Спортивные организации города</w:t>
      </w:r>
      <w:proofErr w:type="gramStart"/>
      <w:r w:rsidRPr="00710188">
        <w:rPr>
          <w:color w:val="000000"/>
          <w:szCs w:val="28"/>
          <w:u w:val="single"/>
          <w:lang w:val="ru-RU" w:eastAsia="ru-RU" w:bidi="ar-SA"/>
        </w:rPr>
        <w:t>”»</w:t>
      </w:r>
      <w:r w:rsidRPr="00710188">
        <w:rPr>
          <w:color w:val="000000"/>
          <w:szCs w:val="28"/>
          <w:lang w:val="ru-RU" w:eastAsia="ru-RU" w:bidi="ar-SA"/>
        </w:rPr>
        <w:t>_</w:t>
      </w:r>
      <w:proofErr w:type="gramEnd"/>
      <w:r w:rsidRPr="00710188">
        <w:rPr>
          <w:color w:val="000000"/>
          <w:szCs w:val="28"/>
          <w:lang w:val="ru-RU" w:eastAsia="ru-RU" w:bidi="ar-SA"/>
        </w:rPr>
        <w:t>__________________</w:t>
      </w:r>
      <w:r>
        <w:rPr>
          <w:color w:val="000000"/>
          <w:szCs w:val="28"/>
          <w:lang w:val="ru-RU" w:eastAsia="ru-RU" w:bidi="ar-SA"/>
        </w:rPr>
        <w:t>_____________________________</w:t>
      </w:r>
    </w:p>
    <w:p w14:paraId="7B8A18B0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Утверждена приказом от «_____» ______________ 20___ г. № _________</w:t>
      </w:r>
    </w:p>
    <w:p w14:paraId="7BE2112B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2. Срок представления работы (проекта) к защите «__» ________20__ г.</w:t>
      </w:r>
    </w:p>
    <w:p w14:paraId="2AB99AEE" w14:textId="77777777" w:rsidR="00915BA2" w:rsidRPr="000B116B" w:rsidRDefault="00915BA2" w:rsidP="00915BA2">
      <w:pPr>
        <w:ind w:left="-426" w:firstLine="709"/>
        <w:rPr>
          <w:color w:val="000000"/>
          <w:szCs w:val="28"/>
          <w:lang w:val="ru-RU" w:eastAsia="ru-RU" w:bidi="ar-SA"/>
        </w:rPr>
      </w:pPr>
      <w:r w:rsidRPr="000B116B">
        <w:rPr>
          <w:color w:val="000000"/>
          <w:szCs w:val="28"/>
          <w:lang w:val="ru-RU" w:eastAsia="ru-RU" w:bidi="ar-SA"/>
        </w:rPr>
        <w:t>3. Постановка задачи</w:t>
      </w:r>
    </w:p>
    <w:p w14:paraId="2D795D20" w14:textId="77777777" w:rsidR="00915BA2" w:rsidRPr="00710188" w:rsidRDefault="00915BA2" w:rsidP="00915BA2">
      <w:pPr>
        <w:ind w:left="-426" w:firstLine="0"/>
        <w:rPr>
          <w:lang w:val="ru-RU"/>
        </w:rPr>
      </w:pPr>
      <w:r w:rsidRPr="00710188">
        <w:rPr>
          <w:color w:val="000000"/>
          <w:szCs w:val="28"/>
          <w:u w:val="single"/>
          <w:lang w:val="ru-RU" w:eastAsia="ru-RU" w:bidi="ar-SA"/>
        </w:rPr>
        <w:t>1.</w:t>
      </w:r>
      <w:r w:rsidRPr="00710188">
        <w:rPr>
          <w:u w:val="single"/>
          <w:lang w:val="ru-RU"/>
        </w:rPr>
        <w:t xml:space="preserve"> Концептуальное проектирование реляционной </w:t>
      </w:r>
      <w:proofErr w:type="gramStart"/>
      <w:r w:rsidRPr="00710188">
        <w:rPr>
          <w:u w:val="single"/>
          <w:lang w:val="ru-RU"/>
        </w:rPr>
        <w:t>БД</w:t>
      </w:r>
      <w:r>
        <w:rPr>
          <w:u w:val="single"/>
          <w:lang w:val="ru-RU"/>
        </w:rPr>
        <w:t>,</w:t>
      </w:r>
      <w:r>
        <w:rPr>
          <w:lang w:val="ru-RU"/>
        </w:rPr>
        <w:t>_</w:t>
      </w:r>
      <w:proofErr w:type="gramEnd"/>
      <w:r>
        <w:rPr>
          <w:u w:val="single"/>
          <w:lang w:val="ru-RU"/>
        </w:rPr>
        <w:t>2</w:t>
      </w:r>
      <w:r w:rsidRPr="00710188">
        <w:rPr>
          <w:u w:val="single"/>
          <w:lang w:val="ru-RU"/>
        </w:rPr>
        <w:t>. Физическое проектирование БД</w:t>
      </w:r>
      <w:r>
        <w:rPr>
          <w:u w:val="single"/>
          <w:lang w:val="ru-RU"/>
        </w:rPr>
        <w:t>,</w:t>
      </w:r>
      <w:r>
        <w:rPr>
          <w:lang w:val="ru-RU"/>
        </w:rPr>
        <w:t>_</w:t>
      </w:r>
      <w:r>
        <w:rPr>
          <w:u w:val="single"/>
          <w:lang w:val="ru-RU"/>
        </w:rPr>
        <w:t xml:space="preserve">3. </w:t>
      </w:r>
      <w:r w:rsidRPr="00710188">
        <w:rPr>
          <w:u w:val="single"/>
          <w:lang w:val="ru-RU"/>
        </w:rPr>
        <w:t xml:space="preserve">Примеры </w:t>
      </w:r>
      <w:r w:rsidRPr="00710188">
        <w:rPr>
          <w:u w:val="single"/>
        </w:rPr>
        <w:t>SQL</w:t>
      </w:r>
      <w:r w:rsidRPr="00710188">
        <w:rPr>
          <w:u w:val="single"/>
          <w:lang w:val="ru-RU"/>
        </w:rPr>
        <w:t xml:space="preserve"> запросов выборки данных</w:t>
      </w:r>
      <w:r>
        <w:rPr>
          <w:u w:val="single"/>
          <w:lang w:val="ru-RU"/>
        </w:rPr>
        <w:t>,</w:t>
      </w:r>
      <w:r>
        <w:rPr>
          <w:lang w:val="ru-RU"/>
        </w:rPr>
        <w:t>_</w:t>
      </w:r>
      <w:r w:rsidRPr="00710188">
        <w:rPr>
          <w:u w:val="single"/>
          <w:lang w:val="ru-RU"/>
        </w:rPr>
        <w:t>4. Интеграция спроектированной реляционной базы данных в автоматизированную систему</w:t>
      </w:r>
    </w:p>
    <w:p w14:paraId="2BFB864B" w14:textId="77777777" w:rsidR="00915BA2" w:rsidRPr="00915BA2" w:rsidRDefault="00915BA2" w:rsidP="00915BA2">
      <w:pPr>
        <w:ind w:left="-426" w:firstLine="709"/>
        <w:jc w:val="left"/>
        <w:rPr>
          <w:color w:val="000000"/>
          <w:szCs w:val="28"/>
          <w:lang w:val="ru-RU" w:eastAsia="ru-RU" w:bidi="ar-SA"/>
        </w:rPr>
      </w:pPr>
      <w:r w:rsidRPr="00915BA2">
        <w:rPr>
          <w:color w:val="000000"/>
          <w:szCs w:val="28"/>
          <w:lang w:val="ru-RU" w:eastAsia="ru-RU" w:bidi="ar-SA"/>
        </w:rPr>
        <w:t>4. Дата выдачи задания «___» ____________20__ г.</w:t>
      </w:r>
    </w:p>
    <w:p w14:paraId="6B5BB400" w14:textId="77777777" w:rsidR="00915BA2" w:rsidRPr="00915BA2" w:rsidRDefault="00915BA2" w:rsidP="00915BA2">
      <w:pPr>
        <w:ind w:left="-426" w:firstLine="709"/>
        <w:jc w:val="left"/>
        <w:rPr>
          <w:color w:val="000000"/>
          <w:szCs w:val="28"/>
          <w:lang w:val="ru-RU" w:eastAsia="ru-RU" w:bidi="ar-SA"/>
        </w:rPr>
      </w:pPr>
      <w:r w:rsidRPr="00915BA2">
        <w:rPr>
          <w:color w:val="000000"/>
          <w:szCs w:val="28"/>
          <w:lang w:val="ru-RU" w:eastAsia="ru-RU" w:bidi="ar-SA"/>
        </w:rPr>
        <w:t>Руководитель работы (проекта)________________</w:t>
      </w:r>
      <w:r w:rsidRPr="00915BA2">
        <w:rPr>
          <w:color w:val="000000"/>
          <w:szCs w:val="28"/>
          <w:lang w:val="ru-RU" w:eastAsia="ru-RU" w:bidi="ar-SA"/>
        </w:rPr>
        <w:tab/>
        <w:t>_________________</w:t>
      </w:r>
    </w:p>
    <w:p w14:paraId="38154C27" w14:textId="18F00C01" w:rsidR="00915BA2" w:rsidRPr="00915BA2" w:rsidRDefault="00915BA2" w:rsidP="00915BA2">
      <w:pPr>
        <w:ind w:left="-426" w:firstLine="709"/>
        <w:jc w:val="left"/>
        <w:rPr>
          <w:color w:val="000000"/>
          <w:szCs w:val="28"/>
          <w:lang w:val="ru-RU" w:eastAsia="ru-RU" w:bidi="ar-SA"/>
        </w:rPr>
      </w:pPr>
      <w:r w:rsidRPr="00915BA2"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ab/>
      </w:r>
      <w:r>
        <w:rPr>
          <w:color w:val="000000"/>
          <w:szCs w:val="28"/>
          <w:lang w:val="ru-RU" w:eastAsia="ru-RU" w:bidi="ar-SA"/>
        </w:rPr>
        <w:tab/>
      </w:r>
      <w:r w:rsidRPr="00915BA2">
        <w:rPr>
          <w:color w:val="000000"/>
          <w:sz w:val="24"/>
          <w:szCs w:val="28"/>
          <w:lang w:val="ru-RU" w:eastAsia="ru-RU" w:bidi="ar-SA"/>
        </w:rPr>
        <w:t xml:space="preserve">подпись, дата </w:t>
      </w:r>
      <w:r w:rsidRPr="00915BA2">
        <w:rPr>
          <w:color w:val="000000"/>
          <w:sz w:val="24"/>
          <w:szCs w:val="28"/>
          <w:lang w:val="ru-RU" w:eastAsia="ru-RU" w:bidi="ar-SA"/>
        </w:rPr>
        <w:tab/>
        <w:t>инициалы и фамилия</w:t>
      </w:r>
    </w:p>
    <w:p w14:paraId="24173A3A" w14:textId="77777777" w:rsidR="00915BA2" w:rsidRPr="00915BA2" w:rsidRDefault="00915BA2" w:rsidP="00915BA2">
      <w:pPr>
        <w:ind w:left="-426" w:firstLine="709"/>
        <w:jc w:val="left"/>
        <w:rPr>
          <w:color w:val="000000"/>
          <w:szCs w:val="28"/>
          <w:lang w:val="ru-RU" w:eastAsia="ru-RU" w:bidi="ar-SA"/>
        </w:rPr>
      </w:pPr>
      <w:r w:rsidRPr="00915BA2">
        <w:rPr>
          <w:color w:val="000000"/>
          <w:szCs w:val="28"/>
          <w:lang w:val="ru-RU" w:eastAsia="ru-RU" w:bidi="ar-SA"/>
        </w:rPr>
        <w:t>Задание принял к исполнению__________________________________</w:t>
      </w:r>
    </w:p>
    <w:p w14:paraId="2DD3ECA7" w14:textId="2A21968B" w:rsidR="002C7705" w:rsidRPr="000125F4" w:rsidRDefault="00915BA2" w:rsidP="00915BA2">
      <w:pPr>
        <w:ind w:left="3114" w:firstLine="1134"/>
        <w:jc w:val="left"/>
        <w:rPr>
          <w:sz w:val="24"/>
          <w:lang w:val="ru-RU"/>
        </w:rPr>
      </w:pPr>
      <w:r w:rsidRPr="00915BA2">
        <w:rPr>
          <w:color w:val="000000"/>
          <w:sz w:val="24"/>
          <w:szCs w:val="28"/>
          <w:lang w:val="ru-RU" w:eastAsia="ru-RU" w:bidi="ar-SA"/>
        </w:rPr>
        <w:t xml:space="preserve">подпись, дата </w:t>
      </w:r>
      <w:r w:rsidRPr="00915BA2">
        <w:rPr>
          <w:color w:val="000000"/>
          <w:sz w:val="24"/>
          <w:szCs w:val="28"/>
          <w:lang w:val="ru-RU" w:eastAsia="ru-RU" w:bidi="ar-SA"/>
        </w:rPr>
        <w:tab/>
        <w:t>инициалы и фамилия</w:t>
      </w:r>
    </w:p>
    <w:p w14:paraId="6599134F" w14:textId="50146875" w:rsidR="00915BA2" w:rsidRPr="000125F4" w:rsidRDefault="00915BA2">
      <w:pPr>
        <w:ind w:left="-426" w:firstLine="709"/>
        <w:jc w:val="left"/>
        <w:rPr>
          <w:sz w:val="24"/>
          <w:lang w:val="ru-RU"/>
        </w:rPr>
      </w:pPr>
    </w:p>
    <w:p w14:paraId="3893C265" w14:textId="77777777" w:rsidR="00A06866" w:rsidRPr="00EE395E" w:rsidRDefault="00A06866" w:rsidP="00A06866">
      <w:pPr>
        <w:ind w:left="-426" w:firstLine="709"/>
        <w:jc w:val="left"/>
        <w:rPr>
          <w:b/>
          <w:lang w:val="ru-RU"/>
        </w:rPr>
      </w:pPr>
      <w:r w:rsidRPr="00EE395E">
        <w:rPr>
          <w:b/>
          <w:lang w:val="ru-RU"/>
        </w:rPr>
        <w:lastRenderedPageBreak/>
        <w:t>Содержание</w:t>
      </w:r>
    </w:p>
    <w:p w14:paraId="179579E8" w14:textId="77777777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 xml:space="preserve">Введение </w:t>
      </w:r>
    </w:p>
    <w:p w14:paraId="5C726B42" w14:textId="77777777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Pr="00A06866">
        <w:rPr>
          <w:lang w:val="ru-RU"/>
        </w:rPr>
        <w:tab/>
        <w:t>Концептуальное проектирование реляционной базы данных</w:t>
      </w:r>
    </w:p>
    <w:p w14:paraId="3734E562" w14:textId="30A93681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="001A0B24">
        <w:rPr>
          <w:lang w:val="ru-RU"/>
        </w:rPr>
        <w:t>1</w:t>
      </w:r>
      <w:r w:rsidRPr="00A06866">
        <w:rPr>
          <w:lang w:val="ru-RU"/>
        </w:rPr>
        <w:t>.</w:t>
      </w:r>
      <w:r w:rsidRPr="00A06866">
        <w:rPr>
          <w:lang w:val="ru-RU"/>
        </w:rPr>
        <w:tab/>
      </w:r>
      <w:r w:rsidR="00950E62" w:rsidRPr="00842E21">
        <w:rPr>
          <w:lang w:val="ru-RU"/>
        </w:rPr>
        <w:t xml:space="preserve"> </w:t>
      </w:r>
      <w:r w:rsidRPr="00A06866">
        <w:rPr>
          <w:lang w:val="ru-RU"/>
        </w:rPr>
        <w:t>Описание предметной области</w:t>
      </w:r>
    </w:p>
    <w:p w14:paraId="0350A757" w14:textId="3D20DC1E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="001A0B24">
        <w:rPr>
          <w:lang w:val="ru-RU"/>
        </w:rPr>
        <w:t>2</w:t>
      </w:r>
      <w:r w:rsidRPr="00A06866">
        <w:rPr>
          <w:lang w:val="ru-RU"/>
        </w:rPr>
        <w:t>.</w:t>
      </w:r>
      <w:r w:rsidR="00950E62" w:rsidRPr="00842E21">
        <w:rPr>
          <w:lang w:val="ru-RU"/>
        </w:rPr>
        <w:t xml:space="preserve"> </w:t>
      </w:r>
      <w:r w:rsidRPr="00A06866">
        <w:rPr>
          <w:lang w:val="ru-RU"/>
        </w:rPr>
        <w:t>Концептуальная схема задачи</w:t>
      </w:r>
    </w:p>
    <w:p w14:paraId="483053B3" w14:textId="014EB97A" w:rsidR="00A06866" w:rsidRPr="001A0B24" w:rsidRDefault="00A06866" w:rsidP="00A06866">
      <w:pPr>
        <w:ind w:left="-426" w:firstLine="709"/>
        <w:jc w:val="left"/>
        <w:rPr>
          <w:lang w:val="ru-RU"/>
        </w:rPr>
      </w:pPr>
      <w:r w:rsidRPr="001A0B24">
        <w:rPr>
          <w:lang w:val="ru-RU"/>
        </w:rPr>
        <w:t>1.</w:t>
      </w:r>
      <w:r w:rsidR="001A0B24">
        <w:rPr>
          <w:lang w:val="ru-RU"/>
        </w:rPr>
        <w:t>3</w:t>
      </w:r>
      <w:r w:rsidRPr="001A0B24">
        <w:rPr>
          <w:lang w:val="ru-RU"/>
        </w:rPr>
        <w:t>.</w:t>
      </w:r>
      <w:r w:rsidR="00950E62" w:rsidRPr="00842E21">
        <w:rPr>
          <w:lang w:val="ru-RU"/>
        </w:rPr>
        <w:t xml:space="preserve"> </w:t>
      </w:r>
      <w:r w:rsidRPr="001A0B24">
        <w:rPr>
          <w:lang w:val="ru-RU"/>
        </w:rPr>
        <w:t>Описание бизнес-процесса</w:t>
      </w:r>
    </w:p>
    <w:p w14:paraId="0107E27C" w14:textId="47E92FAD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="001A0B24">
        <w:rPr>
          <w:lang w:val="ru-RU"/>
        </w:rPr>
        <w:t>4</w:t>
      </w:r>
      <w:r w:rsidRPr="00A06866">
        <w:rPr>
          <w:lang w:val="ru-RU"/>
        </w:rPr>
        <w:t>.</w:t>
      </w:r>
      <w:r w:rsidRPr="00A06866">
        <w:rPr>
          <w:lang w:val="ru-RU"/>
        </w:rPr>
        <w:tab/>
      </w:r>
      <w:r w:rsidR="00950E62" w:rsidRPr="00842E21">
        <w:rPr>
          <w:lang w:val="ru-RU"/>
        </w:rPr>
        <w:t xml:space="preserve"> </w:t>
      </w:r>
      <w:r w:rsidRPr="00A06866">
        <w:rPr>
          <w:lang w:val="ru-RU"/>
        </w:rPr>
        <w:t>Описание сущностей</w:t>
      </w:r>
    </w:p>
    <w:p w14:paraId="26885B1B" w14:textId="21EBE4AB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="001A0B24">
        <w:rPr>
          <w:lang w:val="ru-RU"/>
        </w:rPr>
        <w:t>5</w:t>
      </w:r>
      <w:r w:rsidRPr="00A06866">
        <w:rPr>
          <w:lang w:val="ru-RU"/>
        </w:rPr>
        <w:t>.</w:t>
      </w:r>
      <w:r w:rsidRPr="00A06866">
        <w:rPr>
          <w:lang w:val="ru-RU"/>
        </w:rPr>
        <w:tab/>
        <w:t xml:space="preserve"> Диаграмма классов</w:t>
      </w:r>
    </w:p>
    <w:p w14:paraId="581BED28" w14:textId="57D6E66C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1.</w:t>
      </w:r>
      <w:r w:rsidR="001A0B24">
        <w:rPr>
          <w:lang w:val="ru-RU"/>
        </w:rPr>
        <w:t>6</w:t>
      </w:r>
      <w:r w:rsidRPr="00A06866">
        <w:rPr>
          <w:lang w:val="ru-RU"/>
        </w:rPr>
        <w:t>.</w:t>
      </w:r>
      <w:r w:rsidR="00950E62" w:rsidRPr="00842E21">
        <w:rPr>
          <w:lang w:val="ru-RU"/>
        </w:rPr>
        <w:t xml:space="preserve"> </w:t>
      </w:r>
      <w:r w:rsidRPr="00A06866">
        <w:rPr>
          <w:lang w:val="ru-RU"/>
        </w:rPr>
        <w:t>Выводы</w:t>
      </w:r>
    </w:p>
    <w:p w14:paraId="4265EE69" w14:textId="77777777" w:rsidR="00A06866" w:rsidRPr="00A06866" w:rsidRDefault="00A06866" w:rsidP="00EE395E">
      <w:pPr>
        <w:ind w:left="703" w:hanging="420"/>
        <w:jc w:val="left"/>
        <w:rPr>
          <w:lang w:val="ru-RU"/>
        </w:rPr>
      </w:pPr>
      <w:r w:rsidRPr="00A06866">
        <w:rPr>
          <w:lang w:val="ru-RU"/>
        </w:rPr>
        <w:t>2.</w:t>
      </w:r>
      <w:r w:rsidRPr="00A06866">
        <w:rPr>
          <w:lang w:val="ru-RU"/>
        </w:rPr>
        <w:tab/>
        <w:t>Физическое проектирование реляционной базы данных и наполнение данными</w:t>
      </w:r>
    </w:p>
    <w:p w14:paraId="5B781041" w14:textId="243B770B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2.1.</w:t>
      </w:r>
      <w:r w:rsidR="00950E62" w:rsidRPr="00950E62">
        <w:rPr>
          <w:lang w:val="ru-RU"/>
        </w:rPr>
        <w:t xml:space="preserve"> </w:t>
      </w:r>
      <w:r w:rsidRPr="00A06866">
        <w:rPr>
          <w:lang w:val="ru-RU"/>
        </w:rPr>
        <w:t>Постановка задачи</w:t>
      </w:r>
    </w:p>
    <w:p w14:paraId="0207897C" w14:textId="3AC33817" w:rsidR="00B2506F" w:rsidRDefault="00A06866" w:rsidP="00B2506F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2.2.</w:t>
      </w:r>
      <w:r w:rsidRPr="00A06866">
        <w:rPr>
          <w:lang w:val="ru-RU"/>
        </w:rPr>
        <w:tab/>
      </w:r>
      <w:r w:rsidR="00950E62" w:rsidRPr="00950E62">
        <w:rPr>
          <w:lang w:val="ru-RU"/>
        </w:rPr>
        <w:t xml:space="preserve"> </w:t>
      </w:r>
      <w:r w:rsidR="00950E62">
        <w:t>C</w:t>
      </w:r>
      <w:r w:rsidRPr="00A06866">
        <w:rPr>
          <w:lang w:val="ru-RU"/>
        </w:rPr>
        <w:t xml:space="preserve">крипты создания </w:t>
      </w:r>
      <w:r w:rsidR="005B309D">
        <w:rPr>
          <w:lang w:val="ru-RU"/>
        </w:rPr>
        <w:t xml:space="preserve">и заполнения таблиц в </w:t>
      </w:r>
      <w:r w:rsidRPr="00A06866">
        <w:rPr>
          <w:lang w:val="ru-RU"/>
        </w:rPr>
        <w:t>баз</w:t>
      </w:r>
      <w:r w:rsidR="005B309D">
        <w:rPr>
          <w:lang w:val="ru-RU"/>
        </w:rPr>
        <w:t>е</w:t>
      </w:r>
      <w:r w:rsidRPr="00A06866">
        <w:rPr>
          <w:lang w:val="ru-RU"/>
        </w:rPr>
        <w:t xml:space="preserve"> данных</w:t>
      </w:r>
    </w:p>
    <w:p w14:paraId="55943314" w14:textId="780A0D30" w:rsidR="00A06866" w:rsidRPr="00A06866" w:rsidRDefault="00B2506F" w:rsidP="00B2506F">
      <w:pPr>
        <w:ind w:left="-426" w:firstLine="709"/>
        <w:jc w:val="left"/>
        <w:rPr>
          <w:lang w:val="ru-RU"/>
        </w:rPr>
      </w:pPr>
      <w:r w:rsidRPr="00B2506F">
        <w:rPr>
          <w:lang w:val="ru-RU"/>
        </w:rPr>
        <w:t xml:space="preserve">2.3. </w:t>
      </w:r>
      <w:r>
        <w:t>SQL</w:t>
      </w:r>
      <w:r w:rsidRPr="00B2506F">
        <w:rPr>
          <w:lang w:val="ru-RU"/>
        </w:rPr>
        <w:t xml:space="preserve"> запросы связи таблиц базы данных между собой: </w:t>
      </w:r>
    </w:p>
    <w:p w14:paraId="31786F77" w14:textId="6E4B97D4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2.</w:t>
      </w:r>
      <w:r w:rsidR="005B309D">
        <w:rPr>
          <w:lang w:val="ru-RU"/>
        </w:rPr>
        <w:t>4</w:t>
      </w:r>
      <w:r w:rsidRPr="00A06866">
        <w:rPr>
          <w:lang w:val="ru-RU"/>
        </w:rPr>
        <w:t>.</w:t>
      </w:r>
      <w:r w:rsidRPr="00A06866">
        <w:rPr>
          <w:lang w:val="ru-RU"/>
        </w:rPr>
        <w:tab/>
      </w:r>
      <w:r w:rsidR="00950E62" w:rsidRPr="00842E21">
        <w:rPr>
          <w:lang w:val="ru-RU"/>
        </w:rPr>
        <w:t xml:space="preserve"> </w:t>
      </w:r>
      <w:r w:rsidRPr="00A06866">
        <w:rPr>
          <w:lang w:val="ru-RU"/>
        </w:rPr>
        <w:t>Выводы</w:t>
      </w:r>
    </w:p>
    <w:p w14:paraId="745902F7" w14:textId="77777777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3.</w:t>
      </w:r>
      <w:r w:rsidRPr="00A06866">
        <w:rPr>
          <w:lang w:val="ru-RU"/>
        </w:rPr>
        <w:tab/>
        <w:t xml:space="preserve">Примеры </w:t>
      </w:r>
      <w:r>
        <w:t>SQL</w:t>
      </w:r>
      <w:r w:rsidRPr="00A06866">
        <w:rPr>
          <w:lang w:val="ru-RU"/>
        </w:rPr>
        <w:t xml:space="preserve"> запросов выборки данных</w:t>
      </w:r>
    </w:p>
    <w:p w14:paraId="15D3BCA9" w14:textId="4C0A85FF" w:rsid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3.1.</w:t>
      </w:r>
      <w:r w:rsidR="00950E62" w:rsidRPr="00950E62">
        <w:rPr>
          <w:lang w:val="ru-RU"/>
        </w:rPr>
        <w:t xml:space="preserve"> </w:t>
      </w:r>
      <w:r w:rsidRPr="00A06866">
        <w:rPr>
          <w:lang w:val="ru-RU"/>
        </w:rPr>
        <w:t>Постановка задачи</w:t>
      </w:r>
    </w:p>
    <w:p w14:paraId="62B7EF0E" w14:textId="650C992C" w:rsidR="00E737FF" w:rsidRPr="00950E62" w:rsidRDefault="00E737FF" w:rsidP="00A06866">
      <w:pPr>
        <w:ind w:left="-426" w:firstLine="709"/>
        <w:jc w:val="left"/>
        <w:rPr>
          <w:lang w:val="ru-RU"/>
        </w:rPr>
      </w:pPr>
      <w:r>
        <w:rPr>
          <w:lang w:val="ru-RU"/>
        </w:rPr>
        <w:t>3.2.</w:t>
      </w:r>
      <w:r w:rsidR="00950E62" w:rsidRPr="00950E62">
        <w:rPr>
          <w:lang w:val="ru-RU"/>
        </w:rPr>
        <w:t xml:space="preserve"> </w:t>
      </w:r>
      <w:r>
        <w:rPr>
          <w:lang w:val="ru-RU"/>
        </w:rPr>
        <w:t xml:space="preserve">100 Запросов </w:t>
      </w:r>
      <w:r>
        <w:t>SQL</w:t>
      </w:r>
    </w:p>
    <w:p w14:paraId="75D65DBF" w14:textId="047619FF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3.</w:t>
      </w:r>
      <w:r w:rsidR="00950E62" w:rsidRPr="00950E62">
        <w:rPr>
          <w:lang w:val="ru-RU"/>
        </w:rPr>
        <w:t>3</w:t>
      </w:r>
      <w:r w:rsidRPr="00A06866">
        <w:rPr>
          <w:lang w:val="ru-RU"/>
        </w:rPr>
        <w:t>.</w:t>
      </w:r>
      <w:r w:rsidRPr="00A06866">
        <w:rPr>
          <w:lang w:val="ru-RU"/>
        </w:rPr>
        <w:tab/>
      </w:r>
      <w:r w:rsidR="00950E62" w:rsidRPr="00950E62">
        <w:rPr>
          <w:lang w:val="ru-RU"/>
        </w:rPr>
        <w:t xml:space="preserve"> </w:t>
      </w:r>
      <w:r w:rsidRPr="00A06866">
        <w:rPr>
          <w:lang w:val="ru-RU"/>
        </w:rPr>
        <w:t>Выводы</w:t>
      </w:r>
    </w:p>
    <w:p w14:paraId="3BD75AA7" w14:textId="77777777" w:rsidR="00A06866" w:rsidRPr="00A06866" w:rsidRDefault="00A06866" w:rsidP="00EE395E">
      <w:pPr>
        <w:ind w:left="703" w:hanging="420"/>
        <w:jc w:val="left"/>
        <w:rPr>
          <w:lang w:val="ru-RU"/>
        </w:rPr>
      </w:pPr>
      <w:r w:rsidRPr="00A06866">
        <w:rPr>
          <w:lang w:val="ru-RU"/>
        </w:rPr>
        <w:t>4.</w:t>
      </w:r>
      <w:r w:rsidRPr="00A06866">
        <w:rPr>
          <w:lang w:val="ru-RU"/>
        </w:rPr>
        <w:tab/>
        <w:t>Интеграция спроектированной реляционной базы данных в автоматизированную систему</w:t>
      </w:r>
    </w:p>
    <w:p w14:paraId="4FBD92A8" w14:textId="635ED1E7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4.1.</w:t>
      </w:r>
      <w:r w:rsidRPr="00A06866">
        <w:rPr>
          <w:lang w:val="ru-RU"/>
        </w:rPr>
        <w:tab/>
      </w:r>
      <w:r w:rsidR="00F541A3">
        <w:rPr>
          <w:lang w:val="ru-RU"/>
        </w:rPr>
        <w:t xml:space="preserve"> </w:t>
      </w:r>
      <w:r w:rsidRPr="00A06866">
        <w:rPr>
          <w:lang w:val="ru-RU"/>
        </w:rPr>
        <w:t xml:space="preserve">Постановка задачи </w:t>
      </w:r>
    </w:p>
    <w:p w14:paraId="36B016A4" w14:textId="32EBD8D2" w:rsidR="00A06866" w:rsidRPr="00A06866" w:rsidRDefault="00A06866" w:rsidP="00A06866">
      <w:pPr>
        <w:ind w:left="-426" w:firstLine="709"/>
        <w:jc w:val="left"/>
        <w:rPr>
          <w:lang w:val="ru-RU"/>
        </w:rPr>
      </w:pPr>
      <w:r w:rsidRPr="00A06866">
        <w:rPr>
          <w:lang w:val="ru-RU"/>
        </w:rPr>
        <w:t>4.2.</w:t>
      </w:r>
      <w:r w:rsidRPr="00A06866">
        <w:rPr>
          <w:lang w:val="ru-RU"/>
        </w:rPr>
        <w:tab/>
      </w:r>
      <w:r w:rsidR="00F541A3">
        <w:rPr>
          <w:lang w:val="ru-RU"/>
        </w:rPr>
        <w:t xml:space="preserve"> Результат интеграции</w:t>
      </w:r>
      <w:r w:rsidRPr="00A06866">
        <w:rPr>
          <w:lang w:val="ru-RU"/>
        </w:rPr>
        <w:t xml:space="preserve"> в систему</w:t>
      </w:r>
    </w:p>
    <w:p w14:paraId="1C6162BA" w14:textId="7D5DE64C" w:rsidR="00A06866" w:rsidRPr="009F5454" w:rsidRDefault="00A06866" w:rsidP="00A06866">
      <w:pPr>
        <w:ind w:left="-426" w:firstLine="709"/>
        <w:jc w:val="left"/>
        <w:rPr>
          <w:lang w:val="ru-RU"/>
        </w:rPr>
      </w:pPr>
      <w:r w:rsidRPr="009F5454">
        <w:rPr>
          <w:lang w:val="ru-RU"/>
        </w:rPr>
        <w:t>4.3.</w:t>
      </w:r>
      <w:r w:rsidR="00F541A3">
        <w:rPr>
          <w:lang w:val="ru-RU"/>
        </w:rPr>
        <w:t xml:space="preserve"> </w:t>
      </w:r>
      <w:r w:rsidRPr="009F5454">
        <w:rPr>
          <w:lang w:val="ru-RU"/>
        </w:rPr>
        <w:t>Выводы</w:t>
      </w:r>
    </w:p>
    <w:p w14:paraId="5F15488B" w14:textId="77777777" w:rsidR="00A06866" w:rsidRPr="009F5454" w:rsidRDefault="00A06866" w:rsidP="00A06866">
      <w:pPr>
        <w:ind w:left="-426" w:firstLine="709"/>
        <w:jc w:val="left"/>
        <w:rPr>
          <w:lang w:val="ru-RU"/>
        </w:rPr>
      </w:pPr>
      <w:r w:rsidRPr="009F5454">
        <w:rPr>
          <w:lang w:val="ru-RU"/>
        </w:rPr>
        <w:t>5.</w:t>
      </w:r>
      <w:r w:rsidRPr="009F5454">
        <w:rPr>
          <w:lang w:val="ru-RU"/>
        </w:rPr>
        <w:tab/>
        <w:t>Заключение</w:t>
      </w:r>
    </w:p>
    <w:p w14:paraId="4E8CE791" w14:textId="5EB8768D" w:rsidR="00A06866" w:rsidRDefault="00A06866" w:rsidP="00A06866">
      <w:pPr>
        <w:ind w:left="-426" w:firstLine="709"/>
        <w:jc w:val="left"/>
        <w:rPr>
          <w:lang w:val="ru-RU"/>
        </w:rPr>
      </w:pPr>
      <w:r w:rsidRPr="009F5454">
        <w:rPr>
          <w:lang w:val="ru-RU"/>
        </w:rPr>
        <w:t>6.</w:t>
      </w:r>
      <w:r w:rsidRPr="009F5454">
        <w:rPr>
          <w:lang w:val="ru-RU"/>
        </w:rPr>
        <w:tab/>
        <w:t>Список литературы</w:t>
      </w:r>
    </w:p>
    <w:p w14:paraId="65A8F4EF" w14:textId="6602454D" w:rsidR="00EE395E" w:rsidRPr="009F5454" w:rsidRDefault="00EE395E" w:rsidP="00A06866">
      <w:pPr>
        <w:ind w:left="-426" w:firstLine="709"/>
        <w:jc w:val="left"/>
        <w:rPr>
          <w:lang w:val="ru-RU"/>
        </w:rPr>
      </w:pPr>
      <w:r>
        <w:rPr>
          <w:lang w:val="ru-RU"/>
        </w:rPr>
        <w:t>Приложение А</w:t>
      </w:r>
    </w:p>
    <w:p w14:paraId="0E9C952C" w14:textId="77777777" w:rsidR="00A06866" w:rsidRPr="009F5454" w:rsidRDefault="00A06866" w:rsidP="00A06866">
      <w:pPr>
        <w:ind w:left="-426" w:firstLine="709"/>
        <w:jc w:val="left"/>
        <w:rPr>
          <w:lang w:val="ru-RU"/>
        </w:rPr>
      </w:pPr>
    </w:p>
    <w:p w14:paraId="28137740" w14:textId="77777777" w:rsidR="00A06866" w:rsidRPr="009F5454" w:rsidRDefault="00A06866" w:rsidP="00A06866">
      <w:pPr>
        <w:ind w:left="-426" w:firstLine="709"/>
        <w:jc w:val="left"/>
        <w:rPr>
          <w:lang w:val="ru-RU"/>
        </w:rPr>
      </w:pPr>
    </w:p>
    <w:p w14:paraId="0DD2A9EB" w14:textId="77777777" w:rsidR="00A06866" w:rsidRPr="009F5454" w:rsidRDefault="00A06866" w:rsidP="00A06866">
      <w:pPr>
        <w:ind w:left="-426" w:firstLine="709"/>
        <w:jc w:val="left"/>
        <w:rPr>
          <w:lang w:val="ru-RU"/>
        </w:rPr>
      </w:pPr>
    </w:p>
    <w:p w14:paraId="72F5E754" w14:textId="77777777" w:rsidR="00EE395E" w:rsidRDefault="00EE395E" w:rsidP="00EE395E">
      <w:pPr>
        <w:ind w:firstLine="0"/>
        <w:jc w:val="left"/>
        <w:rPr>
          <w:lang w:val="ru-RU"/>
        </w:rPr>
      </w:pPr>
    </w:p>
    <w:p w14:paraId="7DA38E26" w14:textId="09E00A40" w:rsidR="009F5454" w:rsidRPr="009F5454" w:rsidRDefault="009F5454" w:rsidP="00EE395E">
      <w:pPr>
        <w:ind w:firstLine="0"/>
        <w:jc w:val="left"/>
        <w:rPr>
          <w:b/>
          <w:lang w:val="ru-RU"/>
        </w:rPr>
      </w:pPr>
      <w:r w:rsidRPr="009F5454">
        <w:rPr>
          <w:b/>
          <w:lang w:val="ru-RU"/>
        </w:rPr>
        <w:t>Введение</w:t>
      </w:r>
    </w:p>
    <w:p w14:paraId="739B88FF" w14:textId="5C2B2DBE" w:rsidR="00A06866" w:rsidRDefault="009F5454" w:rsidP="00C642A6">
      <w:pPr>
        <w:ind w:left="-426" w:firstLine="709"/>
        <w:rPr>
          <w:lang w:val="ru-RU"/>
        </w:rPr>
      </w:pPr>
      <w:r w:rsidRPr="009F5454">
        <w:rPr>
          <w:lang w:val="ru-RU"/>
        </w:rPr>
        <w:t xml:space="preserve">В рамках данного курсового проекта </w:t>
      </w:r>
      <w:r>
        <w:rPr>
          <w:lang w:val="ru-RU"/>
        </w:rPr>
        <w:t>была за</w:t>
      </w:r>
      <w:r w:rsidRPr="009F5454">
        <w:rPr>
          <w:lang w:val="ru-RU"/>
        </w:rPr>
        <w:t>планир</w:t>
      </w:r>
      <w:r>
        <w:rPr>
          <w:lang w:val="ru-RU"/>
        </w:rPr>
        <w:t>ована</w:t>
      </w:r>
      <w:r w:rsidRPr="009F5454">
        <w:rPr>
          <w:lang w:val="ru-RU"/>
        </w:rPr>
        <w:t xml:space="preserve"> реализ</w:t>
      </w:r>
      <w:r>
        <w:rPr>
          <w:lang w:val="ru-RU"/>
        </w:rPr>
        <w:t xml:space="preserve">ация </w:t>
      </w:r>
      <w:r w:rsidRPr="009F5454">
        <w:rPr>
          <w:lang w:val="ru-RU"/>
        </w:rPr>
        <w:t>ид</w:t>
      </w:r>
      <w:r>
        <w:rPr>
          <w:lang w:val="ru-RU"/>
        </w:rPr>
        <w:t>еи</w:t>
      </w:r>
      <w:r w:rsidRPr="009F5454">
        <w:rPr>
          <w:lang w:val="ru-RU"/>
        </w:rPr>
        <w:t xml:space="preserve"> автоматизированной системы “</w:t>
      </w:r>
      <w:r>
        <w:rPr>
          <w:lang w:val="ru-RU"/>
        </w:rPr>
        <w:t>Спортивные организации города</w:t>
      </w:r>
      <w:r w:rsidRPr="009F5454">
        <w:rPr>
          <w:lang w:val="ru-RU"/>
        </w:rPr>
        <w:t xml:space="preserve">”. Она представляет собой автоматизацию работы </w:t>
      </w:r>
      <w:r>
        <w:rPr>
          <w:lang w:val="ru-RU"/>
        </w:rPr>
        <w:t>министерства физической культуры и спорта региона</w:t>
      </w:r>
      <w:r w:rsidRPr="009F5454">
        <w:rPr>
          <w:lang w:val="ru-RU"/>
        </w:rPr>
        <w:t xml:space="preserve">. </w:t>
      </w:r>
      <w:r>
        <w:rPr>
          <w:lang w:val="ru-RU"/>
        </w:rPr>
        <w:t xml:space="preserve">Проблема заключается в том, что не существует единой, общедоступной базы данных. Создание такой базы позволит решить множество проблем учета спортивных организаций региона, так же позволит интегрировать </w:t>
      </w:r>
      <w:r w:rsidR="009557AD">
        <w:rPr>
          <w:lang w:val="ru-RU"/>
        </w:rPr>
        <w:t xml:space="preserve">спорт в широкие массы. Так как сервис будет доступен обычным людям, это позволит искать и подбирать наиболее подходящие секции всем членам семьи удаленно со своего компьютера или телефона. </w:t>
      </w:r>
    </w:p>
    <w:p w14:paraId="7F86BDB1" w14:textId="212AF734" w:rsidR="009557AD" w:rsidRDefault="009557AD" w:rsidP="00C642A6">
      <w:pPr>
        <w:pStyle w:val="a8"/>
        <w:numPr>
          <w:ilvl w:val="0"/>
          <w:numId w:val="1"/>
        </w:numPr>
        <w:ind w:left="426"/>
        <w:rPr>
          <w:b/>
          <w:lang w:val="ru-RU"/>
        </w:rPr>
      </w:pPr>
      <w:r w:rsidRPr="009557AD">
        <w:rPr>
          <w:b/>
          <w:lang w:val="ru-RU"/>
        </w:rPr>
        <w:t>Концептуальное проектирование реляционной базы данных</w:t>
      </w:r>
    </w:p>
    <w:p w14:paraId="085A3ACB" w14:textId="054F72B6" w:rsidR="009557AD" w:rsidRDefault="009557AD" w:rsidP="00C642A6">
      <w:pPr>
        <w:ind w:left="6" w:firstLine="702"/>
        <w:rPr>
          <w:lang w:val="ru-RU"/>
        </w:rPr>
      </w:pPr>
      <w:r>
        <w:rPr>
          <w:lang w:val="ru-RU"/>
        </w:rPr>
        <w:t>В данной главе описан процесс проектирования реляционной БД, рассмотрена бизнес модель и реализованы все таблицы, необходимые для успешного функционирования системы.</w:t>
      </w:r>
    </w:p>
    <w:p w14:paraId="53F054FB" w14:textId="231E386C" w:rsidR="009557AD" w:rsidRDefault="009557AD" w:rsidP="00C642A6">
      <w:pPr>
        <w:pStyle w:val="a8"/>
        <w:numPr>
          <w:ilvl w:val="1"/>
          <w:numId w:val="1"/>
        </w:numPr>
        <w:rPr>
          <w:lang w:val="ru-RU"/>
        </w:rPr>
      </w:pPr>
      <w:r w:rsidRPr="009557AD">
        <w:rPr>
          <w:lang w:val="ru-RU"/>
        </w:rPr>
        <w:t xml:space="preserve">Описание предметной области: </w:t>
      </w:r>
    </w:p>
    <w:p w14:paraId="4BEDC628" w14:textId="77777777" w:rsidR="009557AD" w:rsidRPr="009557AD" w:rsidRDefault="009557AD" w:rsidP="00C642A6">
      <w:pPr>
        <w:ind w:left="283" w:firstLine="425"/>
        <w:rPr>
          <w:lang w:val="ru-RU"/>
        </w:rPr>
      </w:pPr>
      <w:r w:rsidRPr="009557AD">
        <w:rPr>
          <w:lang w:val="ru-RU"/>
        </w:rPr>
        <w:t>Важность спорта в жизни каждого человека не подвергается никаким сомнениям. Спорт — это движение, а движение – это жизнь. Волгоград – спортивные город с ошеломляющим спортивным наследием. Наш город пропитан духом спортивной борьбы. Огромное количество всемирно известных спортсменов являются нашими земляками. Олимпийские чемпионки по легкой атлетике – Елена Исинбаева, Татьяна Лебедева, Елена Слесаренко – легендарные уроженки Волгограда; Известный на всю страну футбольный клуб Ротор, наводивший страх на Европейские гранды в прошлом столетии.</w:t>
      </w:r>
    </w:p>
    <w:p w14:paraId="7BD7CBC3" w14:textId="77777777" w:rsidR="009557AD" w:rsidRPr="009557AD" w:rsidRDefault="009557AD" w:rsidP="00C642A6">
      <w:pPr>
        <w:ind w:left="283" w:firstLine="425"/>
        <w:rPr>
          <w:lang w:val="ru-RU"/>
        </w:rPr>
      </w:pPr>
      <w:r w:rsidRPr="009557AD">
        <w:rPr>
          <w:lang w:val="ru-RU"/>
        </w:rPr>
        <w:t>Женский гандбольный клуб «Динамо», являющийся многократным чем оном страны и Европы. Все это наследие не должно быть потеряно, а наоборот преумножено! Эта цель может быть достигнута посредством IT технологий. Все начинается с малого. Именно порядок со спортивными организациями города поможет воспитать не одно поколение чемпионов.</w:t>
      </w:r>
    </w:p>
    <w:p w14:paraId="20B0F2E0" w14:textId="77777777" w:rsidR="009557AD" w:rsidRPr="009557AD" w:rsidRDefault="009557AD" w:rsidP="00C642A6">
      <w:pPr>
        <w:ind w:left="283" w:firstLine="425"/>
        <w:rPr>
          <w:lang w:val="ru-RU"/>
        </w:rPr>
      </w:pPr>
      <w:r w:rsidRPr="009557AD">
        <w:rPr>
          <w:lang w:val="ru-RU"/>
        </w:rPr>
        <w:lastRenderedPageBreak/>
        <w:t>База Данных для спортивных организаций, кружков, секций города – область, требующая большого внимания по многим причинам:</w:t>
      </w:r>
    </w:p>
    <w:p w14:paraId="3F6238BE" w14:textId="77777777" w:rsidR="009557AD" w:rsidRPr="009557AD" w:rsidRDefault="009557AD" w:rsidP="00C642A6">
      <w:pPr>
        <w:ind w:left="283" w:firstLine="0"/>
        <w:rPr>
          <w:lang w:val="ru-RU"/>
        </w:rPr>
      </w:pPr>
      <w:r w:rsidRPr="009557AD">
        <w:rPr>
          <w:lang w:val="ru-RU"/>
        </w:rPr>
        <w:t>a.</w:t>
      </w:r>
      <w:r w:rsidRPr="009557AD">
        <w:rPr>
          <w:lang w:val="ru-RU"/>
        </w:rPr>
        <w:tab/>
        <w:t>Популяризация спорта в массы будет происходить более эффективно при наличии структурированной базы данных в свободном доступе;</w:t>
      </w:r>
    </w:p>
    <w:p w14:paraId="3627A1CC" w14:textId="77777777" w:rsidR="009557AD" w:rsidRPr="009557AD" w:rsidRDefault="009557AD" w:rsidP="00C642A6">
      <w:pPr>
        <w:ind w:left="283" w:firstLine="0"/>
        <w:rPr>
          <w:lang w:val="ru-RU"/>
        </w:rPr>
      </w:pPr>
      <w:r w:rsidRPr="009557AD">
        <w:rPr>
          <w:lang w:val="ru-RU"/>
        </w:rPr>
        <w:t>b.</w:t>
      </w:r>
      <w:r w:rsidRPr="009557AD">
        <w:rPr>
          <w:lang w:val="ru-RU"/>
        </w:rPr>
        <w:tab/>
        <w:t>Сервис с приятным и простым GUI будет привлекателен для пользователей, тем самым так же ускорит продвижение спорта в массы;</w:t>
      </w:r>
    </w:p>
    <w:p w14:paraId="50B9D09F" w14:textId="6202A8D6" w:rsidR="009557AD" w:rsidRPr="009557AD" w:rsidRDefault="009557AD" w:rsidP="00C642A6">
      <w:pPr>
        <w:ind w:left="283" w:firstLine="0"/>
        <w:rPr>
          <w:lang w:val="ru-RU"/>
        </w:rPr>
      </w:pPr>
      <w:r w:rsidRPr="009557AD">
        <w:rPr>
          <w:lang w:val="ru-RU"/>
        </w:rPr>
        <w:t>c.</w:t>
      </w:r>
      <w:r w:rsidRPr="009557AD">
        <w:rPr>
          <w:lang w:val="ru-RU"/>
        </w:rPr>
        <w:tab/>
        <w:t xml:space="preserve">Спортивное воспитание молодежи выйдет на новый уровень, так как данный сервис может быть легко интегрирован в учебные заведения (школы, дошкольные учреждения, университеты); </w:t>
      </w:r>
    </w:p>
    <w:p w14:paraId="39D96EA1" w14:textId="1FDF896A" w:rsidR="009557AD" w:rsidRDefault="009557AD" w:rsidP="00C642A6">
      <w:pPr>
        <w:ind w:left="283" w:firstLine="425"/>
        <w:rPr>
          <w:lang w:val="ru-RU"/>
        </w:rPr>
      </w:pPr>
      <w:r w:rsidRPr="009557AD">
        <w:rPr>
          <w:lang w:val="ru-RU"/>
        </w:rPr>
        <w:t>Таким образом, успешность донного проекта во многом будет определять успешность Волгоградского спорта в бедующем. Но не стоит ждать сиюминутных результатов.</w:t>
      </w:r>
    </w:p>
    <w:p w14:paraId="47991400" w14:textId="6CC9F285" w:rsidR="009557AD" w:rsidRPr="009B0095" w:rsidRDefault="009557AD" w:rsidP="00C642A6">
      <w:pPr>
        <w:pStyle w:val="a8"/>
        <w:numPr>
          <w:ilvl w:val="1"/>
          <w:numId w:val="1"/>
        </w:numPr>
        <w:jc w:val="left"/>
        <w:rPr>
          <w:b/>
          <w:lang w:val="ru-RU"/>
        </w:rPr>
      </w:pPr>
      <w:r w:rsidRPr="009B0095">
        <w:rPr>
          <w:b/>
          <w:lang w:val="ru-RU"/>
        </w:rPr>
        <w:t>Концептуальная схема задачи</w:t>
      </w:r>
    </w:p>
    <w:p w14:paraId="1A69C32B" w14:textId="3CC0EBDC" w:rsidR="009557AD" w:rsidRDefault="009557AD" w:rsidP="00C642A6">
      <w:pPr>
        <w:ind w:left="283" w:firstLine="425"/>
        <w:jc w:val="left"/>
        <w:rPr>
          <w:lang w:val="ru-RU"/>
        </w:rPr>
      </w:pPr>
      <w:r>
        <w:rPr>
          <w:lang w:val="ru-RU"/>
        </w:rPr>
        <w:t xml:space="preserve">Концептуальная схема задачи представлена в виде </w:t>
      </w:r>
      <w:r>
        <w:t>Use</w:t>
      </w:r>
      <w:r w:rsidRPr="009557AD">
        <w:rPr>
          <w:lang w:val="ru-RU"/>
        </w:rPr>
        <w:t>-</w:t>
      </w:r>
      <w:r>
        <w:t>case</w:t>
      </w:r>
      <w:r w:rsidRPr="009557AD">
        <w:rPr>
          <w:lang w:val="ru-RU"/>
        </w:rPr>
        <w:t xml:space="preserve"> </w:t>
      </w:r>
      <w:r>
        <w:rPr>
          <w:lang w:val="ru-RU"/>
        </w:rPr>
        <w:t xml:space="preserve">диаграммы: </w:t>
      </w:r>
    </w:p>
    <w:p w14:paraId="4F6097B7" w14:textId="57B079CD" w:rsidR="009557AD" w:rsidRDefault="009557AD" w:rsidP="009557AD">
      <w:pPr>
        <w:ind w:left="-1418" w:firstLine="0"/>
        <w:rPr>
          <w:lang w:val="ru-RU"/>
        </w:rPr>
      </w:pPr>
      <w:r>
        <w:rPr>
          <w:noProof/>
        </w:rPr>
        <w:drawing>
          <wp:inline distT="0" distB="0" distL="0" distR="0" wp14:anchorId="1FDB5216" wp14:editId="25B2CEB3">
            <wp:extent cx="7200900" cy="4457700"/>
            <wp:effectExtent l="0" t="0" r="0" b="0"/>
            <wp:docPr id="12" name="Рисунок 12" descr="C:\Users\vladp\AppData\Local\Microsoft\Windows\INetCache\Content.Word\UseCase1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p\AppData\Local\Microsoft\Windows\INetCache\Content.Word\UseCase1.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879" cy="445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EF36" w14:textId="72B95067" w:rsidR="00C642A6" w:rsidRDefault="009557AD" w:rsidP="00C642A6">
      <w:pPr>
        <w:ind w:left="-1418" w:firstLine="0"/>
        <w:jc w:val="center"/>
        <w:rPr>
          <w:sz w:val="24"/>
          <w:lang w:val="ru-RU"/>
        </w:rPr>
      </w:pPr>
      <w:r>
        <w:rPr>
          <w:sz w:val="24"/>
          <w:lang w:val="ru-RU"/>
        </w:rPr>
        <w:t xml:space="preserve">Рисунок 1 </w:t>
      </w:r>
      <w:r w:rsidR="00C642A6">
        <w:rPr>
          <w:sz w:val="24"/>
          <w:lang w:val="ru-RU"/>
        </w:rPr>
        <w:t>–</w:t>
      </w:r>
      <w:r>
        <w:rPr>
          <w:sz w:val="24"/>
          <w:lang w:val="ru-RU"/>
        </w:rPr>
        <w:t xml:space="preserve"> </w:t>
      </w:r>
      <w:r>
        <w:rPr>
          <w:sz w:val="24"/>
        </w:rPr>
        <w:t>Use</w:t>
      </w:r>
      <w:r w:rsidR="00C642A6" w:rsidRPr="00C642A6">
        <w:rPr>
          <w:sz w:val="24"/>
          <w:lang w:val="ru-RU"/>
        </w:rPr>
        <w:t>-</w:t>
      </w:r>
      <w:r w:rsidR="00C642A6">
        <w:rPr>
          <w:sz w:val="24"/>
        </w:rPr>
        <w:t>case</w:t>
      </w:r>
      <w:r w:rsidR="00C642A6" w:rsidRPr="00C642A6">
        <w:rPr>
          <w:sz w:val="24"/>
          <w:lang w:val="ru-RU"/>
        </w:rPr>
        <w:t xml:space="preserve"> </w:t>
      </w:r>
      <w:r w:rsidR="00C642A6">
        <w:rPr>
          <w:sz w:val="24"/>
          <w:lang w:val="ru-RU"/>
        </w:rPr>
        <w:t>диаграмма функционирования системы.</w:t>
      </w:r>
    </w:p>
    <w:p w14:paraId="4A4E7E02" w14:textId="766D6C47" w:rsidR="00C642A6" w:rsidRPr="009B0095" w:rsidRDefault="00C642A6" w:rsidP="00C642A6">
      <w:pPr>
        <w:pStyle w:val="a8"/>
        <w:numPr>
          <w:ilvl w:val="1"/>
          <w:numId w:val="1"/>
        </w:numPr>
        <w:rPr>
          <w:b/>
          <w:lang w:val="ru-RU"/>
        </w:rPr>
      </w:pPr>
      <w:r w:rsidRPr="009B0095">
        <w:rPr>
          <w:b/>
          <w:lang w:val="ru-RU"/>
        </w:rPr>
        <w:lastRenderedPageBreak/>
        <w:t xml:space="preserve">Описание бизнес-процесса. </w:t>
      </w:r>
    </w:p>
    <w:p w14:paraId="5EDFE11E" w14:textId="0214CCB1" w:rsidR="00C642A6" w:rsidRPr="00C642A6" w:rsidRDefault="00C642A6" w:rsidP="00C642A6">
      <w:pPr>
        <w:ind w:left="284" w:firstLine="425"/>
        <w:rPr>
          <w:lang w:val="ru-RU"/>
        </w:rPr>
      </w:pPr>
      <w:r>
        <w:rPr>
          <w:lang w:val="ru-RU"/>
        </w:rPr>
        <w:t xml:space="preserve">Описание бизнес-процесса играет важнейшую роль в проектировании и создании любого продукта. Ведь именно успешность бизнес-процесса является определяющим фактором в успешности всей системы. </w:t>
      </w:r>
    </w:p>
    <w:p w14:paraId="77F93F0A" w14:textId="151D7930" w:rsidR="009557AD" w:rsidRPr="009557AD" w:rsidRDefault="00C642A6" w:rsidP="00C642A6">
      <w:pPr>
        <w:ind w:left="-1418" w:firstLine="0"/>
        <w:rPr>
          <w:lang w:val="ru-RU"/>
        </w:rPr>
      </w:pPr>
      <w:r>
        <w:rPr>
          <w:noProof/>
        </w:rPr>
        <w:drawing>
          <wp:inline distT="0" distB="0" distL="0" distR="0" wp14:anchorId="26BEEE4C" wp14:editId="0782DE9C">
            <wp:extent cx="7143750" cy="4783916"/>
            <wp:effectExtent l="0" t="0" r="0" b="0"/>
            <wp:docPr id="13" name="Рисунок 13" descr="C:\Users\vladp\AppData\Local\Microsoft\Windows\INetCache\Content.Word\Бизнесс-процесс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p\AppData\Local\Microsoft\Windows\INetCache\Content.Word\Бизнесс-процессNE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628" cy="479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D3807" w14:textId="41340A17" w:rsidR="00C642A6" w:rsidRDefault="00C642A6" w:rsidP="00C642A6">
      <w:pPr>
        <w:ind w:left="283" w:firstLine="0"/>
        <w:jc w:val="center"/>
        <w:rPr>
          <w:sz w:val="24"/>
          <w:lang w:val="ru-RU"/>
        </w:rPr>
      </w:pPr>
      <w:r w:rsidRPr="00C642A6">
        <w:rPr>
          <w:sz w:val="24"/>
          <w:lang w:val="ru-RU"/>
        </w:rPr>
        <w:t>Рисунок 2 – Схема бизнес-процесса.</w:t>
      </w:r>
    </w:p>
    <w:p w14:paraId="0473EA74" w14:textId="77777777" w:rsidR="00C642A6" w:rsidRDefault="00C642A6" w:rsidP="00C642A6">
      <w:pPr>
        <w:ind w:left="283" w:firstLine="0"/>
        <w:jc w:val="center"/>
        <w:rPr>
          <w:sz w:val="24"/>
          <w:lang w:val="ru-RU"/>
        </w:rPr>
      </w:pPr>
    </w:p>
    <w:p w14:paraId="1ED0B874" w14:textId="5D0C02BB" w:rsidR="00C642A6" w:rsidRDefault="00C642A6" w:rsidP="001A0B24">
      <w:pPr>
        <w:ind w:left="283" w:firstLine="425"/>
        <w:rPr>
          <w:lang w:val="ru-RU"/>
        </w:rPr>
      </w:pPr>
      <w:r>
        <w:rPr>
          <w:lang w:val="ru-RU"/>
        </w:rPr>
        <w:t>Обыкновенному пользователю доступен следующий функционал: просмотр данных о спортивной организации, просмотр дынных о тренере, просмотр данных о спортивном зале</w:t>
      </w:r>
      <w:r w:rsidR="001A0B24">
        <w:rPr>
          <w:lang w:val="ru-RU"/>
        </w:rPr>
        <w:t xml:space="preserve">, узнать расписание тренировок. Представителю спортивной организации (указывается при регистрации) доступно регистрировать сами спортивные организации и тренеров. </w:t>
      </w:r>
    </w:p>
    <w:p w14:paraId="30D1A995" w14:textId="636A1F17" w:rsidR="001A0B24" w:rsidRDefault="001A0B24" w:rsidP="001A0B24">
      <w:pPr>
        <w:ind w:left="283" w:firstLine="425"/>
        <w:rPr>
          <w:lang w:val="ru-RU"/>
        </w:rPr>
      </w:pPr>
    </w:p>
    <w:p w14:paraId="79379DBB" w14:textId="65AB00BF" w:rsidR="00884FFF" w:rsidRDefault="00884FFF" w:rsidP="001A0B24">
      <w:pPr>
        <w:ind w:left="283" w:firstLine="425"/>
        <w:rPr>
          <w:lang w:val="ru-RU"/>
        </w:rPr>
      </w:pPr>
    </w:p>
    <w:p w14:paraId="6C489C4A" w14:textId="38A0BB38" w:rsidR="00884FFF" w:rsidRDefault="00884FFF" w:rsidP="001A0B24">
      <w:pPr>
        <w:ind w:left="283" w:firstLine="425"/>
        <w:rPr>
          <w:lang w:val="ru-RU"/>
        </w:rPr>
      </w:pPr>
    </w:p>
    <w:p w14:paraId="093B2266" w14:textId="110AB306" w:rsidR="00884FFF" w:rsidRPr="009B0095" w:rsidRDefault="00884FFF" w:rsidP="00884FFF">
      <w:pPr>
        <w:pStyle w:val="a8"/>
        <w:numPr>
          <w:ilvl w:val="1"/>
          <w:numId w:val="1"/>
        </w:numPr>
        <w:rPr>
          <w:b/>
          <w:lang w:val="ru-RU"/>
        </w:rPr>
      </w:pPr>
      <w:r w:rsidRPr="009B0095">
        <w:rPr>
          <w:b/>
          <w:lang w:val="ru-RU"/>
        </w:rPr>
        <w:lastRenderedPageBreak/>
        <w:t xml:space="preserve">Описание сущностей. </w:t>
      </w:r>
    </w:p>
    <w:p w14:paraId="6282B688" w14:textId="4B413284" w:rsidR="00884FFF" w:rsidRDefault="00884FFF" w:rsidP="00884FFF">
      <w:pPr>
        <w:pStyle w:val="a8"/>
        <w:numPr>
          <w:ilvl w:val="2"/>
          <w:numId w:val="1"/>
        </w:numPr>
        <w:rPr>
          <w:lang w:val="ru-RU"/>
        </w:rPr>
      </w:pPr>
      <w:r>
        <w:rPr>
          <w:lang w:val="ru-RU"/>
        </w:rPr>
        <w:t xml:space="preserve">Текстовое описание сущностей: </w:t>
      </w:r>
    </w:p>
    <w:p w14:paraId="52A1CCE1" w14:textId="77777777" w:rsidR="00884FFF" w:rsidRPr="00884FFF" w:rsidRDefault="00884FFF" w:rsidP="00884FFF">
      <w:pPr>
        <w:ind w:left="283" w:firstLine="425"/>
        <w:rPr>
          <w:lang w:val="ru-RU"/>
        </w:rPr>
      </w:pPr>
      <w:r w:rsidRPr="00884FFF">
        <w:rPr>
          <w:lang w:val="ru-RU"/>
        </w:rPr>
        <w:t xml:space="preserve">В качестве точки зрения на задачу мы возьмем точку зрения сотрудника из Комитета физической культуры и спорта Волгограда, ответственного за все секции города, их контроль и учет. С такой точки зрения не особо представляют особого интереса детали лично биографии каждого спортсмена. </w:t>
      </w:r>
    </w:p>
    <w:p w14:paraId="243DC0C3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 xml:space="preserve"> </w:t>
      </w:r>
      <w:r w:rsidRPr="00884FFF">
        <w:rPr>
          <w:lang w:val="ru-RU"/>
        </w:rPr>
        <w:tab/>
        <w:t>Текстовое описание предметной области для задачи «Спортивные организации города»:</w:t>
      </w:r>
    </w:p>
    <w:p w14:paraId="7018B754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a)</w:t>
      </w:r>
      <w:r w:rsidRPr="00884FFF">
        <w:rPr>
          <w:lang w:val="ru-RU"/>
        </w:rPr>
        <w:tab/>
        <w:t>Каждая спортивна организация (Sport Organization) имеет свой учетный номер, название, адрес, количество членов, количество секций, количество групп. Доступ к ней имеют разные возрастные группы людей, т.е. С.О. может быть детской секцией, работающей за счет финансирования комитета, или же С.О. может являться коммерческой, и взимать плату с клиентов.</w:t>
      </w:r>
    </w:p>
    <w:p w14:paraId="7F3DFE15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b)</w:t>
      </w:r>
      <w:r w:rsidRPr="00884FFF">
        <w:rPr>
          <w:lang w:val="ru-RU"/>
        </w:rPr>
        <w:tab/>
        <w:t xml:space="preserve">С.О. соответствует району города (City District). Район города характеризуется названием и номером.  </w:t>
      </w:r>
    </w:p>
    <w:p w14:paraId="0849737A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c)</w:t>
      </w:r>
      <w:r w:rsidRPr="00884FFF">
        <w:rPr>
          <w:lang w:val="ru-RU"/>
        </w:rPr>
        <w:tab/>
        <w:t>Каждой спортивной организации соответствует спортивное помещение (Sport gym). Оно может быть разных типов: Крытое/не крытое; Ледовый дворец, Спортивный корт и т.д. Спортивное помещение характеризуется адресом нахождения.</w:t>
      </w:r>
    </w:p>
    <w:p w14:paraId="04DFCEF0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d)</w:t>
      </w:r>
      <w:r w:rsidRPr="00884FFF">
        <w:rPr>
          <w:lang w:val="ru-RU"/>
        </w:rPr>
        <w:tab/>
        <w:t xml:space="preserve">Спортивному помещению и С.О. соответствует определенный спортивный инвентарь (Sports Equipment). </w:t>
      </w:r>
    </w:p>
    <w:p w14:paraId="191288D5" w14:textId="77777777" w:rsidR="00884FFF" w:rsidRPr="00884FFF" w:rsidRDefault="00884FFF" w:rsidP="00884FFF">
      <w:pPr>
        <w:ind w:left="283" w:firstLine="0"/>
        <w:rPr>
          <w:lang w:val="ru-RU"/>
        </w:rPr>
      </w:pPr>
      <w:proofErr w:type="gramStart"/>
      <w:r w:rsidRPr="00884FFF">
        <w:rPr>
          <w:lang w:val="ru-RU"/>
        </w:rPr>
        <w:t>e)</w:t>
      </w:r>
      <w:r w:rsidRPr="00884FFF">
        <w:rPr>
          <w:lang w:val="ru-RU"/>
        </w:rPr>
        <w:tab/>
        <w:t>В</w:t>
      </w:r>
      <w:proofErr w:type="gramEnd"/>
      <w:r w:rsidRPr="00884FFF">
        <w:rPr>
          <w:lang w:val="ru-RU"/>
        </w:rPr>
        <w:t xml:space="preserve"> каждой спортивной организации есть свой предмет специализации (Kind of Sport/Type of Specialization) – вид спорта. Или же она может быть мультизадачной, т.е. предоставлять людям возможность занятий разными видами спорта.</w:t>
      </w:r>
    </w:p>
    <w:p w14:paraId="77181D55" w14:textId="77777777" w:rsidR="00884FFF" w:rsidRPr="00884FFF" w:rsidRDefault="00884FFF" w:rsidP="00884FFF">
      <w:pPr>
        <w:ind w:left="283" w:firstLine="0"/>
        <w:rPr>
          <w:lang w:val="ru-RU"/>
        </w:rPr>
      </w:pPr>
      <w:proofErr w:type="gramStart"/>
      <w:r w:rsidRPr="00884FFF">
        <w:rPr>
          <w:lang w:val="ru-RU"/>
        </w:rPr>
        <w:t>f)</w:t>
      </w:r>
      <w:r w:rsidRPr="00884FFF">
        <w:rPr>
          <w:lang w:val="ru-RU"/>
        </w:rPr>
        <w:tab/>
        <w:t>В</w:t>
      </w:r>
      <w:proofErr w:type="gramEnd"/>
      <w:r w:rsidRPr="00884FFF">
        <w:rPr>
          <w:lang w:val="ru-RU"/>
        </w:rPr>
        <w:t xml:space="preserve"> каждой спортивной организации есть тренера (Coaches).</w:t>
      </w:r>
    </w:p>
    <w:p w14:paraId="732A2A6E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g)</w:t>
      </w:r>
      <w:r w:rsidRPr="00884FFF">
        <w:rPr>
          <w:lang w:val="ru-RU"/>
        </w:rPr>
        <w:tab/>
        <w:t>Тренера характеризуются ФИО, стажем работы в должности тренера, спортивным званием, возраcтом, количество лет в спорте.</w:t>
      </w:r>
    </w:p>
    <w:p w14:paraId="33AAB52C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lastRenderedPageBreak/>
        <w:t>h)</w:t>
      </w:r>
      <w:r w:rsidRPr="00884FFF">
        <w:rPr>
          <w:lang w:val="ru-RU"/>
        </w:rPr>
        <w:tab/>
        <w:t xml:space="preserve">Каждому тренеру соответствует спортивное занятие (Sport event) по специализации и группа людей – спортсменов. </w:t>
      </w:r>
    </w:p>
    <w:p w14:paraId="36F53286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i)</w:t>
      </w:r>
      <w:r w:rsidRPr="00884FFF">
        <w:rPr>
          <w:lang w:val="ru-RU"/>
        </w:rPr>
        <w:tab/>
        <w:t>Спортивное занятие характеризуется временем начала и конца, продолжительностью занятия, и статусом.</w:t>
      </w:r>
    </w:p>
    <w:p w14:paraId="77A01AD7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j)</w:t>
      </w:r>
      <w:r w:rsidRPr="00884FFF">
        <w:rPr>
          <w:lang w:val="ru-RU"/>
        </w:rPr>
        <w:tab/>
        <w:t>Группа людей – спортсменов (Group of Sportsmen) характеризуется количеством человек, возрастными барьерами, уровнем подготовки.</w:t>
      </w:r>
    </w:p>
    <w:p w14:paraId="543293FA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k)</w:t>
      </w:r>
      <w:r w:rsidRPr="00884FFF">
        <w:rPr>
          <w:lang w:val="ru-RU"/>
        </w:rPr>
        <w:tab/>
        <w:t>Спортивное занятие характеризуется состоянием статусом – «ожидается», «проводится», «отменена».</w:t>
      </w:r>
    </w:p>
    <w:p w14:paraId="3363D0FC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l)</w:t>
      </w:r>
      <w:r w:rsidRPr="00884FFF">
        <w:rPr>
          <w:lang w:val="ru-RU"/>
        </w:rPr>
        <w:tab/>
        <w:t xml:space="preserve">Прочий персонал спортивной организации (Other Stuff) так же соответствует каждой организации. Врачи, уборщицы, управляющий, директор. Характеризуются Должность, ФИО, опыт работы в организации. </w:t>
      </w:r>
    </w:p>
    <w:p w14:paraId="1755345B" w14:textId="77777777" w:rsidR="00884FFF" w:rsidRPr="00884FFF" w:rsidRDefault="00884FFF" w:rsidP="00884FFF">
      <w:pPr>
        <w:ind w:left="283" w:firstLine="0"/>
        <w:rPr>
          <w:lang w:val="ru-RU"/>
        </w:rPr>
      </w:pPr>
      <w:r w:rsidRPr="00884FFF">
        <w:rPr>
          <w:lang w:val="ru-RU"/>
        </w:rPr>
        <w:t>m)</w:t>
      </w:r>
      <w:r w:rsidRPr="00884FFF">
        <w:rPr>
          <w:lang w:val="ru-RU"/>
        </w:rPr>
        <w:tab/>
        <w:t>Расписание тренировок (Training Schedule) – характерно каждой организации. Это расписание позволяет составить личное расписание тренировок для каждого тренера (Personal Training Schedule).</w:t>
      </w:r>
    </w:p>
    <w:p w14:paraId="0861DE88" w14:textId="10588A76" w:rsidR="001A0B24" w:rsidRDefault="001A0B24" w:rsidP="00884FFF">
      <w:pPr>
        <w:ind w:firstLine="0"/>
        <w:rPr>
          <w:lang w:val="ru-RU"/>
        </w:rPr>
      </w:pPr>
    </w:p>
    <w:p w14:paraId="2FC4871E" w14:textId="788C1869" w:rsidR="00884FFF" w:rsidRDefault="00884FFF" w:rsidP="00884FFF">
      <w:pPr>
        <w:pStyle w:val="a8"/>
        <w:numPr>
          <w:ilvl w:val="2"/>
          <w:numId w:val="1"/>
        </w:numPr>
        <w:rPr>
          <w:lang w:val="ru-RU"/>
        </w:rPr>
      </w:pPr>
      <w:r>
        <w:rPr>
          <w:lang w:val="ru-RU"/>
        </w:rPr>
        <w:t xml:space="preserve">Описание сущностей в табличном виде. </w:t>
      </w:r>
    </w:p>
    <w:p w14:paraId="3737ABB5" w14:textId="77777777" w:rsidR="00884FFF" w:rsidRDefault="00884FFF" w:rsidP="00884FFF">
      <w:pPr>
        <w:pStyle w:val="a3"/>
        <w:spacing w:line="360" w:lineRule="auto"/>
        <w:ind w:left="720" w:hanging="29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 – сущность «</w:t>
      </w:r>
      <w:r>
        <w:rPr>
          <w:rFonts w:ascii="Times New Roman" w:hAnsi="Times New Roman" w:cs="Times New Roman"/>
          <w:sz w:val="28"/>
          <w:lang w:val="en-US"/>
        </w:rPr>
        <w:t>Sport</w:t>
      </w:r>
      <w:r w:rsidRPr="00A717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Organization</w:t>
      </w:r>
      <w:r>
        <w:rPr>
          <w:rFonts w:ascii="Times New Roman" w:hAnsi="Times New Roman" w:cs="Times New Roman"/>
          <w:sz w:val="28"/>
        </w:rPr>
        <w:t>»</w:t>
      </w:r>
      <w:r w:rsidRPr="00A717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(Спортивная организация)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14:paraId="39DDE438" w14:textId="77777777" w:rsidTr="003F0111">
        <w:trPr>
          <w:trHeight w:val="483"/>
        </w:trPr>
        <w:tc>
          <w:tcPr>
            <w:tcW w:w="2918" w:type="dxa"/>
          </w:tcPr>
          <w:p w14:paraId="6DC308B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6E31EC4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0C43638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104ECB6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14:paraId="54B53BFA" w14:textId="77777777" w:rsidTr="003F0111">
        <w:trPr>
          <w:trHeight w:val="483"/>
        </w:trPr>
        <w:tc>
          <w:tcPr>
            <w:tcW w:w="2918" w:type="dxa"/>
          </w:tcPr>
          <w:p w14:paraId="1088FBDB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7232CD4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21FA435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18F6F22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14:paraId="4355D81B" w14:textId="77777777" w:rsidTr="003F0111">
        <w:trPr>
          <w:trHeight w:val="483"/>
        </w:trPr>
        <w:tc>
          <w:tcPr>
            <w:tcW w:w="2918" w:type="dxa"/>
          </w:tcPr>
          <w:p w14:paraId="47CAD64A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</w:t>
            </w:r>
          </w:p>
        </w:tc>
        <w:tc>
          <w:tcPr>
            <w:tcW w:w="2741" w:type="dxa"/>
          </w:tcPr>
          <w:p w14:paraId="4B8BA10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46ACB88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B309F2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14:paraId="0DD95124" w14:textId="77777777" w:rsidTr="003F0111">
        <w:trPr>
          <w:trHeight w:val="441"/>
        </w:trPr>
        <w:tc>
          <w:tcPr>
            <w:tcW w:w="2918" w:type="dxa"/>
          </w:tcPr>
          <w:p w14:paraId="4F506E48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</w:t>
            </w:r>
          </w:p>
        </w:tc>
        <w:tc>
          <w:tcPr>
            <w:tcW w:w="2741" w:type="dxa"/>
          </w:tcPr>
          <w:p w14:paraId="5BA39E4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2EFB75F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7FE84CD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14:paraId="77D4C7A3" w14:textId="77777777" w:rsidTr="003F0111">
        <w:trPr>
          <w:trHeight w:val="377"/>
        </w:trPr>
        <w:tc>
          <w:tcPr>
            <w:tcW w:w="2918" w:type="dxa"/>
          </w:tcPr>
          <w:p w14:paraId="650A94F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</w:t>
            </w:r>
          </w:p>
        </w:tc>
        <w:tc>
          <w:tcPr>
            <w:tcW w:w="2741" w:type="dxa"/>
          </w:tcPr>
          <w:p w14:paraId="62028F9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174C74D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6B2B512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14:paraId="2DF38C85" w14:textId="77777777" w:rsidTr="003F0111">
        <w:trPr>
          <w:trHeight w:val="413"/>
        </w:trPr>
        <w:tc>
          <w:tcPr>
            <w:tcW w:w="2918" w:type="dxa"/>
          </w:tcPr>
          <w:p w14:paraId="38FBB84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членов</w:t>
            </w:r>
          </w:p>
        </w:tc>
        <w:tc>
          <w:tcPr>
            <w:tcW w:w="2741" w:type="dxa"/>
          </w:tcPr>
          <w:p w14:paraId="2BD8F2E1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CEA63F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070A372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14:paraId="570535EB" w14:textId="77777777" w:rsidTr="003F0111">
        <w:trPr>
          <w:trHeight w:val="491"/>
        </w:trPr>
        <w:tc>
          <w:tcPr>
            <w:tcW w:w="2918" w:type="dxa"/>
          </w:tcPr>
          <w:p w14:paraId="7362959E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секций</w:t>
            </w:r>
          </w:p>
        </w:tc>
        <w:tc>
          <w:tcPr>
            <w:tcW w:w="2741" w:type="dxa"/>
          </w:tcPr>
          <w:p w14:paraId="2812BD4B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71F4B97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547CE90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14:paraId="7CFA37AD" w14:textId="77777777" w:rsidTr="003F0111">
        <w:trPr>
          <w:trHeight w:val="413"/>
        </w:trPr>
        <w:tc>
          <w:tcPr>
            <w:tcW w:w="2918" w:type="dxa"/>
          </w:tcPr>
          <w:p w14:paraId="7DF259E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групп</w:t>
            </w:r>
          </w:p>
        </w:tc>
        <w:tc>
          <w:tcPr>
            <w:tcW w:w="2741" w:type="dxa"/>
          </w:tcPr>
          <w:p w14:paraId="5570C5F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6267921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A5C2B6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14:paraId="042A1B58" w14:textId="77777777" w:rsidTr="003F0111">
        <w:trPr>
          <w:trHeight w:val="422"/>
        </w:trPr>
        <w:tc>
          <w:tcPr>
            <w:tcW w:w="2918" w:type="dxa"/>
          </w:tcPr>
          <w:p w14:paraId="2636F491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 финансирования</w:t>
            </w:r>
          </w:p>
        </w:tc>
        <w:tc>
          <w:tcPr>
            <w:tcW w:w="2741" w:type="dxa"/>
          </w:tcPr>
          <w:p w14:paraId="255116F3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2EA2B9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5C96117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355</w:t>
            </w:r>
          </w:p>
        </w:tc>
      </w:tr>
    </w:tbl>
    <w:p w14:paraId="5E67A927" w14:textId="72233C21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4CC6C10A" w14:textId="7FE86AA1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124FA611" w14:textId="14A28C28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3AE793ED" w14:textId="6122CA2E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0EB333CF" w14:textId="0BD751A9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5E64827B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49D1211F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Таблица </w:t>
      </w:r>
      <w:r w:rsidRPr="001B7DEC">
        <w:rPr>
          <w:rFonts w:ascii="Times New Roman" w:hAnsi="Times New Roman" w:cs="Times New Roman"/>
          <w:sz w:val="28"/>
        </w:rPr>
        <w:t>2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Coach</w:t>
      </w:r>
      <w:r w:rsidRPr="001B7DEC">
        <w:rPr>
          <w:rFonts w:ascii="Times New Roman" w:hAnsi="Times New Roman" w:cs="Times New Roman"/>
          <w:sz w:val="28"/>
        </w:rPr>
        <w:t>» (Тренер)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141D0261" w14:textId="77777777" w:rsidTr="003F0111">
        <w:trPr>
          <w:trHeight w:val="483"/>
        </w:trPr>
        <w:tc>
          <w:tcPr>
            <w:tcW w:w="2918" w:type="dxa"/>
          </w:tcPr>
          <w:p w14:paraId="76F087F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049BEEB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6D208A0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145B782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704D164C" w14:textId="77777777" w:rsidTr="003F0111">
        <w:trPr>
          <w:trHeight w:val="483"/>
        </w:trPr>
        <w:tc>
          <w:tcPr>
            <w:tcW w:w="2918" w:type="dxa"/>
          </w:tcPr>
          <w:p w14:paraId="37F0FC09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3301B2F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633BBBC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05A0439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68A279FC" w14:textId="77777777" w:rsidTr="003F0111">
        <w:trPr>
          <w:trHeight w:val="483"/>
        </w:trPr>
        <w:tc>
          <w:tcPr>
            <w:tcW w:w="2918" w:type="dxa"/>
          </w:tcPr>
          <w:p w14:paraId="585D4EC7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  <w:tc>
          <w:tcPr>
            <w:tcW w:w="2741" w:type="dxa"/>
          </w:tcPr>
          <w:p w14:paraId="0EA41B2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48B2B8D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0B697B0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2A029C49" w14:textId="77777777" w:rsidTr="003F0111">
        <w:trPr>
          <w:trHeight w:val="441"/>
        </w:trPr>
        <w:tc>
          <w:tcPr>
            <w:tcW w:w="2918" w:type="dxa"/>
          </w:tcPr>
          <w:p w14:paraId="3C2EB7B3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Стаж тренерской работы</w:t>
            </w:r>
          </w:p>
        </w:tc>
        <w:tc>
          <w:tcPr>
            <w:tcW w:w="2741" w:type="dxa"/>
          </w:tcPr>
          <w:p w14:paraId="674A313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244F912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1B80748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18DB5BC6" w14:textId="77777777" w:rsidTr="003F0111">
        <w:trPr>
          <w:trHeight w:val="377"/>
        </w:trPr>
        <w:tc>
          <w:tcPr>
            <w:tcW w:w="2918" w:type="dxa"/>
          </w:tcPr>
          <w:p w14:paraId="41325611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Спортивное звание</w:t>
            </w:r>
          </w:p>
        </w:tc>
        <w:tc>
          <w:tcPr>
            <w:tcW w:w="2741" w:type="dxa"/>
          </w:tcPr>
          <w:p w14:paraId="431C90D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9ED203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58FA640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71EF7EB1" w14:textId="77777777" w:rsidTr="003F0111">
        <w:trPr>
          <w:trHeight w:val="413"/>
        </w:trPr>
        <w:tc>
          <w:tcPr>
            <w:tcW w:w="2918" w:type="dxa"/>
          </w:tcPr>
          <w:p w14:paraId="325C7380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Возраст</w:t>
            </w:r>
          </w:p>
        </w:tc>
        <w:tc>
          <w:tcPr>
            <w:tcW w:w="2741" w:type="dxa"/>
          </w:tcPr>
          <w:p w14:paraId="1FC7D4A9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5036251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4839F16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6840EE30" w14:textId="77777777" w:rsidTr="003F0111">
        <w:trPr>
          <w:trHeight w:val="491"/>
        </w:trPr>
        <w:tc>
          <w:tcPr>
            <w:tcW w:w="2918" w:type="dxa"/>
          </w:tcPr>
          <w:p w14:paraId="0BDC50E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Количество лет в спорте</w:t>
            </w:r>
          </w:p>
        </w:tc>
        <w:tc>
          <w:tcPr>
            <w:tcW w:w="2741" w:type="dxa"/>
          </w:tcPr>
          <w:p w14:paraId="1E195B0F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4DC70273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6B5D1D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4AC23B0F" w14:textId="77777777" w:rsidTr="003F0111">
        <w:trPr>
          <w:trHeight w:val="491"/>
        </w:trPr>
        <w:tc>
          <w:tcPr>
            <w:tcW w:w="2918" w:type="dxa"/>
          </w:tcPr>
          <w:p w14:paraId="1DFE9EA7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4C191FC5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7AE49DC2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2F850979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1DC93350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C83BEE" w14:paraId="316BDBFC" w14:textId="77777777" w:rsidTr="003F0111">
        <w:trPr>
          <w:trHeight w:val="491"/>
        </w:trPr>
        <w:tc>
          <w:tcPr>
            <w:tcW w:w="2918" w:type="dxa"/>
          </w:tcPr>
          <w:p w14:paraId="186094BB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4C367B16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Вид спорта</w:t>
            </w:r>
          </w:p>
        </w:tc>
        <w:tc>
          <w:tcPr>
            <w:tcW w:w="2741" w:type="dxa"/>
          </w:tcPr>
          <w:p w14:paraId="611CDAD3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2B03B6B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4885005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</w:tbl>
    <w:p w14:paraId="11E3111D" w14:textId="77777777" w:rsidR="00884FFF" w:rsidRPr="00C83BEE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  <w:lang w:val="en-US"/>
        </w:rPr>
      </w:pPr>
    </w:p>
    <w:p w14:paraId="4F1452B6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3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Sport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Event</w:t>
      </w:r>
      <w:r w:rsidRPr="001B7DEC">
        <w:rPr>
          <w:rFonts w:ascii="Times New Roman" w:hAnsi="Times New Roman" w:cs="Times New Roman"/>
          <w:sz w:val="28"/>
        </w:rPr>
        <w:t>» (Спортивное мероприятие)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710095B0" w14:textId="77777777" w:rsidTr="003F0111">
        <w:trPr>
          <w:trHeight w:val="483"/>
        </w:trPr>
        <w:tc>
          <w:tcPr>
            <w:tcW w:w="2918" w:type="dxa"/>
          </w:tcPr>
          <w:p w14:paraId="59B5ED6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336167B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3AD5263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1E279EB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02A0C72D" w14:textId="77777777" w:rsidTr="003F0111">
        <w:trPr>
          <w:trHeight w:val="483"/>
        </w:trPr>
        <w:tc>
          <w:tcPr>
            <w:tcW w:w="2918" w:type="dxa"/>
          </w:tcPr>
          <w:p w14:paraId="3E7B7E85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22B1784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0D600BF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8B7EA3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3E0BC1D7" w14:textId="77777777" w:rsidTr="003F0111">
        <w:trPr>
          <w:trHeight w:val="483"/>
        </w:trPr>
        <w:tc>
          <w:tcPr>
            <w:tcW w:w="2918" w:type="dxa"/>
          </w:tcPr>
          <w:p w14:paraId="6D05CD9B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Время начала</w:t>
            </w:r>
          </w:p>
        </w:tc>
        <w:tc>
          <w:tcPr>
            <w:tcW w:w="2741" w:type="dxa"/>
          </w:tcPr>
          <w:p w14:paraId="12AD9F5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</w:t>
            </w:r>
          </w:p>
        </w:tc>
        <w:tc>
          <w:tcPr>
            <w:tcW w:w="2676" w:type="dxa"/>
            <w:vMerge w:val="restart"/>
          </w:tcPr>
          <w:p w14:paraId="29C7542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0006F6">
              <w:rPr>
                <w:rFonts w:ascii="Times New Roman" w:hAnsi="Times New Roman" w:cs="Times New Roman"/>
                <w:sz w:val="28"/>
                <w:lang w:val="en-US"/>
              </w:rPr>
              <w:t>От 00:00:00.0000000 до 23:59:59.9999999</w:t>
            </w:r>
          </w:p>
        </w:tc>
        <w:tc>
          <w:tcPr>
            <w:tcW w:w="2569" w:type="dxa"/>
            <w:vMerge w:val="restart"/>
          </w:tcPr>
          <w:p w14:paraId="5EF3494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0006F6">
              <w:rPr>
                <w:rFonts w:ascii="Times New Roman" w:hAnsi="Times New Roman" w:cs="Times New Roman"/>
                <w:sz w:val="28"/>
                <w:lang w:val="en-US"/>
              </w:rPr>
              <w:t>от 3 до 5</w:t>
            </w:r>
          </w:p>
          <w:p w14:paraId="365034F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884FFF" w:rsidRPr="00A71739" w14:paraId="153461A4" w14:textId="77777777" w:rsidTr="003F0111">
        <w:trPr>
          <w:trHeight w:val="441"/>
        </w:trPr>
        <w:tc>
          <w:tcPr>
            <w:tcW w:w="2918" w:type="dxa"/>
          </w:tcPr>
          <w:p w14:paraId="64182919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Время конца</w:t>
            </w:r>
          </w:p>
        </w:tc>
        <w:tc>
          <w:tcPr>
            <w:tcW w:w="2741" w:type="dxa"/>
          </w:tcPr>
          <w:p w14:paraId="0DED95A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</w:t>
            </w:r>
          </w:p>
        </w:tc>
        <w:tc>
          <w:tcPr>
            <w:tcW w:w="2676" w:type="dxa"/>
            <w:vMerge/>
          </w:tcPr>
          <w:p w14:paraId="6E93CF6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2569" w:type="dxa"/>
            <w:vMerge/>
          </w:tcPr>
          <w:p w14:paraId="3788C68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884FFF" w:rsidRPr="00A71739" w14:paraId="29872993" w14:textId="77777777" w:rsidTr="003F0111">
        <w:trPr>
          <w:trHeight w:val="377"/>
        </w:trPr>
        <w:tc>
          <w:tcPr>
            <w:tcW w:w="2918" w:type="dxa"/>
          </w:tcPr>
          <w:p w14:paraId="15928016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</w:rPr>
              <w:t>Продолжительность</w:t>
            </w:r>
          </w:p>
        </w:tc>
        <w:tc>
          <w:tcPr>
            <w:tcW w:w="2741" w:type="dxa"/>
          </w:tcPr>
          <w:p w14:paraId="3048859D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TIME</w:t>
            </w:r>
          </w:p>
        </w:tc>
        <w:tc>
          <w:tcPr>
            <w:tcW w:w="2676" w:type="dxa"/>
            <w:vMerge/>
          </w:tcPr>
          <w:p w14:paraId="693AA5A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  <w:tc>
          <w:tcPr>
            <w:tcW w:w="2569" w:type="dxa"/>
            <w:vMerge/>
          </w:tcPr>
          <w:p w14:paraId="09F2252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</w:p>
        </w:tc>
      </w:tr>
      <w:tr w:rsidR="00884FFF" w:rsidRPr="00A71739" w14:paraId="1DA9CA51" w14:textId="77777777" w:rsidTr="003F0111">
        <w:trPr>
          <w:trHeight w:val="377"/>
        </w:trPr>
        <w:tc>
          <w:tcPr>
            <w:tcW w:w="2918" w:type="dxa"/>
          </w:tcPr>
          <w:p w14:paraId="4152A3ED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Состояние</w:t>
            </w:r>
          </w:p>
        </w:tc>
        <w:tc>
          <w:tcPr>
            <w:tcW w:w="2741" w:type="dxa"/>
          </w:tcPr>
          <w:p w14:paraId="1A67856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107687A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2E3E0DF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206F4599" w14:textId="77777777" w:rsidTr="003F0111">
        <w:trPr>
          <w:trHeight w:val="377"/>
        </w:trPr>
        <w:tc>
          <w:tcPr>
            <w:tcW w:w="2918" w:type="dxa"/>
          </w:tcPr>
          <w:p w14:paraId="15C35142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0110FD90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Кодовый номер СЗ</w:t>
            </w:r>
          </w:p>
        </w:tc>
        <w:tc>
          <w:tcPr>
            <w:tcW w:w="2741" w:type="dxa"/>
          </w:tcPr>
          <w:p w14:paraId="03DC33B7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1B8A203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132C2AB6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</w:tbl>
    <w:p w14:paraId="67CDC6A0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5C49C79F" w14:textId="77777777" w:rsidR="00884FFF" w:rsidRPr="00EA303E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4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Sport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Gym</w:t>
      </w:r>
      <w:r w:rsidRPr="001B7DEC">
        <w:rPr>
          <w:rFonts w:ascii="Times New Roman" w:hAnsi="Times New Roman" w:cs="Times New Roman"/>
          <w:sz w:val="28"/>
        </w:rPr>
        <w:t>» (Спортивный зал)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627111CB" w14:textId="77777777" w:rsidTr="003F0111">
        <w:trPr>
          <w:trHeight w:val="483"/>
        </w:trPr>
        <w:tc>
          <w:tcPr>
            <w:tcW w:w="2918" w:type="dxa"/>
          </w:tcPr>
          <w:p w14:paraId="157BF8A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4FFFDD7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25E0D9A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3E0BB6D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573BF458" w14:textId="77777777" w:rsidTr="003F0111">
        <w:trPr>
          <w:trHeight w:val="483"/>
        </w:trPr>
        <w:tc>
          <w:tcPr>
            <w:tcW w:w="2918" w:type="dxa"/>
          </w:tcPr>
          <w:p w14:paraId="26C4767C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5A022F7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20E2C4F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6AAF31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4BAAE0A4" w14:textId="77777777" w:rsidTr="003F0111">
        <w:trPr>
          <w:trHeight w:val="483"/>
        </w:trPr>
        <w:tc>
          <w:tcPr>
            <w:tcW w:w="2918" w:type="dxa"/>
          </w:tcPr>
          <w:p w14:paraId="3219C902" w14:textId="77777777" w:rsidR="00884FFF" w:rsidRPr="00161E22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СЗ</w:t>
            </w:r>
          </w:p>
        </w:tc>
        <w:tc>
          <w:tcPr>
            <w:tcW w:w="2741" w:type="dxa"/>
          </w:tcPr>
          <w:p w14:paraId="224120E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798FDB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034A124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0975A378" w14:textId="77777777" w:rsidTr="003F0111">
        <w:trPr>
          <w:trHeight w:val="483"/>
        </w:trPr>
        <w:tc>
          <w:tcPr>
            <w:tcW w:w="2918" w:type="dxa"/>
          </w:tcPr>
          <w:p w14:paraId="7578C0AE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</w:t>
            </w:r>
          </w:p>
        </w:tc>
        <w:tc>
          <w:tcPr>
            <w:tcW w:w="2741" w:type="dxa"/>
          </w:tcPr>
          <w:p w14:paraId="3484C08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63DAFBD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62FC708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2F246E2C" w14:textId="77777777" w:rsidTr="003F0111">
        <w:trPr>
          <w:trHeight w:val="377"/>
        </w:trPr>
        <w:tc>
          <w:tcPr>
            <w:tcW w:w="2918" w:type="dxa"/>
          </w:tcPr>
          <w:p w14:paraId="010CDD7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Назначение</w:t>
            </w:r>
          </w:p>
        </w:tc>
        <w:tc>
          <w:tcPr>
            <w:tcW w:w="2741" w:type="dxa"/>
          </w:tcPr>
          <w:p w14:paraId="65988115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269CE99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6CB9CE1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46962FCC" w14:textId="77777777" w:rsidTr="003F0111">
        <w:trPr>
          <w:trHeight w:val="413"/>
        </w:trPr>
        <w:tc>
          <w:tcPr>
            <w:tcW w:w="2918" w:type="dxa"/>
          </w:tcPr>
          <w:p w14:paraId="23A366C7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</w:t>
            </w:r>
          </w:p>
        </w:tc>
        <w:tc>
          <w:tcPr>
            <w:tcW w:w="2741" w:type="dxa"/>
          </w:tcPr>
          <w:p w14:paraId="4EAA9D22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025B0E1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7A37B7E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3E5187A5" w14:textId="77777777" w:rsidTr="003F0111">
        <w:trPr>
          <w:trHeight w:val="413"/>
        </w:trPr>
        <w:tc>
          <w:tcPr>
            <w:tcW w:w="2918" w:type="dxa"/>
          </w:tcPr>
          <w:p w14:paraId="0AB475A9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481291FC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0B77563A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7C33B533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6BB6654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3FC66249" w14:textId="77777777" w:rsidTr="003F0111">
        <w:trPr>
          <w:trHeight w:val="413"/>
        </w:trPr>
        <w:tc>
          <w:tcPr>
            <w:tcW w:w="2918" w:type="dxa"/>
          </w:tcPr>
          <w:p w14:paraId="58CDAAB1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lastRenderedPageBreak/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651A3BC3" w14:textId="77777777" w:rsidR="00884FFF" w:rsidRPr="0035101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Назначение спортивного зала</w:t>
            </w:r>
          </w:p>
        </w:tc>
        <w:tc>
          <w:tcPr>
            <w:tcW w:w="2741" w:type="dxa"/>
          </w:tcPr>
          <w:p w14:paraId="3A73A485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017B65C0" w14:textId="77777777" w:rsidR="00884FFF" w:rsidRPr="0035101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75FB2BA5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58A6E233" w14:textId="77777777" w:rsidTr="003F0111">
        <w:trPr>
          <w:trHeight w:val="413"/>
        </w:trPr>
        <w:tc>
          <w:tcPr>
            <w:tcW w:w="2918" w:type="dxa"/>
          </w:tcPr>
          <w:p w14:paraId="38B56DF3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2347DE8B" w14:textId="77777777" w:rsidR="00884FFF" w:rsidRPr="001E420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района</w:t>
            </w:r>
          </w:p>
        </w:tc>
        <w:tc>
          <w:tcPr>
            <w:tcW w:w="2741" w:type="dxa"/>
          </w:tcPr>
          <w:p w14:paraId="1731371E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561C2B5A" w14:textId="77777777" w:rsidR="00884FFF" w:rsidRPr="0035101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11B7F10B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</w:tbl>
    <w:p w14:paraId="1540A901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6CA0431C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5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Other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stuff</w:t>
      </w:r>
      <w:r w:rsidRPr="001B7DEC">
        <w:rPr>
          <w:rFonts w:ascii="Times New Roman" w:hAnsi="Times New Roman" w:cs="Times New Roman"/>
          <w:sz w:val="28"/>
        </w:rPr>
        <w:t>» (прочий персонал)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0B0F3BEC" w14:textId="77777777" w:rsidTr="003F0111">
        <w:trPr>
          <w:trHeight w:val="483"/>
        </w:trPr>
        <w:tc>
          <w:tcPr>
            <w:tcW w:w="2918" w:type="dxa"/>
          </w:tcPr>
          <w:p w14:paraId="5B3B686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1121328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419C293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1EE67B27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5976DD2B" w14:textId="77777777" w:rsidTr="003F0111">
        <w:trPr>
          <w:trHeight w:val="483"/>
        </w:trPr>
        <w:tc>
          <w:tcPr>
            <w:tcW w:w="2918" w:type="dxa"/>
          </w:tcPr>
          <w:p w14:paraId="627A7B6A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0FDD719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D5A9C4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5829DFA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39EDE09E" w14:textId="77777777" w:rsidTr="003F0111">
        <w:trPr>
          <w:trHeight w:val="483"/>
        </w:trPr>
        <w:tc>
          <w:tcPr>
            <w:tcW w:w="2918" w:type="dxa"/>
          </w:tcPr>
          <w:p w14:paraId="400F94FC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  <w:tc>
          <w:tcPr>
            <w:tcW w:w="2741" w:type="dxa"/>
          </w:tcPr>
          <w:p w14:paraId="30D363A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8A220C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3ECF835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3074799F" w14:textId="77777777" w:rsidTr="003F0111">
        <w:trPr>
          <w:trHeight w:val="377"/>
        </w:trPr>
        <w:tc>
          <w:tcPr>
            <w:tcW w:w="2918" w:type="dxa"/>
          </w:tcPr>
          <w:p w14:paraId="75CEE297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Должность</w:t>
            </w:r>
          </w:p>
        </w:tc>
        <w:tc>
          <w:tcPr>
            <w:tcW w:w="2741" w:type="dxa"/>
          </w:tcPr>
          <w:p w14:paraId="1CD7A8DA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18757F8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6EAAFB3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5735C75B" w14:textId="77777777" w:rsidTr="003F0111">
        <w:trPr>
          <w:trHeight w:val="413"/>
        </w:trPr>
        <w:tc>
          <w:tcPr>
            <w:tcW w:w="2918" w:type="dxa"/>
          </w:tcPr>
          <w:p w14:paraId="7F6AA059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Опты работы в организации</w:t>
            </w:r>
          </w:p>
        </w:tc>
        <w:tc>
          <w:tcPr>
            <w:tcW w:w="2741" w:type="dxa"/>
          </w:tcPr>
          <w:p w14:paraId="3896837F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013F811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7C47528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370E3E51" w14:textId="77777777" w:rsidTr="003F0111">
        <w:trPr>
          <w:trHeight w:val="413"/>
        </w:trPr>
        <w:tc>
          <w:tcPr>
            <w:tcW w:w="2918" w:type="dxa"/>
          </w:tcPr>
          <w:p w14:paraId="452DC9FF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08AB109C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25A8E366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5B2898C5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F7999CE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</w:tbl>
    <w:p w14:paraId="38797208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2618771F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</w:p>
    <w:p w14:paraId="139EAE6A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6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Kind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of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Sport</w:t>
      </w:r>
      <w:r w:rsidRPr="001B7DEC">
        <w:rPr>
          <w:rFonts w:ascii="Times New Roman" w:hAnsi="Times New Roman" w:cs="Times New Roman"/>
          <w:sz w:val="28"/>
        </w:rPr>
        <w:t>» (Вид спорта / Тип специализации)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115491AC" w14:textId="77777777" w:rsidTr="003F0111">
        <w:trPr>
          <w:trHeight w:val="483"/>
        </w:trPr>
        <w:tc>
          <w:tcPr>
            <w:tcW w:w="2918" w:type="dxa"/>
          </w:tcPr>
          <w:p w14:paraId="4995DD4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1557565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52984E7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3807765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458CF06A" w14:textId="77777777" w:rsidTr="003F0111">
        <w:trPr>
          <w:trHeight w:val="483"/>
        </w:trPr>
        <w:tc>
          <w:tcPr>
            <w:tcW w:w="2918" w:type="dxa"/>
          </w:tcPr>
          <w:p w14:paraId="74653CB0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6AD6178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251B65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03CC094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57CBACB0" w14:textId="77777777" w:rsidTr="003F0111">
        <w:trPr>
          <w:trHeight w:val="483"/>
        </w:trPr>
        <w:tc>
          <w:tcPr>
            <w:tcW w:w="2918" w:type="dxa"/>
          </w:tcPr>
          <w:p w14:paraId="4AEFE381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Вид спорта</w:t>
            </w:r>
          </w:p>
        </w:tc>
        <w:tc>
          <w:tcPr>
            <w:tcW w:w="2741" w:type="dxa"/>
          </w:tcPr>
          <w:p w14:paraId="6FF7B34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0CA504A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31B0697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</w:tbl>
    <w:p w14:paraId="3BACB255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6B422AE9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64752A26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7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Sport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Equipment</w:t>
      </w:r>
      <w:r w:rsidRPr="001B7DEC">
        <w:rPr>
          <w:rFonts w:ascii="Times New Roman" w:hAnsi="Times New Roman" w:cs="Times New Roman"/>
          <w:sz w:val="28"/>
        </w:rPr>
        <w:t>» (Спортивный инвентарь)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34101892" w14:textId="77777777" w:rsidTr="003F0111">
        <w:trPr>
          <w:trHeight w:val="483"/>
        </w:trPr>
        <w:tc>
          <w:tcPr>
            <w:tcW w:w="2918" w:type="dxa"/>
          </w:tcPr>
          <w:p w14:paraId="7DDED73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68F3F40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71E6C69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3D5D018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51ABD2C1" w14:textId="77777777" w:rsidTr="003F0111">
        <w:trPr>
          <w:trHeight w:val="483"/>
        </w:trPr>
        <w:tc>
          <w:tcPr>
            <w:tcW w:w="2918" w:type="dxa"/>
          </w:tcPr>
          <w:p w14:paraId="688B56ED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4492C3A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4D68935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FE8665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78951735" w14:textId="77777777" w:rsidTr="003F0111">
        <w:trPr>
          <w:trHeight w:val="483"/>
        </w:trPr>
        <w:tc>
          <w:tcPr>
            <w:tcW w:w="2918" w:type="dxa"/>
          </w:tcPr>
          <w:p w14:paraId="47C10F34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Тип</w:t>
            </w:r>
          </w:p>
        </w:tc>
        <w:tc>
          <w:tcPr>
            <w:tcW w:w="2741" w:type="dxa"/>
          </w:tcPr>
          <w:p w14:paraId="5471169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117D148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068A095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6CC7C1E0" w14:textId="77777777" w:rsidTr="003F0111">
        <w:trPr>
          <w:trHeight w:val="377"/>
        </w:trPr>
        <w:tc>
          <w:tcPr>
            <w:tcW w:w="2918" w:type="dxa"/>
          </w:tcPr>
          <w:p w14:paraId="0AA84CD6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Назначение</w:t>
            </w:r>
          </w:p>
        </w:tc>
        <w:tc>
          <w:tcPr>
            <w:tcW w:w="2741" w:type="dxa"/>
          </w:tcPr>
          <w:p w14:paraId="75985587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7016073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181EB30D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672C3B98" w14:textId="77777777" w:rsidTr="003F0111">
        <w:trPr>
          <w:trHeight w:val="377"/>
        </w:trPr>
        <w:tc>
          <w:tcPr>
            <w:tcW w:w="2918" w:type="dxa"/>
          </w:tcPr>
          <w:p w14:paraId="4665AB81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45715AE4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СЗ</w:t>
            </w:r>
          </w:p>
        </w:tc>
        <w:tc>
          <w:tcPr>
            <w:tcW w:w="2741" w:type="dxa"/>
          </w:tcPr>
          <w:p w14:paraId="28B8AD4E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4FDD3FF5" w14:textId="77777777" w:rsidR="00884FFF" w:rsidRPr="00161E22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75EB83CD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5DB7E38B" w14:textId="77777777" w:rsidTr="003F0111">
        <w:trPr>
          <w:trHeight w:val="377"/>
        </w:trPr>
        <w:tc>
          <w:tcPr>
            <w:tcW w:w="2918" w:type="dxa"/>
          </w:tcPr>
          <w:p w14:paraId="26F71441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6FD0D9E0" w14:textId="77777777" w:rsidR="00884FFF" w:rsidRPr="00C83BEE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C83BEE"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3A436587" w14:textId="77777777" w:rsidR="00884FFF" w:rsidRPr="00C83BEE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469ACF53" w14:textId="77777777" w:rsidR="00884FFF" w:rsidRPr="00C83BEE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3C10707B" w14:textId="77777777" w:rsidR="00884FFF" w:rsidRPr="00C83BEE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</w:tbl>
    <w:p w14:paraId="72A1228F" w14:textId="50EE8A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6A42D2A4" w14:textId="2097CE7F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7AD9ADB5" w14:textId="0BE9F53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2970E738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2AB7CAB3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8 – сущность «</w:t>
      </w:r>
      <w:r>
        <w:rPr>
          <w:rFonts w:ascii="Times New Roman" w:hAnsi="Times New Roman" w:cs="Times New Roman"/>
          <w:sz w:val="28"/>
          <w:lang w:val="en-US"/>
        </w:rPr>
        <w:t>City</w:t>
      </w:r>
      <w:r w:rsidRPr="0018362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District</w:t>
      </w:r>
      <w:r>
        <w:rPr>
          <w:rFonts w:ascii="Times New Roman" w:hAnsi="Times New Roman" w:cs="Times New Roman"/>
          <w:sz w:val="28"/>
        </w:rPr>
        <w:t>»</w:t>
      </w:r>
      <w:r w:rsidRPr="00A7173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(Район Города)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76349F4C" w14:textId="77777777" w:rsidTr="003F0111">
        <w:trPr>
          <w:trHeight w:val="483"/>
        </w:trPr>
        <w:tc>
          <w:tcPr>
            <w:tcW w:w="2918" w:type="dxa"/>
          </w:tcPr>
          <w:p w14:paraId="67E80D8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4C5B6EA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6AB0AD2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16EF524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65D70684" w14:textId="77777777" w:rsidTr="003F0111">
        <w:trPr>
          <w:trHeight w:val="483"/>
        </w:trPr>
        <w:tc>
          <w:tcPr>
            <w:tcW w:w="2918" w:type="dxa"/>
          </w:tcPr>
          <w:p w14:paraId="5BD00C36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5771592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275BF01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A2D45A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76F31B56" w14:textId="77777777" w:rsidTr="003F0111">
        <w:trPr>
          <w:trHeight w:val="483"/>
        </w:trPr>
        <w:tc>
          <w:tcPr>
            <w:tcW w:w="2918" w:type="dxa"/>
          </w:tcPr>
          <w:p w14:paraId="0521DBC9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Название района</w:t>
            </w:r>
          </w:p>
        </w:tc>
        <w:tc>
          <w:tcPr>
            <w:tcW w:w="2741" w:type="dxa"/>
          </w:tcPr>
          <w:p w14:paraId="7EF95BB9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F40C0C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3230031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23BB2F39" w14:textId="77777777" w:rsidTr="003F0111">
        <w:trPr>
          <w:trHeight w:val="413"/>
        </w:trPr>
        <w:tc>
          <w:tcPr>
            <w:tcW w:w="2918" w:type="dxa"/>
          </w:tcPr>
          <w:p w14:paraId="676CA2DB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Номер</w:t>
            </w:r>
          </w:p>
        </w:tc>
        <w:tc>
          <w:tcPr>
            <w:tcW w:w="2741" w:type="dxa"/>
          </w:tcPr>
          <w:p w14:paraId="4DB0AC0F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0DC5A8F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72F1078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1FB496AF" w14:textId="77777777" w:rsidTr="003F0111">
        <w:trPr>
          <w:trHeight w:val="413"/>
        </w:trPr>
        <w:tc>
          <w:tcPr>
            <w:tcW w:w="2918" w:type="dxa"/>
          </w:tcPr>
          <w:p w14:paraId="5F0F5B5F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6B313828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Адрес СО</w:t>
            </w:r>
          </w:p>
        </w:tc>
        <w:tc>
          <w:tcPr>
            <w:tcW w:w="2741" w:type="dxa"/>
          </w:tcPr>
          <w:p w14:paraId="5A443EE8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072E252C" w14:textId="77777777" w:rsidR="00884FFF" w:rsidRPr="00161E22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1054C920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</w:tbl>
    <w:p w14:paraId="6E058B0B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65B40C2C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9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Training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Schedule</w:t>
      </w:r>
      <w:r w:rsidRPr="001B7DEC">
        <w:rPr>
          <w:rFonts w:ascii="Times New Roman" w:hAnsi="Times New Roman" w:cs="Times New Roman"/>
          <w:sz w:val="28"/>
        </w:rPr>
        <w:t>» (Расписание)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1D5365D7" w14:textId="77777777" w:rsidTr="003F0111">
        <w:trPr>
          <w:trHeight w:val="483"/>
        </w:trPr>
        <w:tc>
          <w:tcPr>
            <w:tcW w:w="2918" w:type="dxa"/>
          </w:tcPr>
          <w:p w14:paraId="4743D27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0FEE214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3D8093C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08B1854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1CFBA22F" w14:textId="77777777" w:rsidTr="003F0111">
        <w:trPr>
          <w:trHeight w:val="483"/>
        </w:trPr>
        <w:tc>
          <w:tcPr>
            <w:tcW w:w="2918" w:type="dxa"/>
          </w:tcPr>
          <w:p w14:paraId="2376A98C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1A531B6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01500DF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7733E59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7B72FE7F" w14:textId="77777777" w:rsidTr="003F0111">
        <w:trPr>
          <w:trHeight w:val="483"/>
        </w:trPr>
        <w:tc>
          <w:tcPr>
            <w:tcW w:w="2918" w:type="dxa"/>
          </w:tcPr>
          <w:p w14:paraId="7C89994C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</w:t>
            </w:r>
          </w:p>
        </w:tc>
        <w:tc>
          <w:tcPr>
            <w:tcW w:w="2741" w:type="dxa"/>
          </w:tcPr>
          <w:p w14:paraId="45CAE99A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14708F7E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3D3D8062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73468646" w14:textId="77777777" w:rsidTr="003F0111">
        <w:trPr>
          <w:trHeight w:val="377"/>
        </w:trPr>
        <w:tc>
          <w:tcPr>
            <w:tcW w:w="2918" w:type="dxa"/>
          </w:tcPr>
          <w:p w14:paraId="059A589C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Должность</w:t>
            </w:r>
          </w:p>
        </w:tc>
        <w:tc>
          <w:tcPr>
            <w:tcW w:w="2741" w:type="dxa"/>
          </w:tcPr>
          <w:p w14:paraId="0D45FF90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5169F53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</w:t>
            </w:r>
            <w:r w:rsidRPr="00A71739">
              <w:rPr>
                <w:rFonts w:ascii="Times New Roman" w:hAnsi="Times New Roman" w:cs="Times New Roman"/>
                <w:sz w:val="28"/>
              </w:rPr>
              <w:t>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яА</w:t>
            </w: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-</w:t>
            </w:r>
            <w:r w:rsidRPr="00A71739">
              <w:rPr>
                <w:rFonts w:ascii="Times New Roman" w:hAnsi="Times New Roman" w:cs="Times New Roman"/>
                <w:sz w:val="28"/>
              </w:rPr>
              <w:t>ЯёЁ</w:t>
            </w:r>
          </w:p>
        </w:tc>
        <w:tc>
          <w:tcPr>
            <w:tcW w:w="2569" w:type="dxa"/>
          </w:tcPr>
          <w:p w14:paraId="68F0A71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292D4441" w14:textId="77777777" w:rsidTr="003F0111">
        <w:trPr>
          <w:trHeight w:val="377"/>
        </w:trPr>
        <w:tc>
          <w:tcPr>
            <w:tcW w:w="2918" w:type="dxa"/>
          </w:tcPr>
          <w:p w14:paraId="739A2DBA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Кодовый номер занятия</w:t>
            </w:r>
          </w:p>
        </w:tc>
        <w:tc>
          <w:tcPr>
            <w:tcW w:w="2741" w:type="dxa"/>
          </w:tcPr>
          <w:p w14:paraId="7CD933F9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3ABDDF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36EB547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</w:tr>
      <w:tr w:rsidR="00884FFF" w:rsidRPr="00A71739" w14:paraId="256011A7" w14:textId="77777777" w:rsidTr="003F0111">
        <w:trPr>
          <w:trHeight w:val="377"/>
        </w:trPr>
        <w:tc>
          <w:tcPr>
            <w:tcW w:w="2918" w:type="dxa"/>
          </w:tcPr>
          <w:p w14:paraId="48A034D3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2F6031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</w:p>
          <w:p w14:paraId="451759DE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2BDF83F9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38D6B7A2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204F82F7" w14:textId="77777777" w:rsidR="00884FFF" w:rsidRPr="002F6031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</w:tbl>
    <w:p w14:paraId="7191F7ED" w14:textId="77777777" w:rsidR="00884FFF" w:rsidRDefault="00884FFF" w:rsidP="00884FFF">
      <w:pPr>
        <w:pStyle w:val="a3"/>
        <w:spacing w:line="276" w:lineRule="auto"/>
        <w:rPr>
          <w:rFonts w:ascii="Times New Roman" w:hAnsi="Times New Roman" w:cs="Times New Roman"/>
          <w:sz w:val="28"/>
        </w:rPr>
      </w:pPr>
    </w:p>
    <w:p w14:paraId="07E12B26" w14:textId="77777777" w:rsidR="00884FFF" w:rsidRDefault="00884FFF" w:rsidP="00884FFF">
      <w:pPr>
        <w:pStyle w:val="a3"/>
        <w:spacing w:line="276" w:lineRule="auto"/>
        <w:ind w:left="720" w:hanging="294"/>
        <w:rPr>
          <w:rFonts w:ascii="Times New Roman" w:hAnsi="Times New Roman" w:cs="Times New Roman"/>
          <w:sz w:val="28"/>
        </w:rPr>
      </w:pPr>
      <w:r w:rsidRPr="001B7DEC">
        <w:rPr>
          <w:rFonts w:ascii="Times New Roman" w:hAnsi="Times New Roman" w:cs="Times New Roman"/>
          <w:sz w:val="28"/>
        </w:rPr>
        <w:t>Таблица 10 – сущность «</w:t>
      </w:r>
      <w:r w:rsidRPr="001B7DEC">
        <w:rPr>
          <w:rFonts w:ascii="Times New Roman" w:hAnsi="Times New Roman" w:cs="Times New Roman"/>
          <w:sz w:val="28"/>
          <w:lang w:val="en-US"/>
        </w:rPr>
        <w:t>Group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of</w:t>
      </w:r>
      <w:r w:rsidRPr="001B7DEC">
        <w:rPr>
          <w:rFonts w:ascii="Times New Roman" w:hAnsi="Times New Roman" w:cs="Times New Roman"/>
          <w:sz w:val="28"/>
        </w:rPr>
        <w:t xml:space="preserve"> </w:t>
      </w:r>
      <w:r w:rsidRPr="001B7DEC">
        <w:rPr>
          <w:rFonts w:ascii="Times New Roman" w:hAnsi="Times New Roman" w:cs="Times New Roman"/>
          <w:sz w:val="28"/>
          <w:lang w:val="en-US"/>
        </w:rPr>
        <w:t>Sportsmen</w:t>
      </w:r>
      <w:r w:rsidRPr="001B7DEC">
        <w:rPr>
          <w:rFonts w:ascii="Times New Roman" w:hAnsi="Times New Roman" w:cs="Times New Roman"/>
          <w:sz w:val="28"/>
        </w:rPr>
        <w:t>» (Спортивная группа)</w:t>
      </w:r>
    </w:p>
    <w:tbl>
      <w:tblPr>
        <w:tblStyle w:val="a9"/>
        <w:tblW w:w="10904" w:type="dxa"/>
        <w:tblInd w:w="-956" w:type="dxa"/>
        <w:tblLook w:val="04A0" w:firstRow="1" w:lastRow="0" w:firstColumn="1" w:lastColumn="0" w:noHBand="0" w:noVBand="1"/>
      </w:tblPr>
      <w:tblGrid>
        <w:gridCol w:w="2918"/>
        <w:gridCol w:w="2741"/>
        <w:gridCol w:w="2676"/>
        <w:gridCol w:w="2569"/>
      </w:tblGrid>
      <w:tr w:rsidR="00884FFF" w:rsidRPr="00A71739" w14:paraId="20837C33" w14:textId="77777777" w:rsidTr="003F0111">
        <w:trPr>
          <w:trHeight w:val="483"/>
        </w:trPr>
        <w:tc>
          <w:tcPr>
            <w:tcW w:w="2918" w:type="dxa"/>
          </w:tcPr>
          <w:p w14:paraId="64410195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Наименование</w:t>
            </w:r>
          </w:p>
        </w:tc>
        <w:tc>
          <w:tcPr>
            <w:tcW w:w="2741" w:type="dxa"/>
          </w:tcPr>
          <w:p w14:paraId="2CE6947C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Тип</w:t>
            </w:r>
          </w:p>
        </w:tc>
        <w:tc>
          <w:tcPr>
            <w:tcW w:w="2676" w:type="dxa"/>
          </w:tcPr>
          <w:p w14:paraId="24DB2D5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Диапазон</w:t>
            </w:r>
          </w:p>
        </w:tc>
        <w:tc>
          <w:tcPr>
            <w:tcW w:w="2569" w:type="dxa"/>
          </w:tcPr>
          <w:p w14:paraId="076749B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A71739">
              <w:rPr>
                <w:rFonts w:ascii="Times New Roman" w:hAnsi="Times New Roman" w:cs="Times New Roman"/>
                <w:b/>
                <w:sz w:val="28"/>
              </w:rPr>
              <w:t>Длина</w:t>
            </w:r>
          </w:p>
        </w:tc>
      </w:tr>
      <w:tr w:rsidR="00884FFF" w:rsidRPr="00A71739" w14:paraId="0CDDD49D" w14:textId="77777777" w:rsidTr="003F0111">
        <w:trPr>
          <w:trHeight w:val="483"/>
        </w:trPr>
        <w:tc>
          <w:tcPr>
            <w:tcW w:w="2918" w:type="dxa"/>
          </w:tcPr>
          <w:p w14:paraId="6F406307" w14:textId="77777777" w:rsidR="00884FFF" w:rsidRPr="00FC312A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FC312A">
              <w:rPr>
                <w:rFonts w:ascii="Times New Roman" w:hAnsi="Times New Roman" w:cs="Times New Roman"/>
                <w:sz w:val="28"/>
              </w:rPr>
              <w:t>Primary key</w:t>
            </w:r>
          </w:p>
        </w:tc>
        <w:tc>
          <w:tcPr>
            <w:tcW w:w="2741" w:type="dxa"/>
          </w:tcPr>
          <w:p w14:paraId="1423EDB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41636E28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1E85C4DB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3AA10BFC" w14:textId="77777777" w:rsidTr="003F0111">
        <w:trPr>
          <w:trHeight w:val="483"/>
        </w:trPr>
        <w:tc>
          <w:tcPr>
            <w:tcW w:w="2918" w:type="dxa"/>
          </w:tcPr>
          <w:p w14:paraId="3532305A" w14:textId="77777777" w:rsidR="00884FFF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Уровень подготовки</w:t>
            </w:r>
          </w:p>
        </w:tc>
        <w:tc>
          <w:tcPr>
            <w:tcW w:w="2741" w:type="dxa"/>
          </w:tcPr>
          <w:p w14:paraId="6175B1B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7B2F2B6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5BA095D6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71739" w14:paraId="08C5EFB3" w14:textId="77777777" w:rsidTr="003F0111">
        <w:trPr>
          <w:trHeight w:val="377"/>
        </w:trPr>
        <w:tc>
          <w:tcPr>
            <w:tcW w:w="2918" w:type="dxa"/>
          </w:tcPr>
          <w:p w14:paraId="4F5582D6" w14:textId="77777777" w:rsidR="00884FFF" w:rsidRPr="00183623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Возрастная группа</w:t>
            </w:r>
          </w:p>
        </w:tc>
        <w:tc>
          <w:tcPr>
            <w:tcW w:w="2741" w:type="dxa"/>
          </w:tcPr>
          <w:p w14:paraId="1E891FBD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0D9360E4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9F8CC63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09801AE8" w14:textId="77777777" w:rsidTr="003F0111">
        <w:trPr>
          <w:trHeight w:val="413"/>
        </w:trPr>
        <w:tc>
          <w:tcPr>
            <w:tcW w:w="2918" w:type="dxa"/>
          </w:tcPr>
          <w:p w14:paraId="2C895190" w14:textId="77777777" w:rsidR="00884FFF" w:rsidRPr="00183623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 w:rsidRPr="00183623">
              <w:rPr>
                <w:rFonts w:ascii="Times New Roman" w:hAnsi="Times New Roman" w:cs="Times New Roman"/>
                <w:sz w:val="28"/>
              </w:rPr>
              <w:t>Количество человек</w:t>
            </w:r>
          </w:p>
        </w:tc>
        <w:tc>
          <w:tcPr>
            <w:tcW w:w="2741" w:type="dxa"/>
          </w:tcPr>
          <w:p w14:paraId="2B0AC93F" w14:textId="77777777" w:rsidR="00884FFF" w:rsidRPr="000006F6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57D737BF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76828DA0" w14:textId="77777777" w:rsidR="00884FFF" w:rsidRPr="00A71739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71739" w14:paraId="57F0460B" w14:textId="77777777" w:rsidTr="003F0111">
        <w:trPr>
          <w:trHeight w:val="413"/>
        </w:trPr>
        <w:tc>
          <w:tcPr>
            <w:tcW w:w="2918" w:type="dxa"/>
          </w:tcPr>
          <w:p w14:paraId="1294D96D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14:paraId="7365E557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Учетный номер СО</w:t>
            </w:r>
          </w:p>
        </w:tc>
        <w:tc>
          <w:tcPr>
            <w:tcW w:w="2741" w:type="dxa"/>
          </w:tcPr>
          <w:p w14:paraId="271C2408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7D9F1042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5A3FAD82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  <w:tr w:rsidR="00884FFF" w:rsidRPr="00A426D8" w14:paraId="3C7A8955" w14:textId="77777777" w:rsidTr="003F0111">
        <w:trPr>
          <w:trHeight w:val="413"/>
        </w:trPr>
        <w:tc>
          <w:tcPr>
            <w:tcW w:w="2918" w:type="dxa"/>
          </w:tcPr>
          <w:p w14:paraId="37BBEA77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14:paraId="3F1EA23C" w14:textId="77777777" w:rsidR="00884FFF" w:rsidRPr="00183623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ФИО тренера</w:t>
            </w:r>
          </w:p>
        </w:tc>
        <w:tc>
          <w:tcPr>
            <w:tcW w:w="2741" w:type="dxa"/>
          </w:tcPr>
          <w:p w14:paraId="1542AAD2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VARCHAR</w:t>
            </w:r>
          </w:p>
        </w:tc>
        <w:tc>
          <w:tcPr>
            <w:tcW w:w="2676" w:type="dxa"/>
          </w:tcPr>
          <w:p w14:paraId="399FF7A8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A71739">
              <w:rPr>
                <w:rFonts w:ascii="Times New Roman" w:hAnsi="Times New Roman" w:cs="Times New Roman"/>
                <w:sz w:val="28"/>
                <w:lang w:val="en-US"/>
              </w:rPr>
              <w:t>a-zA-Zа-яА-ЯёЁ</w:t>
            </w:r>
          </w:p>
        </w:tc>
        <w:tc>
          <w:tcPr>
            <w:tcW w:w="2569" w:type="dxa"/>
          </w:tcPr>
          <w:p w14:paraId="48ECB8CE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255</w:t>
            </w:r>
          </w:p>
        </w:tc>
      </w:tr>
      <w:tr w:rsidR="00884FFF" w:rsidRPr="00A426D8" w14:paraId="11472A02" w14:textId="77777777" w:rsidTr="003F0111">
        <w:trPr>
          <w:trHeight w:val="413"/>
        </w:trPr>
        <w:tc>
          <w:tcPr>
            <w:tcW w:w="2918" w:type="dxa"/>
          </w:tcPr>
          <w:p w14:paraId="43F35B32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Foreign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lang w:val="en-US"/>
              </w:rPr>
              <w:t>key</w:t>
            </w:r>
            <w:r w:rsidRPr="00A426D8">
              <w:rPr>
                <w:rFonts w:ascii="Times New Roman" w:hAnsi="Times New Roman" w:cs="Times New Roman"/>
                <w:sz w:val="28"/>
              </w:rPr>
              <w:t xml:space="preserve"> </w:t>
            </w:r>
          </w:p>
          <w:p w14:paraId="69FE546B" w14:textId="77777777" w:rsidR="00884FFF" w:rsidRPr="00183623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Кодовый номер занятия</w:t>
            </w:r>
          </w:p>
        </w:tc>
        <w:tc>
          <w:tcPr>
            <w:tcW w:w="2741" w:type="dxa"/>
          </w:tcPr>
          <w:p w14:paraId="5CF9831B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INT</w:t>
            </w:r>
          </w:p>
        </w:tc>
        <w:tc>
          <w:tcPr>
            <w:tcW w:w="2676" w:type="dxa"/>
          </w:tcPr>
          <w:p w14:paraId="6B2794C6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0-9</w:t>
            </w:r>
          </w:p>
        </w:tc>
        <w:tc>
          <w:tcPr>
            <w:tcW w:w="2569" w:type="dxa"/>
          </w:tcPr>
          <w:p w14:paraId="68835455" w14:textId="77777777" w:rsidR="00884FFF" w:rsidRPr="00A426D8" w:rsidRDefault="00884FFF" w:rsidP="003F0111">
            <w:pPr>
              <w:pStyle w:val="a3"/>
              <w:spacing w:line="276" w:lineRule="auto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lang w:val="en-US"/>
              </w:rPr>
              <w:t>11</w:t>
            </w:r>
          </w:p>
        </w:tc>
      </w:tr>
    </w:tbl>
    <w:p w14:paraId="319177A5" w14:textId="6B631793" w:rsidR="00884FFF" w:rsidRDefault="00884FFF" w:rsidP="00884FFF">
      <w:pPr>
        <w:ind w:left="283" w:firstLine="0"/>
        <w:rPr>
          <w:lang w:val="ru-RU"/>
        </w:rPr>
      </w:pPr>
    </w:p>
    <w:p w14:paraId="538C4023" w14:textId="4685618C" w:rsidR="00884FFF" w:rsidRDefault="00884FFF" w:rsidP="00884FFF">
      <w:pPr>
        <w:ind w:left="283" w:firstLine="0"/>
        <w:rPr>
          <w:lang w:val="ru-RU"/>
        </w:rPr>
      </w:pPr>
    </w:p>
    <w:p w14:paraId="424A953D" w14:textId="424C20A6" w:rsidR="00884FFF" w:rsidRDefault="00884FFF" w:rsidP="00884FFF">
      <w:pPr>
        <w:ind w:left="283" w:firstLine="0"/>
        <w:rPr>
          <w:lang w:val="ru-RU"/>
        </w:rPr>
      </w:pPr>
    </w:p>
    <w:p w14:paraId="707BEE15" w14:textId="77777777" w:rsidR="000125F4" w:rsidRDefault="000125F4" w:rsidP="00884FFF">
      <w:pPr>
        <w:pStyle w:val="a8"/>
        <w:numPr>
          <w:ilvl w:val="1"/>
          <w:numId w:val="1"/>
        </w:numPr>
        <w:rPr>
          <w:lang w:val="ru-RU"/>
        </w:rPr>
        <w:sectPr w:rsidR="000125F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D8D51D3" w14:textId="6AD206F6" w:rsidR="00884FFF" w:rsidRPr="009B0095" w:rsidRDefault="00884FFF" w:rsidP="00884FFF">
      <w:pPr>
        <w:pStyle w:val="a8"/>
        <w:numPr>
          <w:ilvl w:val="1"/>
          <w:numId w:val="1"/>
        </w:numPr>
        <w:rPr>
          <w:b/>
          <w:lang w:val="ru-RU"/>
        </w:rPr>
      </w:pPr>
      <w:r w:rsidRPr="009B0095">
        <w:rPr>
          <w:b/>
          <w:lang w:val="ru-RU"/>
        </w:rPr>
        <w:lastRenderedPageBreak/>
        <w:t>Диаграмма классов</w:t>
      </w:r>
    </w:p>
    <w:p w14:paraId="1B186C11" w14:textId="63CE868A" w:rsidR="00884FFF" w:rsidRDefault="00884FFF" w:rsidP="000125F4">
      <w:pPr>
        <w:ind w:firstLine="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8394CC" wp14:editId="0DA56ED1">
            <wp:extent cx="9286502" cy="5791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1031" cy="580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43B0" w14:textId="1E98F842" w:rsidR="00884FFF" w:rsidRDefault="00884FFF" w:rsidP="000125F4">
      <w:pPr>
        <w:ind w:left="-1418" w:firstLine="0"/>
        <w:jc w:val="center"/>
        <w:rPr>
          <w:sz w:val="24"/>
          <w:lang w:val="ru-RU"/>
        </w:rPr>
      </w:pPr>
      <w:r w:rsidRPr="000125F4">
        <w:rPr>
          <w:sz w:val="24"/>
          <w:lang w:val="ru-RU"/>
        </w:rPr>
        <w:t xml:space="preserve">Рисунок 3 </w:t>
      </w:r>
      <w:r w:rsidR="000125F4" w:rsidRPr="000125F4">
        <w:rPr>
          <w:sz w:val="24"/>
          <w:lang w:val="ru-RU"/>
        </w:rPr>
        <w:t>–</w:t>
      </w:r>
      <w:r w:rsidRPr="000125F4">
        <w:rPr>
          <w:sz w:val="24"/>
          <w:lang w:val="ru-RU"/>
        </w:rPr>
        <w:t xml:space="preserve"> </w:t>
      </w:r>
      <w:r w:rsidR="000125F4" w:rsidRPr="000125F4">
        <w:rPr>
          <w:sz w:val="24"/>
          <w:lang w:val="ru-RU"/>
        </w:rPr>
        <w:t>Диаграмма классов.</w:t>
      </w:r>
    </w:p>
    <w:p w14:paraId="6D78B585" w14:textId="54CF6589" w:rsidR="000125F4" w:rsidRDefault="000125F4" w:rsidP="000125F4">
      <w:pPr>
        <w:ind w:left="-709" w:firstLine="0"/>
        <w:jc w:val="center"/>
        <w:rPr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774CEC2" wp14:editId="70CF1E6E">
            <wp:extent cx="10191750" cy="60293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691" cy="602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1CA6" w14:textId="48BF30EC" w:rsidR="000125F4" w:rsidRDefault="000125F4" w:rsidP="000125F4">
      <w:pPr>
        <w:ind w:left="-709" w:firstLine="0"/>
        <w:jc w:val="center"/>
        <w:rPr>
          <w:sz w:val="24"/>
          <w:lang w:val="ru-RU"/>
        </w:rPr>
      </w:pPr>
      <w:r>
        <w:rPr>
          <w:sz w:val="24"/>
          <w:lang w:val="ru-RU"/>
        </w:rPr>
        <w:t>Рисунок 4 – Диаграмма классов. Отношения между таблицами.</w:t>
      </w:r>
    </w:p>
    <w:p w14:paraId="2EEECF47" w14:textId="77777777" w:rsidR="000125F4" w:rsidRDefault="000125F4">
      <w:pPr>
        <w:spacing w:after="160" w:line="259" w:lineRule="auto"/>
        <w:ind w:firstLine="0"/>
        <w:jc w:val="left"/>
        <w:rPr>
          <w:sz w:val="24"/>
          <w:lang w:val="ru-RU"/>
        </w:rPr>
        <w:sectPr w:rsidR="000125F4" w:rsidSect="000125F4">
          <w:pgSz w:w="16838" w:h="11906" w:orient="landscape"/>
          <w:pgMar w:top="568" w:right="1134" w:bottom="850" w:left="1134" w:header="708" w:footer="708" w:gutter="0"/>
          <w:cols w:space="708"/>
          <w:docGrid w:linePitch="381"/>
        </w:sectPr>
      </w:pPr>
    </w:p>
    <w:p w14:paraId="60789E4D" w14:textId="3AE18060" w:rsidR="009B0095" w:rsidRDefault="009B0095" w:rsidP="00430BCD">
      <w:pPr>
        <w:spacing w:after="160"/>
        <w:ind w:left="283" w:firstLine="425"/>
        <w:rPr>
          <w:lang w:val="ru-RU"/>
        </w:rPr>
      </w:pPr>
      <w:r>
        <w:rPr>
          <w:lang w:val="ru-RU"/>
        </w:rPr>
        <w:lastRenderedPageBreak/>
        <w:t xml:space="preserve">Диаграммы классов показывают отношения между сущностями базы данных. При помощи диаграммы классов можно отследить какие таблицы связаны между собой и через какие поля. </w:t>
      </w:r>
    </w:p>
    <w:p w14:paraId="1BC971D7" w14:textId="6834B42B" w:rsidR="009B0095" w:rsidRPr="009B0095" w:rsidRDefault="009B0095" w:rsidP="00430BCD">
      <w:pPr>
        <w:pStyle w:val="a8"/>
        <w:numPr>
          <w:ilvl w:val="1"/>
          <w:numId w:val="1"/>
        </w:numPr>
        <w:rPr>
          <w:b/>
          <w:lang w:val="ru-RU"/>
        </w:rPr>
      </w:pPr>
      <w:r w:rsidRPr="009B0095">
        <w:rPr>
          <w:b/>
          <w:lang w:val="ru-RU"/>
        </w:rPr>
        <w:t>Вывод</w:t>
      </w:r>
    </w:p>
    <w:p w14:paraId="48F0CE08" w14:textId="42FFCFC1" w:rsidR="009B0095" w:rsidRPr="009B0095" w:rsidRDefault="009B0095" w:rsidP="00430BCD">
      <w:pPr>
        <w:ind w:left="283" w:firstLine="425"/>
        <w:rPr>
          <w:lang w:val="ru-RU"/>
        </w:rPr>
      </w:pPr>
      <w:r w:rsidRPr="009B0095">
        <w:rPr>
          <w:lang w:val="ru-RU"/>
        </w:rPr>
        <w:t xml:space="preserve">На данном этапе было получено представление о том, как </w:t>
      </w:r>
      <w:r>
        <w:rPr>
          <w:lang w:val="ru-RU"/>
        </w:rPr>
        <w:t xml:space="preserve">выглядит база данных для системы «Спортивные организации города», какие данные она будет содержать, из каких таблиц (сущностей) состоять и как взаимодействовать внутри системы. </w:t>
      </w:r>
    </w:p>
    <w:p w14:paraId="6A229038" w14:textId="0EE7F757" w:rsidR="000125F4" w:rsidRDefault="000125F4" w:rsidP="00430BCD">
      <w:pPr>
        <w:pStyle w:val="a3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74086CD7" w14:textId="45101E82" w:rsidR="003F0111" w:rsidRDefault="003F0111" w:rsidP="00430BCD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430BCD">
        <w:rPr>
          <w:rFonts w:ascii="Times New Roman" w:hAnsi="Times New Roman" w:cs="Times New Roman"/>
          <w:b/>
          <w:sz w:val="28"/>
        </w:rPr>
        <w:t>Физическо</w:t>
      </w:r>
      <w:r w:rsidR="00430BCD" w:rsidRPr="00430BCD">
        <w:rPr>
          <w:rFonts w:ascii="Times New Roman" w:hAnsi="Times New Roman" w:cs="Times New Roman"/>
          <w:b/>
          <w:sz w:val="28"/>
        </w:rPr>
        <w:t>е проектирование реляционной базы данных и наполнение ее данными</w:t>
      </w:r>
    </w:p>
    <w:p w14:paraId="166F4B1A" w14:textId="6495317D" w:rsidR="005B309D" w:rsidRPr="005B309D" w:rsidRDefault="005B309D" w:rsidP="005B309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5B309D">
        <w:rPr>
          <w:rFonts w:ascii="Times New Roman" w:hAnsi="Times New Roman" w:cs="Times New Roman"/>
          <w:sz w:val="28"/>
        </w:rPr>
        <w:t>Постановка задачи</w:t>
      </w:r>
    </w:p>
    <w:p w14:paraId="32AB4ADF" w14:textId="343DEF1D" w:rsidR="00430BCD" w:rsidRDefault="00430BCD" w:rsidP="00430BCD">
      <w:pPr>
        <w:pStyle w:val="a3"/>
        <w:spacing w:line="360" w:lineRule="auto"/>
        <w:ind w:left="283" w:firstLine="42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База данных разработана и создана в свободной реляционной системе управления базами данных </w:t>
      </w:r>
      <w:r>
        <w:rPr>
          <w:rFonts w:ascii="Times New Roman" w:hAnsi="Times New Roman" w:cs="Times New Roman"/>
          <w:sz w:val="28"/>
          <w:lang w:val="en-US"/>
        </w:rPr>
        <w:t>MySQL</w:t>
      </w:r>
      <w:r w:rsidRPr="00430BCD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Работа с данной СУБД производится через </w:t>
      </w:r>
      <w:r w:rsidR="009D2816">
        <w:rPr>
          <w:rFonts w:ascii="Times New Roman" w:hAnsi="Times New Roman" w:cs="Times New Roman"/>
          <w:sz w:val="28"/>
          <w:lang w:val="en-US"/>
        </w:rPr>
        <w:t>Denwer</w:t>
      </w:r>
      <w:r w:rsidR="009D2816" w:rsidRPr="009D2816">
        <w:rPr>
          <w:rFonts w:ascii="Times New Roman" w:hAnsi="Times New Roman" w:cs="Times New Roman"/>
          <w:sz w:val="28"/>
        </w:rPr>
        <w:t xml:space="preserve"> (набор дистрибутивов и программная оболочка, предназначенные для создания и отладки сайтов </w:t>
      </w:r>
      <w:r w:rsidR="009D2816">
        <w:rPr>
          <w:rFonts w:ascii="Times New Roman" w:hAnsi="Times New Roman" w:cs="Times New Roman"/>
          <w:sz w:val="28"/>
        </w:rPr>
        <w:t>на ПК</w:t>
      </w:r>
      <w:r w:rsidR="009D2816" w:rsidRPr="009D2816">
        <w:rPr>
          <w:rFonts w:ascii="Times New Roman" w:hAnsi="Times New Roman" w:cs="Times New Roman"/>
          <w:sz w:val="28"/>
        </w:rPr>
        <w:t>)</w:t>
      </w:r>
      <w:r w:rsidR="009D2816">
        <w:rPr>
          <w:rFonts w:ascii="Times New Roman" w:hAnsi="Times New Roman" w:cs="Times New Roman"/>
          <w:sz w:val="28"/>
        </w:rPr>
        <w:t xml:space="preserve">. Все операции над БД производятся через </w:t>
      </w:r>
      <w:r w:rsidR="009D2816">
        <w:rPr>
          <w:rFonts w:ascii="Times New Roman" w:hAnsi="Times New Roman" w:cs="Times New Roman"/>
          <w:sz w:val="28"/>
          <w:lang w:val="en-US"/>
        </w:rPr>
        <w:t>web</w:t>
      </w:r>
      <w:r w:rsidR="009D2816" w:rsidRPr="009D2816">
        <w:rPr>
          <w:rFonts w:ascii="Times New Roman" w:hAnsi="Times New Roman" w:cs="Times New Roman"/>
          <w:sz w:val="28"/>
        </w:rPr>
        <w:t>-</w:t>
      </w:r>
      <w:r w:rsidR="009D2816">
        <w:rPr>
          <w:rFonts w:ascii="Times New Roman" w:hAnsi="Times New Roman" w:cs="Times New Roman"/>
          <w:sz w:val="28"/>
        </w:rPr>
        <w:t xml:space="preserve">интерфейс </w:t>
      </w:r>
      <w:r w:rsidR="009D2816">
        <w:rPr>
          <w:rFonts w:ascii="Times New Roman" w:hAnsi="Times New Roman" w:cs="Times New Roman"/>
          <w:sz w:val="28"/>
          <w:lang w:val="en-US"/>
        </w:rPr>
        <w:t>phpMyAdmin</w:t>
      </w:r>
      <w:r w:rsidR="009D2816" w:rsidRPr="009D2816">
        <w:rPr>
          <w:rFonts w:ascii="Times New Roman" w:hAnsi="Times New Roman" w:cs="Times New Roman"/>
          <w:sz w:val="28"/>
        </w:rPr>
        <w:t>.</w:t>
      </w:r>
    </w:p>
    <w:p w14:paraId="470AF903" w14:textId="0CBEBF54" w:rsidR="009D2816" w:rsidRDefault="009D2816" w:rsidP="00430BCD">
      <w:pPr>
        <w:pStyle w:val="a3"/>
        <w:spacing w:line="360" w:lineRule="auto"/>
        <w:ind w:left="283" w:firstLine="42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приведены</w:t>
      </w:r>
      <w:r w:rsidRPr="009D28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9D2816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запросы:</w:t>
      </w:r>
    </w:p>
    <w:p w14:paraId="0CBEC293" w14:textId="5349F20C" w:rsidR="009D2816" w:rsidRDefault="009D2816" w:rsidP="009D2816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Создания таблиц,</w:t>
      </w:r>
    </w:p>
    <w:p w14:paraId="313681E8" w14:textId="2A7E1B44" w:rsidR="009D2816" w:rsidRDefault="009D2816" w:rsidP="009D2816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Связывания таблиц,</w:t>
      </w:r>
    </w:p>
    <w:p w14:paraId="42E8BF9E" w14:textId="4A986B2A" w:rsidR="009D2816" w:rsidRDefault="009D2816" w:rsidP="009D2816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Заполнения таблиц данным.</w:t>
      </w:r>
    </w:p>
    <w:p w14:paraId="54541388" w14:textId="0098BDD8" w:rsidR="005B309D" w:rsidRPr="00CE6844" w:rsidRDefault="005B309D" w:rsidP="005B309D">
      <w:pPr>
        <w:pStyle w:val="a3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CE6844">
        <w:rPr>
          <w:rFonts w:ascii="Times New Roman" w:hAnsi="Times New Roman" w:cs="Times New Roman"/>
          <w:b/>
          <w:sz w:val="28"/>
        </w:rPr>
        <w:t>Скрипты создания и заполнения таблиц в базе данных</w:t>
      </w:r>
    </w:p>
    <w:p w14:paraId="3B276B53" w14:textId="737FA6C0" w:rsidR="005B309D" w:rsidRDefault="005B309D" w:rsidP="005B309D">
      <w:pPr>
        <w:ind w:left="283" w:firstLine="425"/>
        <w:rPr>
          <w:lang w:val="ru-RU"/>
        </w:rPr>
      </w:pPr>
      <w:r w:rsidRPr="005B309D">
        <w:rPr>
          <w:lang w:val="ru-RU"/>
        </w:rPr>
        <w:t xml:space="preserve">Ниже в таблицы приведены </w:t>
      </w:r>
      <w:r w:rsidRPr="005B309D">
        <w:t>SQL</w:t>
      </w:r>
      <w:r w:rsidRPr="005B309D">
        <w:rPr>
          <w:lang w:val="ru-RU"/>
        </w:rPr>
        <w:t xml:space="preserve"> запросы создания 10ти таблиц в базе данных «Спортивные организации города»</w:t>
      </w:r>
      <w:r w:rsidR="00C43479">
        <w:rPr>
          <w:lang w:val="ru-RU"/>
        </w:rPr>
        <w:t xml:space="preserve"> и их заполнения ожидаемыми данными. При создании таблиц </w:t>
      </w:r>
      <w:r w:rsidR="00D51B3D">
        <w:rPr>
          <w:lang w:val="ru-RU"/>
        </w:rPr>
        <w:t xml:space="preserve">указываются поля, через которые будет произведена </w:t>
      </w:r>
      <w:r w:rsidR="00C43479">
        <w:rPr>
          <w:lang w:val="ru-RU"/>
        </w:rPr>
        <w:t>связь</w:t>
      </w:r>
      <w:r w:rsidR="00D51B3D">
        <w:rPr>
          <w:lang w:val="ru-RU"/>
        </w:rPr>
        <w:t xml:space="preserve"> между таблицами</w:t>
      </w:r>
      <w:r w:rsidR="00C43479">
        <w:rPr>
          <w:lang w:val="ru-RU"/>
        </w:rPr>
        <w:t>.  Все сущности заполняются корректными данными в соответствии с типами данных, указанными в пункте 1.4.2.</w:t>
      </w:r>
    </w:p>
    <w:p w14:paraId="032CF8E8" w14:textId="35A39A58" w:rsidR="00D51B3D" w:rsidRPr="00D51B3D" w:rsidRDefault="00D51B3D" w:rsidP="00D51B3D">
      <w:pPr>
        <w:ind w:firstLine="0"/>
        <w:rPr>
          <w:lang w:val="ru-RU"/>
        </w:rPr>
      </w:pPr>
      <w:r>
        <w:rPr>
          <w:lang w:val="ru-RU"/>
        </w:rPr>
        <w:tab/>
        <w:t xml:space="preserve">Связь таблиц производится через специальные </w:t>
      </w:r>
      <w:r>
        <w:t>SQL</w:t>
      </w:r>
      <w:r w:rsidRPr="00D51B3D">
        <w:rPr>
          <w:lang w:val="ru-RU"/>
        </w:rPr>
        <w:t xml:space="preserve"> </w:t>
      </w:r>
      <w:r>
        <w:rPr>
          <w:lang w:val="ru-RU"/>
        </w:rPr>
        <w:t xml:space="preserve">запросы типа </w:t>
      </w:r>
      <w:r>
        <w:t>ALTER</w:t>
      </w:r>
      <w:r w:rsidRPr="00D51B3D">
        <w:rPr>
          <w:lang w:val="ru-RU"/>
        </w:rPr>
        <w:t>.</w:t>
      </w:r>
    </w:p>
    <w:p w14:paraId="39FD5B10" w14:textId="479B56BE" w:rsidR="005B309D" w:rsidRPr="005B309D" w:rsidRDefault="005B309D" w:rsidP="005B309D">
      <w:pPr>
        <w:spacing w:line="240" w:lineRule="auto"/>
        <w:rPr>
          <w:b/>
          <w:lang w:val="ru-RU"/>
        </w:rPr>
      </w:pPr>
    </w:p>
    <w:p w14:paraId="2D5BA060" w14:textId="2F244530" w:rsidR="005B309D" w:rsidRPr="005B309D" w:rsidRDefault="005B309D" w:rsidP="005B309D">
      <w:pPr>
        <w:spacing w:line="240" w:lineRule="auto"/>
        <w:rPr>
          <w:b/>
          <w:lang w:val="ru-RU"/>
        </w:rPr>
      </w:pPr>
    </w:p>
    <w:p w14:paraId="1D8CA382" w14:textId="3769773D" w:rsidR="005B309D" w:rsidRPr="005B309D" w:rsidRDefault="005B309D" w:rsidP="00B2506F">
      <w:pPr>
        <w:spacing w:line="240" w:lineRule="auto"/>
        <w:ind w:firstLine="0"/>
        <w:rPr>
          <w:b/>
          <w:lang w:val="ru-RU"/>
        </w:rPr>
      </w:pPr>
    </w:p>
    <w:p w14:paraId="419A179D" w14:textId="77777777" w:rsidR="005B309D" w:rsidRPr="005B309D" w:rsidRDefault="005B309D" w:rsidP="00C43479">
      <w:pPr>
        <w:spacing w:line="240" w:lineRule="auto"/>
        <w:ind w:firstLine="0"/>
        <w:rPr>
          <w:b/>
          <w:lang w:val="ru-RU"/>
        </w:rPr>
      </w:pPr>
    </w:p>
    <w:tbl>
      <w:tblPr>
        <w:tblStyle w:val="1"/>
        <w:tblW w:w="10963" w:type="dxa"/>
        <w:tblInd w:w="-572" w:type="dxa"/>
        <w:tblLook w:val="04A0" w:firstRow="1" w:lastRow="0" w:firstColumn="1" w:lastColumn="0" w:noHBand="0" w:noVBand="1"/>
      </w:tblPr>
      <w:tblGrid>
        <w:gridCol w:w="5456"/>
        <w:gridCol w:w="25"/>
        <w:gridCol w:w="5482"/>
      </w:tblGrid>
      <w:tr w:rsidR="005B309D" w:rsidRPr="005B309D" w14:paraId="4837E5DD" w14:textId="77777777" w:rsidTr="005B309D">
        <w:trPr>
          <w:trHeight w:val="523"/>
        </w:trPr>
        <w:tc>
          <w:tcPr>
            <w:tcW w:w="5456" w:type="dxa"/>
          </w:tcPr>
          <w:p w14:paraId="27AF39D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b/>
                <w:lang w:val="ru-RU" w:bidi="ar-SA"/>
              </w:rPr>
            </w:pPr>
            <w:r w:rsidRPr="005B309D">
              <w:rPr>
                <w:rFonts w:eastAsiaTheme="minorEastAsia"/>
                <w:b/>
                <w:lang w:val="ru-RU" w:bidi="ar-SA"/>
              </w:rPr>
              <w:t>Скрипт создания таблицы</w:t>
            </w:r>
          </w:p>
        </w:tc>
        <w:tc>
          <w:tcPr>
            <w:tcW w:w="5507" w:type="dxa"/>
            <w:gridSpan w:val="2"/>
          </w:tcPr>
          <w:p w14:paraId="084B34D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b/>
                <w:lang w:val="ru-RU" w:bidi="ar-SA"/>
              </w:rPr>
            </w:pPr>
            <w:r w:rsidRPr="005B309D">
              <w:rPr>
                <w:rFonts w:eastAsiaTheme="minorEastAsia"/>
                <w:b/>
                <w:lang w:val="ru-RU" w:bidi="ar-SA"/>
              </w:rPr>
              <w:t>Скрипт заполнения таблицы</w:t>
            </w:r>
          </w:p>
        </w:tc>
      </w:tr>
      <w:tr w:rsidR="005B309D" w:rsidRPr="005B309D" w14:paraId="22D5C7CA" w14:textId="77777777" w:rsidTr="005B309D">
        <w:trPr>
          <w:trHeight w:val="386"/>
        </w:trPr>
        <w:tc>
          <w:tcPr>
            <w:tcW w:w="10963" w:type="dxa"/>
            <w:gridSpan w:val="3"/>
          </w:tcPr>
          <w:p w14:paraId="237A387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lang w:val="ru-RU" w:bidi="ar-SA"/>
              </w:rPr>
            </w:pPr>
            <w:r w:rsidRPr="005B309D">
              <w:rPr>
                <w:rFonts w:eastAsiaTheme="minorEastAsia"/>
                <w:lang w:val="ru-RU" w:bidi="ar-SA"/>
              </w:rPr>
              <w:t>Таблица «Спортивная Организация»</w:t>
            </w:r>
          </w:p>
        </w:tc>
      </w:tr>
      <w:tr w:rsidR="005B309D" w:rsidRPr="00842E21" w14:paraId="626E6D95" w14:textId="77777777" w:rsidTr="005B309D">
        <w:trPr>
          <w:trHeight w:val="3682"/>
        </w:trPr>
        <w:tc>
          <w:tcPr>
            <w:tcW w:w="5456" w:type="dxa"/>
          </w:tcPr>
          <w:p w14:paraId="7E5E429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`sport_organization` (</w:t>
            </w:r>
          </w:p>
          <w:p w14:paraId="012D42C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4068388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`name_SO`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794DFB5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3FAF616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`adress_SO`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463802A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`quantity_of_members`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6DCBC6B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`quantity_of_sections`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3D9458B1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`quantity_of_groups`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F1B46E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`financ_type`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547C0C7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35F8324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`id` (`id`),</w:t>
            </w:r>
          </w:p>
          <w:p w14:paraId="0DAE05A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`number_SO` (`number_SO`),</w:t>
            </w:r>
          </w:p>
          <w:p w14:paraId="681C413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`number_SO_2` (`number_SO`),</w:t>
            </w:r>
          </w:p>
          <w:p w14:paraId="1EFEE1D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`number_SO_3` (`number_SO`)</w:t>
            </w:r>
          </w:p>
          <w:p w14:paraId="332B403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AUTO_INCREMENT=6 ;</w:t>
            </w:r>
          </w:p>
        </w:tc>
        <w:tc>
          <w:tcPr>
            <w:tcW w:w="5507" w:type="dxa"/>
            <w:gridSpan w:val="2"/>
          </w:tcPr>
          <w:p w14:paraId="1D4C280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`sport_organization` (`id`, `name_SO`, `number_SO`, `adress_SO`, `quantity_of_members`, `quantity_of_sections`, `quantity_of_groups`, `financ_type`) VALUES</w:t>
            </w:r>
          </w:p>
          <w:p w14:paraId="0DA91D91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(1, 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Fit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n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Fly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', 34006, 'ул. Новороссийская, 5', 1500, 5, 30, 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Commercal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'),</w:t>
            </w:r>
          </w:p>
          <w:p w14:paraId="2BE008E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(4, 'Арт Фитнесс', 34007, 'ул. Мира, 20', 500, 4, 20, 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Commercal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'),</w:t>
            </w:r>
          </w:p>
          <w:p w14:paraId="4CC2A630" w14:textId="77777777" w:rsidR="005B309D" w:rsidRPr="005B309D" w:rsidRDefault="005B309D" w:rsidP="005B309D">
            <w:pPr>
              <w:spacing w:after="200" w:line="240" w:lineRule="auto"/>
              <w:ind w:firstLine="708"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(5, '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Dinamo</w:t>
            </w: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', 34008, 'ул. Новороссийская, 2', 6, 8, 7, 'Государственное финансирование');</w:t>
            </w:r>
          </w:p>
        </w:tc>
      </w:tr>
      <w:tr w:rsidR="005B309D" w:rsidRPr="005B309D" w14:paraId="51E528FD" w14:textId="77777777" w:rsidTr="005B309D">
        <w:trPr>
          <w:trHeight w:val="533"/>
        </w:trPr>
        <w:tc>
          <w:tcPr>
            <w:tcW w:w="10963" w:type="dxa"/>
            <w:gridSpan w:val="3"/>
          </w:tcPr>
          <w:p w14:paraId="416EC76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«Спортивный зал»</w:t>
            </w:r>
          </w:p>
        </w:tc>
      </w:tr>
      <w:tr w:rsidR="005B309D" w:rsidRPr="00842E21" w14:paraId="6F716A67" w14:textId="77777777" w:rsidTr="005B309D">
        <w:trPr>
          <w:trHeight w:val="817"/>
        </w:trPr>
        <w:tc>
          <w:tcPr>
            <w:tcW w:w="5456" w:type="dxa"/>
          </w:tcPr>
          <w:p w14:paraId="5F6258E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`sport_gym` (</w:t>
            </w:r>
          </w:p>
          <w:p w14:paraId="5AFABFA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60979361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NULL,</w:t>
            </w:r>
          </w:p>
          <w:p w14:paraId="31FDDA0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`kind_of_sport`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72A2776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`district`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5DCB154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`name_of_SG`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52FC895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`type_of_SG`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3D2D465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`address_of_SG`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0CF13860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1D0C858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UNIQUE KEY `number_SO` (`number_SO`),</w:t>
            </w:r>
          </w:p>
          <w:p w14:paraId="046A7C6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UNIQUE KEY `number_SO_2` (`number_SO`),</w:t>
            </w:r>
          </w:p>
          <w:p w14:paraId="043373C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`number_SO_3` (`number_SO`),</w:t>
            </w:r>
          </w:p>
          <w:p w14:paraId="44EC820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`name_of_SG` (`name_of_SG`),</w:t>
            </w:r>
          </w:p>
          <w:p w14:paraId="4044913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`address_of_SG` (`address_of_SG`),</w:t>
            </w:r>
          </w:p>
          <w:p w14:paraId="2182F86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`kind_of_sport` (`kind_of_sport`),</w:t>
            </w:r>
          </w:p>
          <w:p w14:paraId="3880DEC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`kind_of_sport_2` (`kind_of_sport`),</w:t>
            </w:r>
          </w:p>
          <w:p w14:paraId="42EEBA0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`district` (`district`)</w:t>
            </w:r>
          </w:p>
          <w:p w14:paraId="5B637A8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AUTO_INCREMENT=3 ;</w:t>
            </w:r>
          </w:p>
        </w:tc>
        <w:tc>
          <w:tcPr>
            <w:tcW w:w="5507" w:type="dxa"/>
            <w:gridSpan w:val="2"/>
          </w:tcPr>
          <w:p w14:paraId="1261758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`sport_gym` (`id`, `number_SO`, `kind_of_sport`, `district`, `name_of_SG`, `type_of_SG`, `address_of_SG`) VALUES</w:t>
            </w:r>
          </w:p>
          <w:p w14:paraId="3FE66AA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(1, 34008, 'Рукопашный бой', 'Центральный', 'Динамо', 'Зал Единоборств', 'ул. Новороссийская, 2'),</w:t>
            </w:r>
          </w:p>
          <w:p w14:paraId="05963B6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(2, 34007, 'Фитнес', 'Центральный', 'АртФитнесЗал', 'Тренажерный зал', 'ул. Мира, 20');</w:t>
            </w:r>
          </w:p>
        </w:tc>
      </w:tr>
      <w:tr w:rsidR="005B309D" w:rsidRPr="005B309D" w14:paraId="7E9D2E5E" w14:textId="77777777" w:rsidTr="005B309D">
        <w:trPr>
          <w:trHeight w:val="462"/>
        </w:trPr>
        <w:tc>
          <w:tcPr>
            <w:tcW w:w="10963" w:type="dxa"/>
            <w:gridSpan w:val="3"/>
          </w:tcPr>
          <w:p w14:paraId="6D0BF40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«Тренера»</w:t>
            </w:r>
          </w:p>
        </w:tc>
      </w:tr>
      <w:tr w:rsidR="005B309D" w:rsidRPr="005B309D" w14:paraId="41FD3600" w14:textId="77777777" w:rsidTr="005B309D">
        <w:trPr>
          <w:trHeight w:val="796"/>
        </w:trPr>
        <w:tc>
          <w:tcPr>
            <w:tcW w:w="5456" w:type="dxa"/>
          </w:tcPr>
          <w:p w14:paraId="6F08C22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`coaches` (</w:t>
            </w:r>
          </w:p>
          <w:p w14:paraId="3E0D7C0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265C105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`number_of_SO`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34EC378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`sport_spec`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651BAA1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`fio_of_coach`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7158D89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`experience`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87B224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lastRenderedPageBreak/>
              <w:t xml:space="preserve">  `title_of_coach`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26DFDC6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`age_of_coach`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516718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`quantity_of_years_in_sport`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90EC87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472CAD6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`number_of_SO` (`number_of_SO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`,`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sport_spec`),</w:t>
            </w:r>
          </w:p>
          <w:p w14:paraId="1806441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`sport_spec` (`sport_spec`),</w:t>
            </w:r>
          </w:p>
          <w:p w14:paraId="436E9B6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`fio_of_coach` (`fio_of_coach`)</w:t>
            </w:r>
          </w:p>
          <w:p w14:paraId="054D1DC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AUTO_INCREMENT=3 ;</w:t>
            </w:r>
          </w:p>
        </w:tc>
        <w:tc>
          <w:tcPr>
            <w:tcW w:w="5507" w:type="dxa"/>
            <w:gridSpan w:val="2"/>
          </w:tcPr>
          <w:p w14:paraId="7A7C4730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lastRenderedPageBreak/>
              <w:t>INSERT INTO `coaches` (`id`, `number_of_SO`, `sport_spec`, `fio_of_coach`, `experience`, `title_of_coach`, `age_of_coach`, `quantity_of_years_in_sport`) VALUES</w:t>
            </w:r>
          </w:p>
          <w:p w14:paraId="0CC3EBD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lastRenderedPageBreak/>
              <w:t>(1, 34008, 'Рукопашный бой', 'Горохович Александр Александрович', 13, 'Мастер Спорта', 35, 20),</w:t>
            </w:r>
          </w:p>
          <w:p w14:paraId="533C0E4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(2, 34007, 'Фитнес', 'Константин Степанович', 30, 'Тренер', 65, 55);</w:t>
            </w:r>
          </w:p>
        </w:tc>
      </w:tr>
      <w:tr w:rsidR="005B309D" w:rsidRPr="005B309D" w14:paraId="640B6A22" w14:textId="77777777" w:rsidTr="005B309D">
        <w:trPr>
          <w:trHeight w:val="378"/>
        </w:trPr>
        <w:tc>
          <w:tcPr>
            <w:tcW w:w="10963" w:type="dxa"/>
            <w:gridSpan w:val="3"/>
          </w:tcPr>
          <w:p w14:paraId="2A0D874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«Спортивное событие»</w:t>
            </w:r>
          </w:p>
        </w:tc>
      </w:tr>
      <w:tr w:rsidR="005B309D" w:rsidRPr="00842E21" w14:paraId="38A46B66" w14:textId="77777777" w:rsidTr="005B309D">
        <w:trPr>
          <w:trHeight w:val="817"/>
        </w:trPr>
        <w:tc>
          <w:tcPr>
            <w:tcW w:w="5456" w:type="dxa"/>
          </w:tcPr>
          <w:p w14:paraId="24F3952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`sport_event` (</w:t>
            </w:r>
          </w:p>
          <w:p w14:paraId="2FAE149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4457F43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`code_number_SE`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D41A1C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`begin_time` datetime DEFAULT NULL,</w:t>
            </w:r>
          </w:p>
          <w:p w14:paraId="59E80C0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`end_time` datetime DEFAULT NULL,</w:t>
            </w:r>
          </w:p>
          <w:p w14:paraId="3623814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`coach_fio`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NOT NULL,</w:t>
            </w:r>
          </w:p>
          <w:p w14:paraId="0B2354D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657B747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`code_number_SE` (`code_number_SE`),</w:t>
            </w:r>
          </w:p>
          <w:p w14:paraId="4C30767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`coach_fio` (`coach_fio`),</w:t>
            </w:r>
          </w:p>
          <w:p w14:paraId="7A3E712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`coach_fio_2` (`coach_fio`)</w:t>
            </w:r>
          </w:p>
          <w:p w14:paraId="4887B38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AUTO_INCREMENT=2 ;</w:t>
            </w:r>
          </w:p>
        </w:tc>
        <w:tc>
          <w:tcPr>
            <w:tcW w:w="5507" w:type="dxa"/>
            <w:gridSpan w:val="2"/>
          </w:tcPr>
          <w:p w14:paraId="18FFB55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`sport_event` (`id`, `code_number_SE`, `begin_time`, `end_time`, `coach_fio`) VALUES</w:t>
            </w:r>
          </w:p>
          <w:p w14:paraId="24DC75E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(1, 1566, '2017-10-27 18:30:00', '2017-10-27 20:30:00', 'Горохович Александр Александрович');</w:t>
            </w:r>
          </w:p>
        </w:tc>
      </w:tr>
      <w:tr w:rsidR="005B309D" w:rsidRPr="005B309D" w14:paraId="50CCF3E8" w14:textId="77777777" w:rsidTr="005B309D">
        <w:trPr>
          <w:trHeight w:val="360"/>
        </w:trPr>
        <w:tc>
          <w:tcPr>
            <w:tcW w:w="10963" w:type="dxa"/>
            <w:gridSpan w:val="3"/>
          </w:tcPr>
          <w:p w14:paraId="16B8F64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«Прочий персонал»</w:t>
            </w:r>
          </w:p>
        </w:tc>
      </w:tr>
      <w:tr w:rsidR="005B309D" w:rsidRPr="00842E21" w14:paraId="704F98CC" w14:textId="77777777" w:rsidTr="005B309D">
        <w:trPr>
          <w:trHeight w:val="817"/>
        </w:trPr>
        <w:tc>
          <w:tcPr>
            <w:tcW w:w="5456" w:type="dxa"/>
          </w:tcPr>
          <w:p w14:paraId="61B5FD9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`other_stuff` (</w:t>
            </w:r>
          </w:p>
          <w:p w14:paraId="1DCF9DA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40DF977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`code_number_SO`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5CC25F8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`fio`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27D6EFA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`rang`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7BB54D1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`experience`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755C0AC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67166BC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`code_number_SO` (`code_number_SO`)</w:t>
            </w:r>
          </w:p>
          <w:p w14:paraId="62328CE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AUTO_INCREMENT=3 ;</w:t>
            </w:r>
          </w:p>
        </w:tc>
        <w:tc>
          <w:tcPr>
            <w:tcW w:w="5507" w:type="dxa"/>
            <w:gridSpan w:val="2"/>
          </w:tcPr>
          <w:p w14:paraId="4853AC2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`other_stuff` (`id`, `code_number_SO`, `fio`, `rang`, `experience`) VALUES</w:t>
            </w:r>
          </w:p>
          <w:p w14:paraId="4CFFCC7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(1, 34008, 'Чурина Светлана Сергеевна', 'Доктор', 5),</w:t>
            </w:r>
          </w:p>
          <w:p w14:paraId="0C533CC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(2, 34007, 'Бородин Олег Валерьевич', 'Админимтратор', 1);</w:t>
            </w:r>
          </w:p>
        </w:tc>
      </w:tr>
      <w:tr w:rsidR="005B309D" w:rsidRPr="005B309D" w14:paraId="4B35520C" w14:textId="77777777" w:rsidTr="005B309D">
        <w:trPr>
          <w:trHeight w:val="427"/>
        </w:trPr>
        <w:tc>
          <w:tcPr>
            <w:tcW w:w="10963" w:type="dxa"/>
            <w:gridSpan w:val="3"/>
          </w:tcPr>
          <w:p w14:paraId="38A5C9A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«Вид спорта»</w:t>
            </w:r>
          </w:p>
        </w:tc>
      </w:tr>
      <w:tr w:rsidR="005B309D" w:rsidRPr="005B309D" w14:paraId="74F4A3FB" w14:textId="77777777" w:rsidTr="005B309D">
        <w:trPr>
          <w:trHeight w:val="817"/>
        </w:trPr>
        <w:tc>
          <w:tcPr>
            <w:tcW w:w="5456" w:type="dxa"/>
          </w:tcPr>
          <w:p w14:paraId="57997C6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`kind_of_sport` (</w:t>
            </w:r>
          </w:p>
          <w:p w14:paraId="3646B11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5105B81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`sport_type`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637455A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01068E7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`sport_type` (`sport_type`)</w:t>
            </w:r>
          </w:p>
          <w:p w14:paraId="7394E1F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AUTO_INCREMENT=4 ;</w:t>
            </w:r>
          </w:p>
        </w:tc>
        <w:tc>
          <w:tcPr>
            <w:tcW w:w="5507" w:type="dxa"/>
            <w:gridSpan w:val="2"/>
          </w:tcPr>
          <w:p w14:paraId="31ADC66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`kind_of_sport` (`id`, `sport_type`) VALUES</w:t>
            </w:r>
          </w:p>
          <w:p w14:paraId="72A1449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(3, 'Волейбол'),</w:t>
            </w:r>
          </w:p>
          <w:p w14:paraId="2FD159A1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(1, 'Рукопашный Бой'),</w:t>
            </w:r>
          </w:p>
          <w:p w14:paraId="0D684A3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(2, 'Фитнес');</w:t>
            </w:r>
          </w:p>
        </w:tc>
      </w:tr>
      <w:tr w:rsidR="005B309D" w:rsidRPr="005B309D" w14:paraId="09271A88" w14:textId="77777777" w:rsidTr="005B309D">
        <w:trPr>
          <w:trHeight w:val="557"/>
        </w:trPr>
        <w:tc>
          <w:tcPr>
            <w:tcW w:w="10963" w:type="dxa"/>
            <w:gridSpan w:val="3"/>
          </w:tcPr>
          <w:p w14:paraId="6843B94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«Район Города»</w:t>
            </w:r>
          </w:p>
        </w:tc>
      </w:tr>
      <w:tr w:rsidR="005B309D" w:rsidRPr="005B309D" w14:paraId="065DBA97" w14:textId="77777777" w:rsidTr="005B309D">
        <w:trPr>
          <w:trHeight w:val="817"/>
        </w:trPr>
        <w:tc>
          <w:tcPr>
            <w:tcW w:w="5481" w:type="dxa"/>
            <w:gridSpan w:val="2"/>
          </w:tcPr>
          <w:p w14:paraId="3C31890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`city_district` (</w:t>
            </w:r>
          </w:p>
          <w:p w14:paraId="5363BA0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33E44D2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`district_name`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587083E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`district_number`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6F80C0E7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lastRenderedPageBreak/>
              <w:t xml:space="preserve">  PRIMARY KEY (`id`),</w:t>
            </w:r>
          </w:p>
          <w:p w14:paraId="3975608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`district_name` (`district_name`)</w:t>
            </w:r>
          </w:p>
          <w:p w14:paraId="670498D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AUTO_INCREMENT=2 ;</w:t>
            </w:r>
          </w:p>
        </w:tc>
        <w:tc>
          <w:tcPr>
            <w:tcW w:w="5482" w:type="dxa"/>
          </w:tcPr>
          <w:p w14:paraId="3669729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</w:p>
        </w:tc>
      </w:tr>
      <w:tr w:rsidR="005B309D" w:rsidRPr="005B309D" w14:paraId="2B9E1015" w14:textId="77777777" w:rsidTr="005B309D">
        <w:trPr>
          <w:trHeight w:val="343"/>
        </w:trPr>
        <w:tc>
          <w:tcPr>
            <w:tcW w:w="10963" w:type="dxa"/>
            <w:gridSpan w:val="3"/>
          </w:tcPr>
          <w:p w14:paraId="54CBDB0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«Расписание»</w:t>
            </w:r>
          </w:p>
        </w:tc>
      </w:tr>
      <w:tr w:rsidR="005B309D" w:rsidRPr="005B309D" w14:paraId="5BE5C302" w14:textId="77777777" w:rsidTr="005B309D">
        <w:trPr>
          <w:trHeight w:val="817"/>
        </w:trPr>
        <w:tc>
          <w:tcPr>
            <w:tcW w:w="5481" w:type="dxa"/>
            <w:gridSpan w:val="2"/>
          </w:tcPr>
          <w:p w14:paraId="69DBB11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`tr_schedule` (</w:t>
            </w:r>
          </w:p>
          <w:p w14:paraId="2C26D4A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68B8845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09BB26D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`date` date DEFAULT NULL,</w:t>
            </w:r>
          </w:p>
          <w:p w14:paraId="6BCD3F3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`time` time DEFAULT NULL,</w:t>
            </w:r>
          </w:p>
          <w:p w14:paraId="3BFF4DF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`code_number_SE`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4C5FCC7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1234884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`number_SO` (`number_SO`),</w:t>
            </w:r>
          </w:p>
          <w:p w14:paraId="045C5CA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`code_number_SE` (`code_number_SE`)</w:t>
            </w:r>
          </w:p>
          <w:p w14:paraId="665BB5E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AUTO_INCREMENT=2 ;</w:t>
            </w:r>
          </w:p>
          <w:p w14:paraId="675F52E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</w:p>
        </w:tc>
        <w:tc>
          <w:tcPr>
            <w:tcW w:w="5482" w:type="dxa"/>
          </w:tcPr>
          <w:p w14:paraId="4EFD951B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`tr_schedule` (`id`, `number_SO`, `date`, `time`, `code_number_SE`) VALUES</w:t>
            </w:r>
          </w:p>
          <w:p w14:paraId="714E176E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(1, 34008, '2017-10-27', '18:30:00', 1566);</w:t>
            </w:r>
          </w:p>
        </w:tc>
      </w:tr>
      <w:tr w:rsidR="005B309D" w:rsidRPr="005B309D" w14:paraId="2782FA01" w14:textId="77777777" w:rsidTr="005B309D">
        <w:trPr>
          <w:trHeight w:val="427"/>
        </w:trPr>
        <w:tc>
          <w:tcPr>
            <w:tcW w:w="10963" w:type="dxa"/>
            <w:gridSpan w:val="3"/>
          </w:tcPr>
          <w:p w14:paraId="1876FADF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«Группа Спортсменов»</w:t>
            </w:r>
          </w:p>
        </w:tc>
      </w:tr>
      <w:tr w:rsidR="005B309D" w:rsidRPr="00842E21" w14:paraId="277B6247" w14:textId="77777777" w:rsidTr="005B309D">
        <w:trPr>
          <w:trHeight w:val="817"/>
        </w:trPr>
        <w:tc>
          <w:tcPr>
            <w:tcW w:w="5481" w:type="dxa"/>
            <w:gridSpan w:val="2"/>
          </w:tcPr>
          <w:p w14:paraId="66BDCCA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`group_of_sportsmen` (</w:t>
            </w:r>
          </w:p>
          <w:p w14:paraId="1A61302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1D805FC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NULL,</w:t>
            </w:r>
          </w:p>
          <w:p w14:paraId="60E7C79C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`fio_of_coach`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36E195D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`code_number_SE`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NULL,</w:t>
            </w:r>
          </w:p>
          <w:p w14:paraId="073E681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`people_quantity`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NULL,</w:t>
            </w:r>
          </w:p>
          <w:p w14:paraId="002B43E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`average_age`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16D87B5D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`level_of_people`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0A016A1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734FCB40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`number_SO` (`number_SO`),</w:t>
            </w:r>
          </w:p>
          <w:p w14:paraId="573552E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`fio_of_coach` (`fio_of_coach`),</w:t>
            </w:r>
          </w:p>
          <w:p w14:paraId="33BAA00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`code_number_SE` (`code_number_SE`)</w:t>
            </w:r>
          </w:p>
          <w:p w14:paraId="19999E7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AUTO_INCREMENT=2 ;</w:t>
            </w:r>
          </w:p>
        </w:tc>
        <w:tc>
          <w:tcPr>
            <w:tcW w:w="5482" w:type="dxa"/>
          </w:tcPr>
          <w:p w14:paraId="3560C2A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INSERT INTO `group_of_sportsmen` (`id`, `number_SO`, `fio_of_coach`, `code_number_SE`, `people_quantity`, `average_age`, `level_of_people`) VALUES</w:t>
            </w:r>
          </w:p>
          <w:p w14:paraId="5C18337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val="ru-RU" w:bidi="ar-SA"/>
              </w:rPr>
              <w:t>(1, 34008, 'Горохович Александр Александрович', 1566, 25, '17', 'Высокий');</w:t>
            </w:r>
          </w:p>
        </w:tc>
      </w:tr>
      <w:tr w:rsidR="005B309D" w:rsidRPr="005B309D" w14:paraId="24335680" w14:textId="77777777" w:rsidTr="005B309D">
        <w:trPr>
          <w:trHeight w:val="415"/>
        </w:trPr>
        <w:tc>
          <w:tcPr>
            <w:tcW w:w="10963" w:type="dxa"/>
            <w:gridSpan w:val="3"/>
          </w:tcPr>
          <w:p w14:paraId="437615E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center"/>
              <w:rPr>
                <w:rFonts w:eastAsiaTheme="minorEastAsia"/>
                <w:sz w:val="24"/>
                <w:szCs w:val="24"/>
                <w:lang w:val="ru-RU" w:bidi="ar-SA"/>
              </w:rPr>
            </w:pPr>
            <w:r w:rsidRPr="005B309D">
              <w:rPr>
                <w:rFonts w:eastAsiaTheme="minorEastAsia"/>
                <w:szCs w:val="24"/>
                <w:lang w:val="ru-RU" w:bidi="ar-SA"/>
              </w:rPr>
              <w:t>Таблица «Спортивное оборудование»</w:t>
            </w:r>
          </w:p>
        </w:tc>
      </w:tr>
      <w:tr w:rsidR="005B309D" w:rsidRPr="005B309D" w14:paraId="6545C9DD" w14:textId="77777777" w:rsidTr="005B309D">
        <w:trPr>
          <w:trHeight w:val="817"/>
        </w:trPr>
        <w:tc>
          <w:tcPr>
            <w:tcW w:w="5481" w:type="dxa"/>
            <w:gridSpan w:val="2"/>
          </w:tcPr>
          <w:p w14:paraId="608A319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CREATE TABLE IF NOT EXISTS `sports_equip` (</w:t>
            </w:r>
          </w:p>
          <w:p w14:paraId="309D0D1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`id`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NOT NULL AUTO_INCREMENT,</w:t>
            </w:r>
          </w:p>
          <w:p w14:paraId="140C6E79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`number_SO`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int(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11) DEFAULT NULL,</w:t>
            </w:r>
          </w:p>
          <w:p w14:paraId="3BF6CB22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`name_of_SG`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05DBB384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`type`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5882927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`appointment` 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varchar(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100) DEFAULT NULL,</w:t>
            </w:r>
          </w:p>
          <w:p w14:paraId="2439ABF6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PRIMARY KEY (`id`),</w:t>
            </w:r>
          </w:p>
          <w:p w14:paraId="5386AFD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`number_SO` (`number_SO`),</w:t>
            </w:r>
          </w:p>
          <w:p w14:paraId="7114C323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 KEY `name_of_SG` (`name_of_SG`)</w:t>
            </w:r>
          </w:p>
          <w:p w14:paraId="448F1578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) ENGINE=</w:t>
            </w:r>
            <w:proofErr w:type="gramStart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InnoDB  DEFAULT</w:t>
            </w:r>
            <w:proofErr w:type="gramEnd"/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 xml:space="preserve"> CHARSET=utf8 AUTO_INCREMENT=2 ;</w:t>
            </w:r>
          </w:p>
        </w:tc>
        <w:tc>
          <w:tcPr>
            <w:tcW w:w="5482" w:type="dxa"/>
          </w:tcPr>
          <w:p w14:paraId="40376AE5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INSERT INTO `sports_equip` (`id`, `number_SO`, `name_of_SG`, `type`, `appointment`) VALUES</w:t>
            </w:r>
          </w:p>
          <w:p w14:paraId="290CA5EA" w14:textId="77777777" w:rsidR="005B309D" w:rsidRPr="005B309D" w:rsidRDefault="005B309D" w:rsidP="005B309D">
            <w:pPr>
              <w:spacing w:after="200" w:line="240" w:lineRule="auto"/>
              <w:ind w:left="294" w:firstLine="0"/>
              <w:contextualSpacing/>
              <w:jc w:val="left"/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</w:pPr>
            <w:r w:rsidRPr="005B309D">
              <w:rPr>
                <w:rFonts w:asciiTheme="minorHAnsi" w:eastAsiaTheme="minorEastAsia" w:hAnsiTheme="minorHAnsi" w:cstheme="minorHAnsi"/>
                <w:sz w:val="24"/>
                <w:szCs w:val="24"/>
                <w:lang w:bidi="ar-SA"/>
              </w:rPr>
              <w:t>(1, 34007, 'АртФитнесЗал', 'Козел', 'Спортивная Гимнастика');</w:t>
            </w:r>
          </w:p>
        </w:tc>
      </w:tr>
    </w:tbl>
    <w:p w14:paraId="483D4828" w14:textId="77777777" w:rsidR="005B309D" w:rsidRDefault="005B309D" w:rsidP="005B309D">
      <w:pPr>
        <w:pStyle w:val="a3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69DFD2F6" w14:textId="77777777" w:rsidR="00B2506F" w:rsidRDefault="00B2506F" w:rsidP="00B2506F">
      <w:pPr>
        <w:pStyle w:val="a3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E7E8B76" w14:textId="413CABD8" w:rsidR="00430BCD" w:rsidRPr="00CE6844" w:rsidRDefault="00B2506F" w:rsidP="00B2506F">
      <w:pPr>
        <w:pStyle w:val="a3"/>
        <w:spacing w:line="360" w:lineRule="auto"/>
        <w:ind w:firstLine="283"/>
        <w:jc w:val="both"/>
        <w:rPr>
          <w:rFonts w:ascii="Times New Roman" w:hAnsi="Times New Roman" w:cs="Times New Roman"/>
          <w:b/>
          <w:sz w:val="28"/>
        </w:rPr>
      </w:pPr>
      <w:r w:rsidRPr="00CE6844">
        <w:rPr>
          <w:rFonts w:ascii="Times New Roman" w:hAnsi="Times New Roman" w:cs="Times New Roman"/>
          <w:b/>
          <w:sz w:val="28"/>
        </w:rPr>
        <w:lastRenderedPageBreak/>
        <w:t xml:space="preserve">2.3. </w:t>
      </w:r>
      <w:r w:rsidRPr="00CE6844">
        <w:rPr>
          <w:rFonts w:ascii="Times New Roman" w:hAnsi="Times New Roman" w:cs="Times New Roman"/>
          <w:b/>
          <w:sz w:val="28"/>
          <w:lang w:val="en-US"/>
        </w:rPr>
        <w:t>SQL</w:t>
      </w:r>
      <w:r w:rsidRPr="00CE6844">
        <w:rPr>
          <w:rFonts w:ascii="Times New Roman" w:hAnsi="Times New Roman" w:cs="Times New Roman"/>
          <w:b/>
          <w:sz w:val="28"/>
        </w:rPr>
        <w:t xml:space="preserve"> запросы связи таблиц базы данных между собой</w:t>
      </w:r>
    </w:p>
    <w:p w14:paraId="3C27A70A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`city_district`</w:t>
      </w:r>
    </w:p>
    <w:p w14:paraId="58400B10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`city_district`</w:t>
      </w:r>
    </w:p>
    <w:p w14:paraId="2BF55C40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`city_district_ibfk_2` FOREIGN KEY (`district_name`) REFERENCES `sport_gym` (`district`) ON UPDATE CASCADE;</w:t>
      </w:r>
    </w:p>
    <w:p w14:paraId="7EE0CB41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10E26BCF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`coaches`</w:t>
      </w:r>
    </w:p>
    <w:p w14:paraId="594EACF4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`coaches`</w:t>
      </w:r>
    </w:p>
    <w:p w14:paraId="3A4DF4CB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`coaches_ibfk_1` FOREIGN KEY (`number_of_SO`) REFERENCES `sport_organization` (`number_SO`) ON UPDATE CASCADE,</w:t>
      </w:r>
    </w:p>
    <w:p w14:paraId="5BB4D5A7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`coaches_ibfk_2` FOREIGN KEY (`sport_spec`) REFERENCES `kind_of_sport` (`sport_type`) ON UPDATE CASCADE;</w:t>
      </w:r>
    </w:p>
    <w:p w14:paraId="43755391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0713AABC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`group_of_sportsmen`</w:t>
      </w:r>
    </w:p>
    <w:p w14:paraId="1889A599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`group_of_sportsmen`</w:t>
      </w:r>
    </w:p>
    <w:p w14:paraId="73A29401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`group_of_sportsmen_ibfk_1` FOREIGN KEY (`number_SO`) REFERENCES `sport_organization` (`number_SO`) ON UPDATE CASCADE,</w:t>
      </w:r>
    </w:p>
    <w:p w14:paraId="3F14D7C2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`group_of_sportsmen_ibfk_2` FOREIGN KEY (`fio_of_coach`) REFERENCES `coaches` (`fio_of_coach`) ON UPDATE CASCADE,</w:t>
      </w:r>
    </w:p>
    <w:p w14:paraId="1DA60ED0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`group_of_sportsmen_ibfk_3` FOREIGN KEY (`code_number_SE`) REFERENCES `sport_event` (`code_number_SE`) ON UPDATE CASCADE;</w:t>
      </w:r>
    </w:p>
    <w:p w14:paraId="0692F32B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4E87758A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`other_stuff`</w:t>
      </w:r>
    </w:p>
    <w:p w14:paraId="3DB4FC76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`other_stuff`</w:t>
      </w:r>
    </w:p>
    <w:p w14:paraId="6345FFB9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`other_stuff_ibfk_1` FOREIGN KEY (`code_number_SO`) REFERENCES `sport_organization` (`number_SO`) ON UPDATE CASCADE;</w:t>
      </w:r>
    </w:p>
    <w:p w14:paraId="0F7059A4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642B9E99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`sports_equip`</w:t>
      </w:r>
    </w:p>
    <w:p w14:paraId="7870525C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`sports_equip`</w:t>
      </w:r>
    </w:p>
    <w:p w14:paraId="08147A27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`sports_equip_ibfk_1` FOREIGN KEY (`number_SO`) REFERENCES `sport_organization` (`number_SO`) ON UPDATE CASCADE,</w:t>
      </w:r>
    </w:p>
    <w:p w14:paraId="149EDED8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`sports_equip_ibfk_2` FOREIGN KEY (`name_of_SG`) REFERENCES `sport_gym` (`name_of_SG`) ON UPDATE CASCADE;</w:t>
      </w:r>
    </w:p>
    <w:p w14:paraId="2DD7D28C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4BB502AD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`sport_event`</w:t>
      </w:r>
    </w:p>
    <w:p w14:paraId="7A347B10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`sport_event`</w:t>
      </w:r>
    </w:p>
    <w:p w14:paraId="4A621B4F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`sport_event_ibfk_2` FOREIGN KEY (`coach_fio`) REFERENCES `coaches` (`fio_of_coach`) ON UPDATE CASCADE;</w:t>
      </w:r>
    </w:p>
    <w:p w14:paraId="30BE8156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17749FB4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`sport_gym`</w:t>
      </w:r>
    </w:p>
    <w:p w14:paraId="701F7F99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`sport_gym`</w:t>
      </w:r>
    </w:p>
    <w:p w14:paraId="036F0E2A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lastRenderedPageBreak/>
        <w:t xml:space="preserve">  ADD CONSTRAINT `sport_gym_ibfk_1` FOREIGN KEY (`number_SO`) REFERENCES `sport_organization` (`number_SO`) ON UPDATE CASCADE,</w:t>
      </w:r>
    </w:p>
    <w:p w14:paraId="567F2537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`sport_gym_ibfk_2` FOREIGN KEY (`kind_of_sport`) REFERENCES `kind_of_sport` (`sport_type`) ON UPDATE CASCADE;</w:t>
      </w:r>
    </w:p>
    <w:p w14:paraId="66C3A584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</w:p>
    <w:p w14:paraId="7AB1A06D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</w:rPr>
      </w:pPr>
      <w:r w:rsidRPr="00B2506F">
        <w:rPr>
          <w:rFonts w:ascii="Times New Roman" w:hAnsi="Times New Roman" w:cs="Times New Roman"/>
          <w:sz w:val="28"/>
        </w:rPr>
        <w:t>-- Ограничения внешнего ключа таблицы `tr_schedule`</w:t>
      </w:r>
    </w:p>
    <w:p w14:paraId="0B646FE2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>ALTER TABLE `tr_schedule`</w:t>
      </w:r>
    </w:p>
    <w:p w14:paraId="2724F55D" w14:textId="77777777" w:rsidR="00B2506F" w:rsidRPr="00B2506F" w:rsidRDefault="00B2506F" w:rsidP="00B2506F">
      <w:pPr>
        <w:pStyle w:val="a3"/>
        <w:ind w:left="283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`tr_schedule_ibfk_1` FOREIGN KEY (`number_SO`) REFERENCES `sport_organization` (`number_SO`) ON UPDATE CASCADE,</w:t>
      </w:r>
    </w:p>
    <w:p w14:paraId="2412CD25" w14:textId="62C18335" w:rsidR="00B2506F" w:rsidRDefault="00B2506F" w:rsidP="00B2506F">
      <w:pPr>
        <w:pStyle w:val="a3"/>
        <w:spacing w:line="360" w:lineRule="auto"/>
        <w:ind w:left="283"/>
        <w:jc w:val="both"/>
        <w:rPr>
          <w:rFonts w:ascii="Times New Roman" w:hAnsi="Times New Roman" w:cs="Times New Roman"/>
          <w:sz w:val="28"/>
          <w:lang w:val="en-US"/>
        </w:rPr>
      </w:pPr>
      <w:r w:rsidRPr="00B2506F">
        <w:rPr>
          <w:rFonts w:ascii="Times New Roman" w:hAnsi="Times New Roman" w:cs="Times New Roman"/>
          <w:sz w:val="28"/>
          <w:lang w:val="en-US"/>
        </w:rPr>
        <w:t xml:space="preserve">  ADD CONSTRAINT `tr_schedule_ibfk_2` FOREIGN KEY (`code_number_SE`) REFERENCES `sport_event` (`code_number_SE`) ON UPDATE CASCADE;</w:t>
      </w:r>
    </w:p>
    <w:p w14:paraId="34D3804A" w14:textId="30ED7046" w:rsidR="00B2506F" w:rsidRDefault="00B2506F" w:rsidP="00B2506F">
      <w:pPr>
        <w:pStyle w:val="a3"/>
        <w:spacing w:line="360" w:lineRule="auto"/>
        <w:ind w:left="283"/>
        <w:jc w:val="both"/>
        <w:rPr>
          <w:rFonts w:ascii="Times New Roman" w:hAnsi="Times New Roman" w:cs="Times New Roman"/>
          <w:sz w:val="28"/>
          <w:lang w:val="en-US"/>
        </w:rPr>
      </w:pPr>
    </w:p>
    <w:p w14:paraId="1FF8FBA8" w14:textId="41C66C18" w:rsidR="00B2506F" w:rsidRPr="00CE6844" w:rsidRDefault="00B2506F" w:rsidP="009F1164">
      <w:pPr>
        <w:pStyle w:val="a3"/>
        <w:numPr>
          <w:ilvl w:val="1"/>
          <w:numId w:val="3"/>
        </w:numPr>
        <w:spacing w:line="360" w:lineRule="auto"/>
        <w:ind w:left="709" w:hanging="709"/>
        <w:jc w:val="both"/>
        <w:rPr>
          <w:rFonts w:ascii="Times New Roman" w:hAnsi="Times New Roman" w:cs="Times New Roman"/>
          <w:b/>
          <w:sz w:val="28"/>
        </w:rPr>
      </w:pPr>
      <w:r w:rsidRPr="00CE6844">
        <w:rPr>
          <w:rFonts w:ascii="Times New Roman" w:hAnsi="Times New Roman" w:cs="Times New Roman"/>
          <w:b/>
          <w:sz w:val="28"/>
        </w:rPr>
        <w:t>Выводы</w:t>
      </w:r>
    </w:p>
    <w:p w14:paraId="1841DE3C" w14:textId="3417E2B7" w:rsidR="00CE6844" w:rsidRDefault="00B2506F" w:rsidP="00CE6844">
      <w:pPr>
        <w:pStyle w:val="a3"/>
        <w:spacing w:line="360" w:lineRule="auto"/>
        <w:ind w:left="283"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ходе реализации данного этапа был</w:t>
      </w:r>
      <w:r w:rsidR="00CE6844">
        <w:rPr>
          <w:rFonts w:ascii="Times New Roman" w:hAnsi="Times New Roman" w:cs="Times New Roman"/>
          <w:sz w:val="28"/>
        </w:rPr>
        <w:t xml:space="preserve">а создана база данных «Спортивные организации города». Были созданы и заполнены 10 таблиц, образующие эту базу данных. Так же была произведена связь всех таблиц БД между собой через необходимые внешние ключи. </w:t>
      </w:r>
    </w:p>
    <w:p w14:paraId="136150E3" w14:textId="77777777" w:rsidR="00927509" w:rsidRDefault="00927509" w:rsidP="00CE6844">
      <w:pPr>
        <w:pStyle w:val="a3"/>
        <w:spacing w:line="360" w:lineRule="auto"/>
        <w:ind w:left="283" w:firstLine="425"/>
        <w:jc w:val="both"/>
        <w:rPr>
          <w:rFonts w:ascii="Times New Roman" w:hAnsi="Times New Roman" w:cs="Times New Roman"/>
          <w:sz w:val="28"/>
        </w:rPr>
      </w:pPr>
    </w:p>
    <w:p w14:paraId="19203BA2" w14:textId="145144DF" w:rsidR="00CE6844" w:rsidRDefault="00CE6844" w:rsidP="00CE6844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9F1164">
        <w:rPr>
          <w:rFonts w:ascii="Times New Roman" w:hAnsi="Times New Roman" w:cs="Times New Roman"/>
          <w:b/>
          <w:sz w:val="28"/>
        </w:rPr>
        <w:t>Примеры</w:t>
      </w:r>
      <w:r w:rsidR="009F1164" w:rsidRPr="009F1164">
        <w:rPr>
          <w:rFonts w:ascii="Times New Roman" w:hAnsi="Times New Roman" w:cs="Times New Roman"/>
          <w:b/>
          <w:sz w:val="28"/>
        </w:rPr>
        <w:t xml:space="preserve"> </w:t>
      </w:r>
      <w:r w:rsidR="009F1164" w:rsidRPr="009F1164">
        <w:rPr>
          <w:rFonts w:ascii="Times New Roman" w:hAnsi="Times New Roman" w:cs="Times New Roman"/>
          <w:b/>
          <w:sz w:val="28"/>
          <w:lang w:val="en-US"/>
        </w:rPr>
        <w:t>SQL</w:t>
      </w:r>
      <w:r w:rsidR="009F1164" w:rsidRPr="009F1164">
        <w:rPr>
          <w:rFonts w:ascii="Times New Roman" w:hAnsi="Times New Roman" w:cs="Times New Roman"/>
          <w:b/>
          <w:sz w:val="28"/>
        </w:rPr>
        <w:t xml:space="preserve"> запросов с выборкой данных. </w:t>
      </w:r>
    </w:p>
    <w:p w14:paraId="21B74CBB" w14:textId="1D8BE1AA" w:rsidR="00950E62" w:rsidRPr="00842E21" w:rsidRDefault="00950E62" w:rsidP="00950E62">
      <w:pPr>
        <w:pStyle w:val="a3"/>
        <w:numPr>
          <w:ilvl w:val="1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b/>
          <w:sz w:val="28"/>
        </w:rPr>
      </w:pPr>
      <w:r w:rsidRPr="00842E21">
        <w:rPr>
          <w:rFonts w:ascii="Times New Roman" w:hAnsi="Times New Roman" w:cs="Times New Roman"/>
          <w:b/>
          <w:sz w:val="28"/>
        </w:rPr>
        <w:t>Постановка задачи</w:t>
      </w:r>
    </w:p>
    <w:p w14:paraId="0CCBE78C" w14:textId="5F141C0B" w:rsidR="00950E62" w:rsidRPr="00950E62" w:rsidRDefault="00950E62" w:rsidP="00950E62">
      <w:pPr>
        <w:pStyle w:val="a3"/>
        <w:spacing w:line="360" w:lineRule="auto"/>
        <w:ind w:left="709" w:firstLine="707"/>
        <w:jc w:val="both"/>
        <w:rPr>
          <w:rFonts w:ascii="Times New Roman" w:hAnsi="Times New Roman" w:cs="Times New Roman"/>
          <w:sz w:val="28"/>
        </w:rPr>
      </w:pPr>
      <w:r w:rsidRPr="00950E62">
        <w:rPr>
          <w:rFonts w:ascii="Times New Roman" w:hAnsi="Times New Roman" w:cs="Times New Roman"/>
          <w:sz w:val="28"/>
        </w:rPr>
        <w:t>В данном ра</w:t>
      </w:r>
      <w:r>
        <w:rPr>
          <w:rFonts w:ascii="Times New Roman" w:hAnsi="Times New Roman" w:cs="Times New Roman"/>
          <w:sz w:val="28"/>
        </w:rPr>
        <w:t xml:space="preserve">зделе описывается 100 запросов </w:t>
      </w:r>
      <w:r>
        <w:rPr>
          <w:rFonts w:ascii="Times New Roman" w:hAnsi="Times New Roman" w:cs="Times New Roman"/>
          <w:sz w:val="28"/>
          <w:lang w:val="en-US"/>
        </w:rPr>
        <w:t>SQL</w:t>
      </w:r>
      <w:r>
        <w:rPr>
          <w:rFonts w:ascii="Times New Roman" w:hAnsi="Times New Roman" w:cs="Times New Roman"/>
          <w:sz w:val="28"/>
        </w:rPr>
        <w:t xml:space="preserve">, необходимые для улучшения навыков работы и закрепления знаний работы с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950E62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запросами. Каждому запросу соответствует картинка-результат его выполнения. </w:t>
      </w:r>
    </w:p>
    <w:p w14:paraId="22F7AEFE" w14:textId="64948225" w:rsidR="00950E62" w:rsidRPr="00842E21" w:rsidRDefault="00950E62" w:rsidP="00950E62">
      <w:pPr>
        <w:pStyle w:val="a3"/>
        <w:numPr>
          <w:ilvl w:val="1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b/>
          <w:sz w:val="28"/>
          <w:lang w:val="en-US"/>
        </w:rPr>
      </w:pPr>
      <w:r w:rsidRPr="00842E21">
        <w:rPr>
          <w:rFonts w:ascii="Times New Roman" w:hAnsi="Times New Roman" w:cs="Times New Roman"/>
          <w:b/>
          <w:sz w:val="28"/>
          <w:lang w:val="en-US"/>
        </w:rPr>
        <w:t xml:space="preserve">100 SQL </w:t>
      </w:r>
      <w:r w:rsidRPr="00842E21">
        <w:rPr>
          <w:rFonts w:ascii="Times New Roman" w:hAnsi="Times New Roman" w:cs="Times New Roman"/>
          <w:b/>
          <w:sz w:val="28"/>
        </w:rPr>
        <w:t>запросов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28"/>
        <w:gridCol w:w="4190"/>
        <w:gridCol w:w="4672"/>
      </w:tblGrid>
      <w:tr w:rsidR="009F1164" w14:paraId="045B8832" w14:textId="77777777" w:rsidTr="009F1164">
        <w:tc>
          <w:tcPr>
            <w:tcW w:w="483" w:type="dxa"/>
          </w:tcPr>
          <w:p w14:paraId="5FC02E1A" w14:textId="77777777" w:rsidR="009F1164" w:rsidRPr="00A04F4B" w:rsidRDefault="009F1164" w:rsidP="00950E62">
            <w:pPr>
              <w:pStyle w:val="a3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</w:t>
            </w:r>
          </w:p>
        </w:tc>
        <w:tc>
          <w:tcPr>
            <w:tcW w:w="4190" w:type="dxa"/>
          </w:tcPr>
          <w:p w14:paraId="6AB57548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672" w:type="dxa"/>
          </w:tcPr>
          <w:p w14:paraId="4E61433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14:paraId="66496E4B" w14:textId="77777777" w:rsidTr="009F1164">
        <w:tc>
          <w:tcPr>
            <w:tcW w:w="9345" w:type="dxa"/>
            <w:gridSpan w:val="3"/>
          </w:tcPr>
          <w:p w14:paraId="46848E07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SELECT</w:t>
            </w:r>
          </w:p>
        </w:tc>
      </w:tr>
      <w:tr w:rsidR="009F1164" w:rsidRPr="00253A8D" w14:paraId="42801F56" w14:textId="77777777" w:rsidTr="009F1164">
        <w:tc>
          <w:tcPr>
            <w:tcW w:w="483" w:type="dxa"/>
          </w:tcPr>
          <w:p w14:paraId="2A192597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190" w:type="dxa"/>
          </w:tcPr>
          <w:p w14:paraId="21C3CC60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название организации, по конкретному значению поля из таблицы 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</w:tcPr>
          <w:p w14:paraId="6F845364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A04F4B">
              <w:rPr>
                <w:rFonts w:cstheme="minorHAnsi"/>
                <w:sz w:val="28"/>
                <w:szCs w:val="28"/>
                <w:lang w:val="en-US"/>
              </w:rPr>
              <w:t>SELECT `name_SO</w:t>
            </w:r>
            <w:proofErr w:type="gramStart"/>
            <w:r w:rsidRPr="00A04F4B">
              <w:rPr>
                <w:rFonts w:cstheme="minorHAnsi"/>
                <w:sz w:val="28"/>
                <w:szCs w:val="28"/>
                <w:lang w:val="en-US"/>
              </w:rPr>
              <w:t>`  FROM</w:t>
            </w:r>
            <w:proofErr w:type="gramEnd"/>
            <w:r w:rsidRPr="00A04F4B">
              <w:rPr>
                <w:rFonts w:cstheme="minorHAnsi"/>
                <w:sz w:val="28"/>
                <w:szCs w:val="28"/>
                <w:lang w:val="en-US"/>
              </w:rPr>
              <w:t xml:space="preserve"> `sport_organization` WHERE  `number_SO` = 34007;</w:t>
            </w:r>
          </w:p>
        </w:tc>
      </w:tr>
      <w:tr w:rsidR="009F1164" w:rsidRPr="009F3077" w14:paraId="7E5A3C44" w14:textId="77777777" w:rsidTr="009F1164">
        <w:tc>
          <w:tcPr>
            <w:tcW w:w="483" w:type="dxa"/>
          </w:tcPr>
          <w:p w14:paraId="483EF165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190" w:type="dxa"/>
          </w:tcPr>
          <w:p w14:paraId="31BF90A6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все поля и колонки из таблицы 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</w:tcPr>
          <w:p w14:paraId="1D1D0BC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A04F4B"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A04F4B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A04F4B">
              <w:rPr>
                <w:rFonts w:cstheme="minorHAnsi"/>
                <w:sz w:val="28"/>
                <w:szCs w:val="28"/>
                <w:lang w:val="en-US"/>
              </w:rPr>
              <w:t>other_stuff`;</w:t>
            </w:r>
          </w:p>
        </w:tc>
      </w:tr>
      <w:tr w:rsidR="009F1164" w:rsidRPr="00253A8D" w14:paraId="743AA946" w14:textId="77777777" w:rsidTr="009F1164">
        <w:tc>
          <w:tcPr>
            <w:tcW w:w="483" w:type="dxa"/>
          </w:tcPr>
          <w:p w14:paraId="66C6EE84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190" w:type="dxa"/>
          </w:tcPr>
          <w:p w14:paraId="78B93ADB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Вывести поля `name_SO</w:t>
            </w:r>
            <w:proofErr w:type="gramStart"/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`,  `</w:t>
            </w:r>
            <w:proofErr w:type="gramEnd"/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number_SO` ,  `adress_SO` из таблицы `sport_organization` 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определенному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условию</w:t>
            </w:r>
            <w:r w:rsidRPr="00A04F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  <w:p w14:paraId="7513DBE4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672" w:type="dxa"/>
          </w:tcPr>
          <w:p w14:paraId="15E7AF3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A04F4B">
              <w:rPr>
                <w:rFonts w:cstheme="minorHAnsi"/>
                <w:sz w:val="28"/>
                <w:szCs w:val="28"/>
                <w:lang w:val="en-US"/>
              </w:rPr>
              <w:t>SELECT `name_SO`, `number_SO</w:t>
            </w:r>
            <w:proofErr w:type="gramStart"/>
            <w:r w:rsidRPr="00A04F4B">
              <w:rPr>
                <w:rFonts w:cstheme="minorHAnsi"/>
                <w:sz w:val="28"/>
                <w:szCs w:val="28"/>
                <w:lang w:val="en-US"/>
              </w:rPr>
              <w:t>`,  `</w:t>
            </w:r>
            <w:proofErr w:type="gramEnd"/>
            <w:r w:rsidRPr="00A04F4B">
              <w:rPr>
                <w:rFonts w:cstheme="minorHAnsi"/>
                <w:sz w:val="28"/>
                <w:szCs w:val="28"/>
                <w:lang w:val="en-US"/>
              </w:rPr>
              <w:t>adress_SO` FROM `sport_organization` WHERE id &gt;1 AND  `quantity_of_members` &gt;6 ;</w:t>
            </w:r>
          </w:p>
        </w:tc>
      </w:tr>
      <w:tr w:rsidR="009F1164" w:rsidRPr="00253A8D" w14:paraId="74991708" w14:textId="77777777" w:rsidTr="009F1164">
        <w:tc>
          <w:tcPr>
            <w:tcW w:w="483" w:type="dxa"/>
          </w:tcPr>
          <w:p w14:paraId="097CD4C6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190" w:type="dxa"/>
          </w:tcPr>
          <w:p w14:paraId="14FB6A9A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 xml:space="preserve">Вывести записи с определёнными полями из 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таблицы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 xml:space="preserve"> в которых значение полей опыт, количества лет в спорте больше определённых значений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</w:tcPr>
          <w:p w14:paraId="0C35520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A04F4B">
              <w:rPr>
                <w:rFonts w:cstheme="minorHAnsi"/>
                <w:sz w:val="28"/>
                <w:szCs w:val="28"/>
                <w:lang w:val="en-US"/>
              </w:rPr>
              <w:lastRenderedPageBreak/>
              <w:t>SELECT  `</w:t>
            </w:r>
            <w:proofErr w:type="gramEnd"/>
            <w:r w:rsidRPr="00A04F4B">
              <w:rPr>
                <w:rFonts w:cstheme="minorHAnsi"/>
                <w:sz w:val="28"/>
                <w:szCs w:val="28"/>
                <w:lang w:val="en-US"/>
              </w:rPr>
              <w:t>fio_of_coach` ,  `experience` ,  `</w:t>
            </w:r>
            <w:r>
              <w:rPr>
                <w:rFonts w:cstheme="minorHAnsi"/>
                <w:sz w:val="28"/>
                <w:szCs w:val="28"/>
                <w:lang w:val="en-US"/>
              </w:rPr>
              <w:t>title_of_coach`, `sport_spec`</w:t>
            </w:r>
            <w:r w:rsidRPr="00A04F4B">
              <w:rPr>
                <w:rFonts w:cstheme="minorHAnsi"/>
                <w:sz w:val="28"/>
                <w:szCs w:val="28"/>
                <w:lang w:val="en-US"/>
              </w:rPr>
              <w:t>,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 </w:t>
            </w:r>
            <w:r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`quantity_of_years_in_sport` FROM  `coaches` </w:t>
            </w:r>
            <w:r w:rsidRPr="00A04F4B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>
              <w:rPr>
                <w:rFonts w:cstheme="minorHAnsi"/>
                <w:sz w:val="28"/>
                <w:szCs w:val="28"/>
                <w:lang w:val="en-US"/>
              </w:rPr>
              <w:t>WHERE  `experience` &gt;10</w:t>
            </w:r>
            <w:r w:rsidRPr="00A04F4B">
              <w:rPr>
                <w:rFonts w:cstheme="minorHAnsi"/>
                <w:sz w:val="28"/>
                <w:szCs w:val="28"/>
                <w:lang w:val="en-US"/>
              </w:rPr>
              <w:t xml:space="preserve"> OR  `quantity_of_years_in_sport` &gt;15;</w:t>
            </w:r>
          </w:p>
        </w:tc>
      </w:tr>
      <w:tr w:rsidR="009F1164" w:rsidRPr="009F3077" w14:paraId="0602356D" w14:textId="77777777" w:rsidTr="009F1164">
        <w:tc>
          <w:tcPr>
            <w:tcW w:w="483" w:type="dxa"/>
          </w:tcPr>
          <w:p w14:paraId="30158019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4190" w:type="dxa"/>
          </w:tcPr>
          <w:p w14:paraId="43E01207" w14:textId="77777777" w:rsidR="009F1164" w:rsidRPr="006F5EB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 xml:space="preserve">Вывести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определенные поля 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>запис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 xml:space="preserve"> из таблицы </w:t>
            </w:r>
            <w:r w:rsidRPr="006F5E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6F5E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 xml:space="preserve">, у которых значение поля </w:t>
            </w:r>
            <w:r w:rsidRPr="006F5E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adress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6F5EB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 w:rsidRPr="006F5EBE">
              <w:rPr>
                <w:rFonts w:ascii="Times New Roman" w:hAnsi="Times New Roman" w:cs="Times New Roman"/>
                <w:sz w:val="28"/>
                <w:szCs w:val="28"/>
              </w:rPr>
              <w:t xml:space="preserve"> начинается с “ул. Н..”;</w:t>
            </w:r>
          </w:p>
        </w:tc>
        <w:tc>
          <w:tcPr>
            <w:tcW w:w="4672" w:type="dxa"/>
          </w:tcPr>
          <w:p w14:paraId="0620734F" w14:textId="77777777" w:rsidR="009F1164" w:rsidRPr="006F5EB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F5EBE">
              <w:rPr>
                <w:rFonts w:cstheme="minorHAnsi"/>
                <w:sz w:val="28"/>
                <w:szCs w:val="28"/>
                <w:lang w:val="en-US"/>
              </w:rPr>
              <w:t>SELECT  `</w:t>
            </w:r>
            <w:proofErr w:type="gramEnd"/>
            <w:r w:rsidRPr="006F5EBE">
              <w:rPr>
                <w:rFonts w:cstheme="minorHAnsi"/>
                <w:sz w:val="28"/>
                <w:szCs w:val="28"/>
                <w:lang w:val="en-US"/>
              </w:rPr>
              <w:t xml:space="preserve">name_SO` ,  `number_SO` ,  `adress_SO` </w:t>
            </w:r>
          </w:p>
          <w:p w14:paraId="25F44C3B" w14:textId="77777777" w:rsidR="009F1164" w:rsidRPr="006F5EB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F5EBE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F5EBE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281D458F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F5EBE">
              <w:rPr>
                <w:rFonts w:cstheme="minorHAnsi"/>
                <w:sz w:val="28"/>
                <w:szCs w:val="28"/>
                <w:lang w:val="en-US"/>
              </w:rPr>
              <w:t>WHERE  `</w:t>
            </w:r>
            <w:proofErr w:type="gramEnd"/>
            <w:r w:rsidRPr="006F5EBE">
              <w:rPr>
                <w:rFonts w:cstheme="minorHAnsi"/>
                <w:sz w:val="28"/>
                <w:szCs w:val="28"/>
                <w:lang w:val="en-US"/>
              </w:rPr>
              <w:t>adress_SO` LIKE  'ул. Н%';</w:t>
            </w:r>
          </w:p>
        </w:tc>
      </w:tr>
      <w:tr w:rsidR="009F1164" w:rsidRPr="009F3077" w14:paraId="54E18B11" w14:textId="77777777" w:rsidTr="009F1164">
        <w:tc>
          <w:tcPr>
            <w:tcW w:w="483" w:type="dxa"/>
          </w:tcPr>
          <w:p w14:paraId="1DC84C19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4190" w:type="dxa"/>
          </w:tcPr>
          <w:p w14:paraId="281C2916" w14:textId="77777777" w:rsidR="009F1164" w:rsidRPr="00742C04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запись/записи о СО по </w:t>
            </w:r>
            <w:r w:rsidRPr="00742C04">
              <w:rPr>
                <w:rFonts w:ascii="Times New Roman" w:hAnsi="Times New Roman" w:cs="Times New Roman"/>
                <w:sz w:val="28"/>
                <w:szCs w:val="28"/>
              </w:rPr>
              <w:t>улице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742C04">
              <w:rPr>
                <w:rFonts w:ascii="Times New Roman" w:hAnsi="Times New Roman" w:cs="Times New Roman"/>
                <w:sz w:val="28"/>
                <w:szCs w:val="28"/>
              </w:rPr>
              <w:t xml:space="preserve"> имеющей в себе 'Нов' и кол-во членов больше 500, из таблицы </w:t>
            </w:r>
            <w:r w:rsidRPr="00742C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742C04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742C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  <w:r w:rsidRPr="00742C04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5B60E7D7" w14:textId="77777777" w:rsidR="009F1164" w:rsidRPr="00742C04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742C04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742C04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2FAAFB72" w14:textId="77777777" w:rsidR="009F1164" w:rsidRPr="00742C04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742C04">
              <w:rPr>
                <w:rFonts w:cstheme="minorHAnsi"/>
                <w:sz w:val="28"/>
                <w:szCs w:val="28"/>
                <w:lang w:val="en-US"/>
              </w:rPr>
              <w:t>WHERE  `</w:t>
            </w:r>
            <w:proofErr w:type="gramEnd"/>
            <w:r w:rsidRPr="00742C04">
              <w:rPr>
                <w:rFonts w:cstheme="minorHAnsi"/>
                <w:sz w:val="28"/>
                <w:szCs w:val="28"/>
                <w:lang w:val="en-US"/>
              </w:rPr>
              <w:t>adress_SO` LIKE  '%Нов%'</w:t>
            </w:r>
          </w:p>
          <w:p w14:paraId="4D7D242C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742C04">
              <w:rPr>
                <w:rFonts w:cstheme="minorHAnsi"/>
                <w:sz w:val="28"/>
                <w:szCs w:val="28"/>
                <w:lang w:val="en-US"/>
              </w:rPr>
              <w:t>AND  `</w:t>
            </w:r>
            <w:proofErr w:type="gramEnd"/>
            <w:r w:rsidRPr="00742C04">
              <w:rPr>
                <w:rFonts w:cstheme="minorHAnsi"/>
                <w:sz w:val="28"/>
                <w:szCs w:val="28"/>
                <w:lang w:val="en-US"/>
              </w:rPr>
              <w:t>quantity_of_members` &gt;500 ;</w:t>
            </w:r>
          </w:p>
        </w:tc>
      </w:tr>
      <w:tr w:rsidR="009F1164" w:rsidRPr="00253A8D" w14:paraId="652838A8" w14:textId="77777777" w:rsidTr="009F1164">
        <w:tc>
          <w:tcPr>
            <w:tcW w:w="483" w:type="dxa"/>
          </w:tcPr>
          <w:p w14:paraId="6BA0F845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190" w:type="dxa"/>
          </w:tcPr>
          <w:p w14:paraId="19615AE4" w14:textId="77777777" w:rsidR="009F1164" w:rsidRPr="00D1737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записи из таблицы </w:t>
            </w:r>
            <w:r w:rsidRPr="00D173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173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173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 </w:t>
            </w:r>
            <w:r w:rsidRPr="00D173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Выведутся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записи,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которых находится </w:t>
            </w:r>
            <w:r w:rsidRPr="00D17379">
              <w:rPr>
                <w:rFonts w:ascii="Times New Roman" w:hAnsi="Times New Roman" w:cs="Times New Roman"/>
                <w:sz w:val="28"/>
                <w:szCs w:val="28"/>
              </w:rPr>
              <w:t>в диапазоне значений 2-3;</w:t>
            </w:r>
          </w:p>
        </w:tc>
        <w:tc>
          <w:tcPr>
            <w:tcW w:w="4672" w:type="dxa"/>
          </w:tcPr>
          <w:p w14:paraId="46E89EFD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*  </w:t>
            </w:r>
            <w:r>
              <w:rPr>
                <w:rFonts w:cstheme="minorHAnsi"/>
                <w:sz w:val="28"/>
                <w:szCs w:val="28"/>
                <w:lang w:val="en-US"/>
              </w:rPr>
              <w:t>FROM</w:t>
            </w:r>
            <w:proofErr w:type="gramEnd"/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 `</w:t>
            </w:r>
            <w:r>
              <w:rPr>
                <w:rFonts w:cstheme="minorHAnsi"/>
                <w:sz w:val="28"/>
                <w:szCs w:val="28"/>
                <w:lang w:val="en-US"/>
              </w:rPr>
              <w:t>kind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_</w:t>
            </w:r>
            <w:r>
              <w:rPr>
                <w:rFonts w:cstheme="minorHAnsi"/>
                <w:sz w:val="28"/>
                <w:szCs w:val="28"/>
                <w:lang w:val="en-US"/>
              </w:rPr>
              <w:t>of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_</w:t>
            </w:r>
            <w:r>
              <w:rPr>
                <w:rFonts w:cstheme="minorHAnsi"/>
                <w:sz w:val="28"/>
                <w:szCs w:val="28"/>
                <w:lang w:val="en-US"/>
              </w:rPr>
              <w:t>sport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`  </w:t>
            </w:r>
            <w:r>
              <w:rPr>
                <w:rFonts w:cstheme="minorHAnsi"/>
                <w:sz w:val="28"/>
                <w:szCs w:val="28"/>
                <w:lang w:val="en-US"/>
              </w:rPr>
              <w:t>WHERE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 `</w:t>
            </w:r>
            <w:r>
              <w:rPr>
                <w:rFonts w:cstheme="minorHAnsi"/>
                <w:sz w:val="28"/>
                <w:szCs w:val="28"/>
                <w:lang w:val="en-US"/>
              </w:rPr>
              <w:t>id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`  </w:t>
            </w:r>
            <w:r w:rsidRPr="00D17379">
              <w:rPr>
                <w:rFonts w:cstheme="minorHAnsi"/>
                <w:sz w:val="28"/>
                <w:szCs w:val="28"/>
                <w:lang w:val="en-US"/>
              </w:rPr>
              <w:t>IN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( 2, 3 ) ;</w:t>
            </w:r>
          </w:p>
        </w:tc>
      </w:tr>
      <w:tr w:rsidR="009F1164" w:rsidRPr="004D6BC9" w14:paraId="6A319E22" w14:textId="77777777" w:rsidTr="009F1164">
        <w:tc>
          <w:tcPr>
            <w:tcW w:w="483" w:type="dxa"/>
          </w:tcPr>
          <w:p w14:paraId="531282AF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4190" w:type="dxa"/>
          </w:tcPr>
          <w:p w14:paraId="082C64DF" w14:textId="77777777" w:rsidR="009F1164" w:rsidRPr="00944862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44862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записи из таблицы </w:t>
            </w:r>
            <w:r w:rsidRPr="009448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944862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448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у которых значение в </w:t>
            </w:r>
            <w:r w:rsidRPr="00944862">
              <w:rPr>
                <w:rFonts w:ascii="Times New Roman" w:hAnsi="Times New Roman" w:cs="Times New Roman"/>
                <w:sz w:val="28"/>
                <w:szCs w:val="28"/>
              </w:rPr>
              <w:t>поля `quantity_of_members` не равно 6;</w:t>
            </w:r>
          </w:p>
        </w:tc>
        <w:tc>
          <w:tcPr>
            <w:tcW w:w="4672" w:type="dxa"/>
          </w:tcPr>
          <w:p w14:paraId="2A2664B4" w14:textId="77777777" w:rsidR="009F1164" w:rsidRPr="0094486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944862"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944862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944862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1DF20EE1" w14:textId="77777777" w:rsidR="009F1164" w:rsidRPr="0094486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WHERE NOT </w:t>
            </w:r>
            <w:r w:rsidRPr="00944862">
              <w:rPr>
                <w:rFonts w:cstheme="minorHAnsi"/>
                <w:sz w:val="28"/>
                <w:szCs w:val="28"/>
                <w:lang w:val="en-US"/>
              </w:rPr>
              <w:t>`quantity_of_members` =</w:t>
            </w:r>
            <w:proofErr w:type="gramStart"/>
            <w:r w:rsidRPr="00944862">
              <w:rPr>
                <w:rFonts w:cstheme="minorHAnsi"/>
                <w:sz w:val="28"/>
                <w:szCs w:val="28"/>
                <w:lang w:val="en-US"/>
              </w:rPr>
              <w:t>6 ;</w:t>
            </w:r>
            <w:proofErr w:type="gramEnd"/>
          </w:p>
        </w:tc>
      </w:tr>
      <w:tr w:rsidR="009F1164" w:rsidRPr="004D6BC9" w14:paraId="7CA7DACE" w14:textId="77777777" w:rsidTr="009F1164">
        <w:tc>
          <w:tcPr>
            <w:tcW w:w="483" w:type="dxa"/>
          </w:tcPr>
          <w:p w14:paraId="0C8C7ABC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4190" w:type="dxa"/>
          </w:tcPr>
          <w:p w14:paraId="044D45DB" w14:textId="77777777" w:rsidR="009F1164" w:rsidRPr="00944862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Вывести определённые поля записей из таблицы </w:t>
            </w:r>
            <w:r w:rsidRPr="00944862">
              <w:rPr>
                <w:rFonts w:ascii="Times New Roman" w:hAnsi="Times New Roman" w:cs="Times New Roman"/>
                <w:sz w:val="28"/>
                <w:szCs w:val="28"/>
              </w:rPr>
              <w:t>sport_organization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у которых значение поля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94486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находится в диапазоне 4-6;</w:t>
            </w:r>
          </w:p>
        </w:tc>
        <w:tc>
          <w:tcPr>
            <w:tcW w:w="4672" w:type="dxa"/>
          </w:tcPr>
          <w:p w14:paraId="237DA7F2" w14:textId="77777777" w:rsidR="009F1164" w:rsidRPr="0094486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`id`, </w:t>
            </w:r>
            <w:r w:rsidRPr="00944862">
              <w:rPr>
                <w:rFonts w:cstheme="minorHAnsi"/>
                <w:sz w:val="28"/>
                <w:szCs w:val="28"/>
                <w:lang w:val="en-US"/>
              </w:rPr>
              <w:t>`n</w:t>
            </w:r>
            <w:r>
              <w:rPr>
                <w:rFonts w:cstheme="minorHAnsi"/>
                <w:sz w:val="28"/>
                <w:szCs w:val="28"/>
                <w:lang w:val="en-US"/>
              </w:rPr>
              <w:t>ame_SO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`,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quantity_of_groups`, </w:t>
            </w:r>
            <w:r w:rsidRPr="00944862">
              <w:rPr>
                <w:rFonts w:cstheme="minorHAnsi"/>
                <w:sz w:val="28"/>
                <w:szCs w:val="28"/>
                <w:lang w:val="en-US"/>
              </w:rPr>
              <w:t xml:space="preserve">`quantity_of_sections` ,  `financ_type` </w:t>
            </w:r>
          </w:p>
          <w:p w14:paraId="26A0AA09" w14:textId="77777777" w:rsidR="009F1164" w:rsidRPr="0094486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sport_organization` WHERE  `id`  </w:t>
            </w:r>
            <w:r w:rsidRPr="00944862">
              <w:rPr>
                <w:rFonts w:cstheme="minorHAnsi"/>
                <w:sz w:val="28"/>
                <w:szCs w:val="28"/>
                <w:lang w:val="en-US"/>
              </w:rPr>
              <w:t xml:space="preserve">BETWEEN 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4 </w:t>
            </w:r>
            <w:r w:rsidRPr="00944862">
              <w:rPr>
                <w:rFonts w:cstheme="minorHAnsi"/>
                <w:sz w:val="28"/>
                <w:szCs w:val="28"/>
                <w:lang w:val="en-US"/>
              </w:rPr>
              <w:t>AND 6 ;</w:t>
            </w:r>
          </w:p>
        </w:tc>
      </w:tr>
      <w:tr w:rsidR="009F1164" w:rsidRPr="004D6BC9" w14:paraId="2250CE15" w14:textId="77777777" w:rsidTr="009F1164">
        <w:tc>
          <w:tcPr>
            <w:tcW w:w="483" w:type="dxa"/>
          </w:tcPr>
          <w:p w14:paraId="4E82123D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4190" w:type="dxa"/>
          </w:tcPr>
          <w:p w14:paraId="6F027C4F" w14:textId="77777777" w:rsidR="009F1164" w:rsidRPr="00293576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93576">
              <w:rPr>
                <w:rFonts w:ascii="Times New Roman" w:hAnsi="Times New Roman" w:cs="Times New Roman"/>
                <w:sz w:val="28"/>
                <w:szCs w:val="28"/>
              </w:rPr>
              <w:t xml:space="preserve">Вывести значение поля </w:t>
            </w:r>
            <w:r w:rsidRPr="002935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  <w:r w:rsidRPr="00293576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2935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</w:t>
            </w:r>
            <w:r w:rsidRPr="00293576">
              <w:rPr>
                <w:rFonts w:ascii="Times New Roman" w:hAnsi="Times New Roman" w:cs="Times New Roman"/>
                <w:sz w:val="28"/>
                <w:szCs w:val="28"/>
              </w:rPr>
              <w:t xml:space="preserve"> из таблицы </w:t>
            </w:r>
            <w:r w:rsidRPr="002935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293576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2935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</w:t>
            </w:r>
            <w:r w:rsidRPr="00293576">
              <w:rPr>
                <w:rFonts w:ascii="Times New Roman" w:hAnsi="Times New Roman" w:cs="Times New Roman"/>
                <w:sz w:val="28"/>
                <w:szCs w:val="28"/>
              </w:rPr>
              <w:t xml:space="preserve"> по комплексному условию.</w:t>
            </w:r>
          </w:p>
        </w:tc>
        <w:tc>
          <w:tcPr>
            <w:tcW w:w="4672" w:type="dxa"/>
          </w:tcPr>
          <w:p w14:paraId="4D67CDD9" w14:textId="77777777" w:rsidR="009F1164" w:rsidRPr="00F8790D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`name_SO`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  <w:r w:rsidRPr="00F8790D">
              <w:rPr>
                <w:rFonts w:cstheme="minorHAnsi"/>
                <w:sz w:val="28"/>
                <w:szCs w:val="28"/>
                <w:lang w:val="en-US"/>
              </w:rPr>
              <w:t>WH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ERE  `quantity_of_members` &gt;140 </w:t>
            </w:r>
            <w:r w:rsidRPr="00F8790D">
              <w:rPr>
                <w:rFonts w:cstheme="minorHAnsi"/>
                <w:sz w:val="28"/>
                <w:szCs w:val="28"/>
                <w:lang w:val="en-US"/>
              </w:rPr>
              <w:t>AND  `quantity_of_groups` &lt;30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</w:tbl>
    <w:p w14:paraId="10FEC3B7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18A6ECEB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7219D1A" wp14:editId="0F94CA93">
            <wp:extent cx="5895975" cy="918108"/>
            <wp:effectExtent l="0" t="0" r="0" b="0"/>
            <wp:docPr id="89" name="Рисунок 89" descr="C:\Users\vladp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p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546" cy="93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B801" w14:textId="6B1498C1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5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1.</w:t>
      </w:r>
    </w:p>
    <w:p w14:paraId="462EE6E3" w14:textId="77777777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8"/>
        </w:rPr>
      </w:pPr>
    </w:p>
    <w:p w14:paraId="105C7B38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A2C1635" wp14:editId="685CE0EB">
            <wp:extent cx="5934075" cy="857250"/>
            <wp:effectExtent l="0" t="0" r="9525" b="0"/>
            <wp:docPr id="91" name="Рисунок 91" descr="C:\Users\vladp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p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FC446" w14:textId="5CF96036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6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2.</w:t>
      </w:r>
    </w:p>
    <w:p w14:paraId="77497C5B" w14:textId="77777777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</w:p>
    <w:p w14:paraId="5934A179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E2D8644" wp14:editId="4384B1F3">
            <wp:extent cx="5934075" cy="800100"/>
            <wp:effectExtent l="0" t="0" r="9525" b="0"/>
            <wp:docPr id="92" name="Рисунок 92" descr="C:\Users\vladp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p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86E2" w14:textId="4934E6CA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7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3.</w:t>
      </w:r>
    </w:p>
    <w:p w14:paraId="14FA6379" w14:textId="77777777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</w:p>
    <w:p w14:paraId="64C6C47D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AB898C" wp14:editId="53C8AAA2">
            <wp:extent cx="5934075" cy="857250"/>
            <wp:effectExtent l="0" t="0" r="9525" b="0"/>
            <wp:docPr id="93" name="Рисунок 93" descr="C:\Users\vladp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p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CDDB5" w14:textId="00C4AB7F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8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4.</w:t>
      </w:r>
    </w:p>
    <w:p w14:paraId="43822A9E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73A9BC46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46DC78" wp14:editId="3D84DCB5">
            <wp:extent cx="5934075" cy="847725"/>
            <wp:effectExtent l="0" t="0" r="9525" b="9525"/>
            <wp:docPr id="94" name="Рисунок 94" descr="C:\Users\vladp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p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B134" w14:textId="0F24930B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9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5.</w:t>
      </w:r>
    </w:p>
    <w:p w14:paraId="4FA307C2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3C6D7E96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D13E1EC" wp14:editId="6ECEF03A">
            <wp:extent cx="5934075" cy="638175"/>
            <wp:effectExtent l="0" t="0" r="9525" b="9525"/>
            <wp:docPr id="95" name="Рисунок 95" descr="C:\Users\vladp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p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038D" w14:textId="3DB1669E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10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6.</w:t>
      </w:r>
    </w:p>
    <w:p w14:paraId="7BFB27DD" w14:textId="77777777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8"/>
        </w:rPr>
      </w:pPr>
    </w:p>
    <w:p w14:paraId="6D353BD9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3E2C494" wp14:editId="7D9C1DA1">
            <wp:extent cx="5934075" cy="847725"/>
            <wp:effectExtent l="0" t="0" r="9525" b="9525"/>
            <wp:docPr id="96" name="Рисунок 96" descr="C:\Users\vladp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p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E9B2" w14:textId="426EBA49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11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7.</w:t>
      </w:r>
    </w:p>
    <w:p w14:paraId="4B2320DD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1DB097E7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929AEB5" wp14:editId="7F205474">
            <wp:extent cx="6010275" cy="857250"/>
            <wp:effectExtent l="0" t="0" r="9525" b="0"/>
            <wp:docPr id="97" name="Рисунок 97" descr="C:\Users\vladp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p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35B0" w14:textId="311BD202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12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8.</w:t>
      </w:r>
    </w:p>
    <w:p w14:paraId="5AD86053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39F4439E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654EC44" wp14:editId="52F8A593">
            <wp:extent cx="5934075" cy="876300"/>
            <wp:effectExtent l="0" t="0" r="9525" b="0"/>
            <wp:docPr id="98" name="Рисунок 98" descr="C:\Users\vladp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ladp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2DAB7" w14:textId="7C8E771E" w:rsidR="009F1164" w:rsidRPr="00293576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13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9.</w:t>
      </w:r>
    </w:p>
    <w:p w14:paraId="361D81E9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250DA2FC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7F4CD13" wp14:editId="756C0F1E">
            <wp:extent cx="5934075" cy="762000"/>
            <wp:effectExtent l="0" t="0" r="9525" b="0"/>
            <wp:docPr id="99" name="Рисунок 99" descr="C:\Users\vladp\AppData\Local\Microsoft\Windows\INetCache\Content.Wor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ladp\AppData\Local\Microsoft\Windows\INetCache\Content.Word\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FF71" w14:textId="49BA8343" w:rsidR="009F1164" w:rsidRPr="00950E62" w:rsidRDefault="009F1164" w:rsidP="00950E62">
      <w:pPr>
        <w:pStyle w:val="a3"/>
        <w:jc w:val="center"/>
        <w:rPr>
          <w:rFonts w:ascii="Times New Roman" w:hAnsi="Times New Roman" w:cs="Times New Roman"/>
          <w:sz w:val="24"/>
        </w:rPr>
      </w:pPr>
      <w:r w:rsidRPr="00293576">
        <w:rPr>
          <w:rFonts w:ascii="Times New Roman" w:hAnsi="Times New Roman" w:cs="Times New Roman"/>
          <w:sz w:val="24"/>
        </w:rPr>
        <w:lastRenderedPageBreak/>
        <w:t>Рисунок 1</w:t>
      </w:r>
      <w:r w:rsidR="00950E62">
        <w:rPr>
          <w:rFonts w:ascii="Times New Roman" w:hAnsi="Times New Roman" w:cs="Times New Roman"/>
          <w:sz w:val="24"/>
        </w:rPr>
        <w:t>4</w:t>
      </w:r>
      <w:r w:rsidRPr="00293576">
        <w:rPr>
          <w:rFonts w:ascii="Times New Roman" w:hAnsi="Times New Roman" w:cs="Times New Roman"/>
          <w:sz w:val="24"/>
        </w:rPr>
        <w:t xml:space="preserve"> – Результат запроса 10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28"/>
        <w:gridCol w:w="4190"/>
        <w:gridCol w:w="4818"/>
      </w:tblGrid>
      <w:tr w:rsidR="009F1164" w:rsidRPr="00A04F4B" w14:paraId="2E067F82" w14:textId="77777777" w:rsidTr="009F1164">
        <w:tc>
          <w:tcPr>
            <w:tcW w:w="483" w:type="dxa"/>
          </w:tcPr>
          <w:p w14:paraId="13D6D5F0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ID</w:t>
            </w:r>
          </w:p>
        </w:tc>
        <w:tc>
          <w:tcPr>
            <w:tcW w:w="4190" w:type="dxa"/>
          </w:tcPr>
          <w:p w14:paraId="33DA08D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672" w:type="dxa"/>
          </w:tcPr>
          <w:p w14:paraId="4E910F58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A04F4B" w14:paraId="6E694276" w14:textId="77777777" w:rsidTr="009F1164">
        <w:tc>
          <w:tcPr>
            <w:tcW w:w="9345" w:type="dxa"/>
            <w:gridSpan w:val="3"/>
          </w:tcPr>
          <w:p w14:paraId="4A565E37" w14:textId="77777777" w:rsidR="009F1164" w:rsidRPr="00D60FFE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INSERT</w:t>
            </w:r>
          </w:p>
        </w:tc>
      </w:tr>
      <w:tr w:rsidR="009F1164" w:rsidRPr="004D6BC9" w14:paraId="0A536E06" w14:textId="77777777" w:rsidTr="009F1164">
        <w:tc>
          <w:tcPr>
            <w:tcW w:w="483" w:type="dxa"/>
          </w:tcPr>
          <w:p w14:paraId="5727AAF1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190" w:type="dxa"/>
          </w:tcPr>
          <w:p w14:paraId="27D5C5FB" w14:textId="77777777" w:rsidR="009F1164" w:rsidRPr="00D60FF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kind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of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4F18ED46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D60FFE">
              <w:rPr>
                <w:rFonts w:cstheme="minorHAnsi"/>
                <w:sz w:val="28"/>
                <w:szCs w:val="28"/>
                <w:lang w:val="en-US"/>
              </w:rPr>
              <w:t>INSERT INTO `kind_of_sport</w:t>
            </w:r>
            <w:proofErr w:type="gramStart"/>
            <w:r w:rsidRPr="00D60FFE">
              <w:rPr>
                <w:rFonts w:cstheme="minorHAnsi"/>
                <w:sz w:val="28"/>
                <w:szCs w:val="28"/>
                <w:lang w:val="en-US"/>
              </w:rPr>
              <w:t>`(</w:t>
            </w:r>
            <w:proofErr w:type="gramEnd"/>
            <w:r w:rsidRPr="00D60FFE">
              <w:rPr>
                <w:rFonts w:cstheme="minorHAnsi"/>
                <w:sz w:val="28"/>
                <w:szCs w:val="28"/>
                <w:lang w:val="en-US"/>
              </w:rPr>
              <w:t>`id`, `sport_type`) VALUES (4,"Хоккей");</w:t>
            </w:r>
          </w:p>
        </w:tc>
      </w:tr>
      <w:tr w:rsidR="009F1164" w:rsidRPr="004D6BC9" w14:paraId="7CE57CF5" w14:textId="77777777" w:rsidTr="009F1164">
        <w:tc>
          <w:tcPr>
            <w:tcW w:w="483" w:type="dxa"/>
          </w:tcPr>
          <w:p w14:paraId="3DB09C9E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4190" w:type="dxa"/>
          </w:tcPr>
          <w:p w14:paraId="3B753B55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city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district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1B71EEDE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D60FFE">
              <w:rPr>
                <w:rFonts w:cstheme="minorHAnsi"/>
                <w:sz w:val="28"/>
                <w:szCs w:val="28"/>
                <w:lang w:val="en-US"/>
              </w:rPr>
              <w:t>INSERT INTO `city_district</w:t>
            </w:r>
            <w:proofErr w:type="gramStart"/>
            <w:r w:rsidRPr="00D60FFE">
              <w:rPr>
                <w:rFonts w:cstheme="minorHAnsi"/>
                <w:sz w:val="28"/>
                <w:szCs w:val="28"/>
                <w:lang w:val="en-US"/>
              </w:rPr>
              <w:t>`(</w:t>
            </w:r>
            <w:proofErr w:type="gramEnd"/>
            <w:r w:rsidRPr="00D60FFE">
              <w:rPr>
                <w:rFonts w:cstheme="minorHAnsi"/>
                <w:sz w:val="28"/>
                <w:szCs w:val="28"/>
                <w:lang w:val="en-US"/>
              </w:rPr>
              <w:t>`id`, `district_name`, `district_number`) VALUES (2,"</w:t>
            </w:r>
            <w:r w:rsidRPr="00D60FFE">
              <w:rPr>
                <w:rFonts w:cstheme="minorHAnsi"/>
                <w:sz w:val="28"/>
                <w:szCs w:val="28"/>
              </w:rPr>
              <w:t>Дзержинский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",3);</w:t>
            </w:r>
          </w:p>
        </w:tc>
      </w:tr>
      <w:tr w:rsidR="009F1164" w:rsidRPr="004D6BC9" w14:paraId="5B58A9E2" w14:textId="77777777" w:rsidTr="009F1164">
        <w:tc>
          <w:tcPr>
            <w:tcW w:w="483" w:type="dxa"/>
          </w:tcPr>
          <w:p w14:paraId="0AF7B9B2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4190" w:type="dxa"/>
          </w:tcPr>
          <w:p w14:paraId="5C9B8A59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organization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56176A5F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D60FFE">
              <w:rPr>
                <w:rFonts w:cstheme="minorHAnsi"/>
                <w:sz w:val="28"/>
                <w:szCs w:val="28"/>
                <w:lang w:val="en-US"/>
              </w:rPr>
              <w:t>INSERT INTO `sport_organization`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(`id`, `name_SO`, `number_SO`, `adress_SO`, `quantity_of_members`, `quantity_of_sections`, `quant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ity_of_groups`, `financ_type`) 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VALUES (7,"MXK </w:t>
            </w:r>
            <w:r w:rsidRPr="00D60FFE">
              <w:rPr>
                <w:rFonts w:cstheme="minorHAnsi"/>
                <w:sz w:val="28"/>
                <w:szCs w:val="28"/>
              </w:rPr>
              <w:t>Легион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Волгоград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","34012"," </w:t>
            </w:r>
            <w:r w:rsidRPr="00D60FFE">
              <w:rPr>
                <w:rFonts w:cstheme="minorHAnsi"/>
                <w:sz w:val="28"/>
                <w:szCs w:val="28"/>
              </w:rPr>
              <w:t>ул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. 8 </w:t>
            </w:r>
            <w:r w:rsidRPr="00D60FFE">
              <w:rPr>
                <w:rFonts w:cstheme="minorHAnsi"/>
                <w:sz w:val="28"/>
                <w:szCs w:val="28"/>
              </w:rPr>
              <w:t>Воздушной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Армии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, 7",86,1,4,"</w:t>
            </w:r>
            <w:r w:rsidRPr="00D60FFE">
              <w:rPr>
                <w:rFonts w:cstheme="minorHAnsi"/>
                <w:sz w:val="28"/>
                <w:szCs w:val="28"/>
              </w:rPr>
              <w:t>Государственное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финансирование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");</w:t>
            </w:r>
          </w:p>
        </w:tc>
      </w:tr>
      <w:tr w:rsidR="009F1164" w:rsidRPr="004D6BC9" w14:paraId="103CA265" w14:textId="77777777" w:rsidTr="009F1164">
        <w:tc>
          <w:tcPr>
            <w:tcW w:w="483" w:type="dxa"/>
          </w:tcPr>
          <w:p w14:paraId="737A281A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4190" w:type="dxa"/>
          </w:tcPr>
          <w:p w14:paraId="306167F4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coaches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23DDD4E2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INSERT INTO `coaches` 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(`id`, `number_of_SO`, `sport_spec`, `fio_of_coach`, `experience`, `title_of_coach`, `age_of_coach`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, `quantity_of_years_in_sport`) 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VALUES (3,34012,"</w:t>
            </w:r>
            <w:r w:rsidRPr="00D60FFE">
              <w:rPr>
                <w:rFonts w:cstheme="minorHAnsi"/>
                <w:sz w:val="28"/>
                <w:szCs w:val="28"/>
              </w:rPr>
              <w:t>Хоккей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D60FFE">
              <w:rPr>
                <w:rFonts w:cstheme="minorHAnsi"/>
                <w:sz w:val="28"/>
                <w:szCs w:val="28"/>
              </w:rPr>
              <w:t>Сидоренко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Геннадий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Павлович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",14,"</w:t>
            </w:r>
            <w:r w:rsidRPr="00D60FFE">
              <w:rPr>
                <w:rFonts w:cstheme="minorHAnsi"/>
                <w:sz w:val="28"/>
                <w:szCs w:val="28"/>
              </w:rPr>
              <w:t>Мастер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D60FFE">
              <w:rPr>
                <w:rFonts w:cstheme="minorHAnsi"/>
                <w:sz w:val="28"/>
                <w:szCs w:val="28"/>
              </w:rPr>
              <w:t>Спорта</w:t>
            </w:r>
            <w:r w:rsidRPr="00D60FFE">
              <w:rPr>
                <w:rFonts w:cstheme="minorHAnsi"/>
                <w:sz w:val="28"/>
                <w:szCs w:val="28"/>
                <w:lang w:val="en-US"/>
              </w:rPr>
              <w:t>",44,30);</w:t>
            </w:r>
          </w:p>
        </w:tc>
      </w:tr>
      <w:tr w:rsidR="009F1164" w:rsidRPr="004D6BC9" w14:paraId="0BE8E03E" w14:textId="77777777" w:rsidTr="009F1164">
        <w:tc>
          <w:tcPr>
            <w:tcW w:w="483" w:type="dxa"/>
          </w:tcPr>
          <w:p w14:paraId="012EAA54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4190" w:type="dxa"/>
          </w:tcPr>
          <w:p w14:paraId="7648FD61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other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stuff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692D5A2A" w14:textId="77777777" w:rsidR="009F1164" w:rsidRPr="001C475D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INSERT INTO `other_stuff`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(`id`, `code_number_SO`</w:t>
            </w:r>
            <w:r>
              <w:rPr>
                <w:rFonts w:cstheme="minorHAnsi"/>
                <w:sz w:val="28"/>
                <w:szCs w:val="28"/>
                <w:lang w:val="en-US"/>
              </w:rPr>
              <w:t>, `fio`, `rang`, `experience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`) 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VALUES</w:t>
            </w:r>
            <w:proofErr w:type="gramEnd"/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(3,34012,"</w:t>
            </w:r>
            <w:r w:rsidRPr="001C475D">
              <w:rPr>
                <w:rFonts w:cstheme="minorHAnsi"/>
                <w:sz w:val="28"/>
                <w:szCs w:val="28"/>
              </w:rPr>
              <w:t>Крутов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Кирилл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Константинович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1C475D">
              <w:rPr>
                <w:rFonts w:cstheme="minorHAnsi"/>
                <w:sz w:val="28"/>
                <w:szCs w:val="28"/>
              </w:rPr>
              <w:t>Упраляющий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ледового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дворца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",25);</w:t>
            </w:r>
          </w:p>
        </w:tc>
      </w:tr>
      <w:tr w:rsidR="009F1164" w:rsidRPr="004D6BC9" w14:paraId="78407BFE" w14:textId="77777777" w:rsidTr="009F1164">
        <w:tc>
          <w:tcPr>
            <w:tcW w:w="483" w:type="dxa"/>
          </w:tcPr>
          <w:p w14:paraId="7FEF5BF9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4190" w:type="dxa"/>
          </w:tcPr>
          <w:p w14:paraId="1CA85B2B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gym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01BE2FE8" w14:textId="77777777" w:rsidR="009F1164" w:rsidRPr="001C475D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INSERT INTO `sport_gym`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(`id`, `number_SO`, `kind_of_sport`, `district`, `name_of_SG`, </w:t>
            </w:r>
            <w:r>
              <w:rPr>
                <w:rFonts w:cstheme="minorHAnsi"/>
                <w:sz w:val="28"/>
                <w:szCs w:val="28"/>
                <w:lang w:val="en-US"/>
              </w:rPr>
              <w:t>`type_of_SG`, `address_of_SG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`) 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VALUES</w:t>
            </w:r>
            <w:proofErr w:type="gramEnd"/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(3,34012,"</w:t>
            </w:r>
            <w:r w:rsidRPr="001C475D">
              <w:rPr>
                <w:rFonts w:cstheme="minorHAnsi"/>
                <w:sz w:val="28"/>
                <w:szCs w:val="28"/>
              </w:rPr>
              <w:t>Хоккей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1C475D">
              <w:rPr>
                <w:rFonts w:cstheme="minorHAnsi"/>
                <w:sz w:val="28"/>
                <w:szCs w:val="28"/>
              </w:rPr>
              <w:t>Дзержинский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1C475D">
              <w:rPr>
                <w:rFonts w:cstheme="minorHAnsi"/>
                <w:sz w:val="28"/>
                <w:szCs w:val="28"/>
              </w:rPr>
              <w:t>ЛД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Новое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Поколение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1C475D">
              <w:rPr>
                <w:rFonts w:cstheme="minorHAnsi"/>
                <w:sz w:val="28"/>
                <w:szCs w:val="28"/>
              </w:rPr>
              <w:t>Ледовый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Дворец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1C475D">
              <w:rPr>
                <w:rFonts w:cstheme="minorHAnsi"/>
                <w:sz w:val="28"/>
                <w:szCs w:val="28"/>
              </w:rPr>
              <w:t>ул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. 8 </w:t>
            </w:r>
            <w:r w:rsidRPr="001C475D">
              <w:rPr>
                <w:rFonts w:cstheme="minorHAnsi"/>
                <w:sz w:val="28"/>
                <w:szCs w:val="28"/>
              </w:rPr>
              <w:t>Воздушной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1C475D">
              <w:rPr>
                <w:rFonts w:cstheme="minorHAnsi"/>
                <w:sz w:val="28"/>
                <w:szCs w:val="28"/>
              </w:rPr>
              <w:t>Армии</w:t>
            </w:r>
            <w:r w:rsidRPr="001C475D">
              <w:rPr>
                <w:rFonts w:cstheme="minorHAnsi"/>
                <w:sz w:val="28"/>
                <w:szCs w:val="28"/>
                <w:lang w:val="en-US"/>
              </w:rPr>
              <w:t>, 7");</w:t>
            </w:r>
          </w:p>
        </w:tc>
      </w:tr>
      <w:tr w:rsidR="009F1164" w:rsidRPr="004D6BC9" w14:paraId="52C4E5D2" w14:textId="77777777" w:rsidTr="009F1164">
        <w:tc>
          <w:tcPr>
            <w:tcW w:w="483" w:type="dxa"/>
          </w:tcPr>
          <w:p w14:paraId="5CE1BFA0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4190" w:type="dxa"/>
          </w:tcPr>
          <w:p w14:paraId="5B8153BC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event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0B7641BF" w14:textId="77777777" w:rsidR="009F1164" w:rsidRPr="00BE3FFA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INSERT INTO `sport_event`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(`id`, `code_number_SE`, `begin_t</w:t>
            </w:r>
            <w:r>
              <w:rPr>
                <w:rFonts w:cstheme="minorHAnsi"/>
                <w:sz w:val="28"/>
                <w:szCs w:val="28"/>
                <w:lang w:val="en-US"/>
              </w:rPr>
              <w:t>ime`, `end_time`, `coach_fio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`) 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VALUES</w:t>
            </w:r>
            <w:proofErr w:type="gramEnd"/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(2,923,"2017-11-8 17:00:00","2017-11-8 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lastRenderedPageBreak/>
              <w:t>19:00:00","</w:t>
            </w:r>
            <w:r w:rsidRPr="00BE3FFA">
              <w:rPr>
                <w:rFonts w:cstheme="minorHAnsi"/>
                <w:sz w:val="28"/>
                <w:szCs w:val="28"/>
              </w:rPr>
              <w:t>Сидоренко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Геннадий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Павлович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");</w:t>
            </w:r>
          </w:p>
        </w:tc>
      </w:tr>
      <w:tr w:rsidR="009F1164" w:rsidRPr="004D6BC9" w14:paraId="5D834B23" w14:textId="77777777" w:rsidTr="009F1164">
        <w:tc>
          <w:tcPr>
            <w:tcW w:w="483" w:type="dxa"/>
          </w:tcPr>
          <w:p w14:paraId="66B19449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18</w:t>
            </w:r>
          </w:p>
        </w:tc>
        <w:tc>
          <w:tcPr>
            <w:tcW w:w="4190" w:type="dxa"/>
          </w:tcPr>
          <w:p w14:paraId="45929D0B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tr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schedule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249F97BF" w14:textId="77777777" w:rsidR="009F1164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INSERT INTO `tr_schedule`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(`id`, `number_SO`, `d</w:t>
            </w:r>
            <w:r>
              <w:rPr>
                <w:rFonts w:cstheme="minorHAnsi"/>
                <w:sz w:val="28"/>
                <w:szCs w:val="28"/>
                <w:lang w:val="en-US"/>
              </w:rPr>
              <w:t>ate`, `time`, `code_number_SE`)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VALUES (2,34012,"2017-11-08","17:00:00",923);</w:t>
            </w:r>
          </w:p>
          <w:p w14:paraId="198D51AE" w14:textId="77777777" w:rsidR="009F1164" w:rsidRPr="00BE3FFA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</w:p>
        </w:tc>
      </w:tr>
      <w:tr w:rsidR="009F1164" w:rsidRPr="004D6BC9" w14:paraId="2AE4A3F5" w14:textId="77777777" w:rsidTr="009F1164">
        <w:tc>
          <w:tcPr>
            <w:tcW w:w="483" w:type="dxa"/>
          </w:tcPr>
          <w:p w14:paraId="10E67022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4190" w:type="dxa"/>
          </w:tcPr>
          <w:p w14:paraId="736889D6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sports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equip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0C7CCD82" w14:textId="77777777" w:rsidR="009F1164" w:rsidRPr="00BE3FFA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INSERT INTO `sports_equip`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(`id`, `number_SO`, `name_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of_SG`, `type`, `appointment`) 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VALUES (2,34012,"</w:t>
            </w:r>
            <w:r w:rsidRPr="00BE3FFA">
              <w:rPr>
                <w:rFonts w:cstheme="minorHAnsi"/>
                <w:sz w:val="28"/>
                <w:szCs w:val="28"/>
              </w:rPr>
              <w:t>ЛД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Новое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Поколение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BE3FFA">
              <w:rPr>
                <w:rFonts w:cstheme="minorHAnsi"/>
                <w:sz w:val="28"/>
                <w:szCs w:val="28"/>
              </w:rPr>
              <w:t>Шины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для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силового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катания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","</w:t>
            </w:r>
            <w:r w:rsidRPr="00BE3FFA">
              <w:rPr>
                <w:rFonts w:cstheme="minorHAnsi"/>
                <w:sz w:val="28"/>
                <w:szCs w:val="28"/>
              </w:rPr>
              <w:t>Хоккей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");</w:t>
            </w:r>
          </w:p>
        </w:tc>
      </w:tr>
      <w:tr w:rsidR="009F1164" w:rsidRPr="004D6BC9" w14:paraId="0990945B" w14:textId="77777777" w:rsidTr="009F1164">
        <w:tc>
          <w:tcPr>
            <w:tcW w:w="483" w:type="dxa"/>
          </w:tcPr>
          <w:p w14:paraId="2072BC88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4190" w:type="dxa"/>
          </w:tcPr>
          <w:p w14:paraId="6CB76EAB" w14:textId="77777777" w:rsidR="009F1164" w:rsidRPr="00A04F4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 xml:space="preserve">Вставляем запись в таблицу 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group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of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</w:rPr>
              <w:t>_</w:t>
            </w:r>
            <w:r w:rsidRPr="00BE3FFA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sportsmen</w:t>
            </w:r>
            <w:r w:rsidRPr="00D60FF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72" w:type="dxa"/>
          </w:tcPr>
          <w:p w14:paraId="541D77FA" w14:textId="77777777" w:rsidR="009F1164" w:rsidRPr="00BE3FFA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BE3FFA">
              <w:rPr>
                <w:rFonts w:cstheme="minorHAnsi"/>
                <w:sz w:val="28"/>
                <w:szCs w:val="28"/>
                <w:lang w:val="en-US"/>
              </w:rPr>
              <w:t>I</w:t>
            </w:r>
            <w:r>
              <w:rPr>
                <w:rFonts w:cstheme="minorHAnsi"/>
                <w:sz w:val="28"/>
                <w:szCs w:val="28"/>
                <w:lang w:val="en-US"/>
              </w:rPr>
              <w:t>NSERT INTO `group_of_sportsmen`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(`id`, `number_SO`, `fio_of_coach`, `code_number_SE`, `people_quantity`, `av</w:t>
            </w:r>
            <w:r>
              <w:rPr>
                <w:rFonts w:cstheme="minorHAnsi"/>
                <w:sz w:val="28"/>
                <w:szCs w:val="28"/>
                <w:lang w:val="en-US"/>
              </w:rPr>
              <w:t>erage_age`, `level_of_people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`) 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VALUES</w:t>
            </w:r>
            <w:proofErr w:type="gramEnd"/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(2,34012,"</w:t>
            </w:r>
            <w:r w:rsidRPr="00BE3FFA">
              <w:rPr>
                <w:rFonts w:cstheme="minorHAnsi"/>
                <w:sz w:val="28"/>
                <w:szCs w:val="28"/>
              </w:rPr>
              <w:t>Сидоренко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Геннадий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BE3FFA">
              <w:rPr>
                <w:rFonts w:cstheme="minorHAnsi"/>
                <w:sz w:val="28"/>
                <w:szCs w:val="28"/>
              </w:rPr>
              <w:t>Павлович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",923,22,13,"</w:t>
            </w:r>
            <w:r w:rsidRPr="00BE3FFA">
              <w:rPr>
                <w:rFonts w:cstheme="minorHAnsi"/>
                <w:sz w:val="28"/>
                <w:szCs w:val="28"/>
              </w:rPr>
              <w:t>Средний</w:t>
            </w:r>
            <w:r w:rsidRPr="00BE3FFA">
              <w:rPr>
                <w:rFonts w:cstheme="minorHAnsi"/>
                <w:sz w:val="28"/>
                <w:szCs w:val="28"/>
                <w:lang w:val="en-US"/>
              </w:rPr>
              <w:t>");</w:t>
            </w:r>
          </w:p>
        </w:tc>
      </w:tr>
    </w:tbl>
    <w:p w14:paraId="0A981511" w14:textId="77777777" w:rsidR="009F1164" w:rsidRPr="00BE3FFA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076CF4E3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D8CDB19" wp14:editId="2FBE28D2">
            <wp:extent cx="5915025" cy="1019175"/>
            <wp:effectExtent l="0" t="0" r="9525" b="9525"/>
            <wp:docPr id="100" name="Рисунок 100" descr="C:\Users\vladp\AppData\Local\Microsoft\Windows\INetCache\Content.Word\1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p\AppData\Local\Microsoft\Windows\INetCache\Content.Word\11_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B556B" w14:textId="2B111499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>Рисунок 1</w:t>
      </w:r>
      <w:r w:rsidR="00950E62">
        <w:rPr>
          <w:rFonts w:ascii="Times New Roman" w:hAnsi="Times New Roman" w:cs="Times New Roman"/>
          <w:sz w:val="24"/>
        </w:rPr>
        <w:t>5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11.</w:t>
      </w:r>
    </w:p>
    <w:p w14:paraId="3A08E97A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02F1ADB0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30D8DB" wp14:editId="45FC17DC">
            <wp:extent cx="5915025" cy="828675"/>
            <wp:effectExtent l="0" t="0" r="9525" b="9525"/>
            <wp:docPr id="101" name="Рисунок 101" descr="C:\Users\vladp\AppData\Local\Microsoft\Windows\INetCache\Content.Word\1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p\AppData\Local\Microsoft\Windows\INetCache\Content.Word\12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ED8A" w14:textId="1E37C6E4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>Рисунок 1</w:t>
      </w:r>
      <w:r w:rsidR="00950E62">
        <w:rPr>
          <w:rFonts w:ascii="Times New Roman" w:hAnsi="Times New Roman" w:cs="Times New Roman"/>
          <w:sz w:val="24"/>
        </w:rPr>
        <w:t>6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2</w:t>
      </w:r>
      <w:r w:rsidRPr="00F72EF9">
        <w:rPr>
          <w:rFonts w:ascii="Times New Roman" w:hAnsi="Times New Roman" w:cs="Times New Roman"/>
          <w:sz w:val="24"/>
        </w:rPr>
        <w:t>.</w:t>
      </w:r>
    </w:p>
    <w:p w14:paraId="14C58E3F" w14:textId="77777777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</w:p>
    <w:p w14:paraId="79EEB973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32C25A4" wp14:editId="7FACF2CB">
            <wp:extent cx="5934075" cy="1228725"/>
            <wp:effectExtent l="0" t="0" r="9525" b="9525"/>
            <wp:docPr id="102" name="Рисунок 102" descr="C:\Users\vladp\AppData\Local\Microsoft\Windows\INetCache\Content.Word\1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p\AppData\Local\Microsoft\Windows\INetCache\Content.Word\13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7909" w14:textId="1594E9C3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>Рисунок 1</w:t>
      </w:r>
      <w:r w:rsidR="00950E62">
        <w:rPr>
          <w:rFonts w:ascii="Times New Roman" w:hAnsi="Times New Roman" w:cs="Times New Roman"/>
          <w:sz w:val="24"/>
        </w:rPr>
        <w:t>7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3</w:t>
      </w:r>
      <w:r w:rsidRPr="00F72EF9">
        <w:rPr>
          <w:rFonts w:ascii="Times New Roman" w:hAnsi="Times New Roman" w:cs="Times New Roman"/>
          <w:sz w:val="24"/>
        </w:rPr>
        <w:t>.</w:t>
      </w:r>
    </w:p>
    <w:p w14:paraId="75292110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45E65800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8EB5D71" wp14:editId="686C9017">
            <wp:extent cx="5934075" cy="942975"/>
            <wp:effectExtent l="0" t="0" r="9525" b="9525"/>
            <wp:docPr id="103" name="Рисунок 103" descr="C:\Users\vladp\AppData\Local\Microsoft\Windows\INetCache\Content.Word\1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p\AppData\Local\Microsoft\Windows\INetCache\Content.Word\14_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D523" w14:textId="6EAFBB0A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>Рисунок 1</w:t>
      </w:r>
      <w:r w:rsidR="00950E62">
        <w:rPr>
          <w:rFonts w:ascii="Times New Roman" w:hAnsi="Times New Roman" w:cs="Times New Roman"/>
          <w:sz w:val="24"/>
        </w:rPr>
        <w:t>8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4</w:t>
      </w:r>
      <w:r w:rsidRPr="00F72EF9">
        <w:rPr>
          <w:rFonts w:ascii="Times New Roman" w:hAnsi="Times New Roman" w:cs="Times New Roman"/>
          <w:sz w:val="24"/>
        </w:rPr>
        <w:t>.</w:t>
      </w:r>
    </w:p>
    <w:p w14:paraId="705F7116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18823CE0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7E0AC9B" wp14:editId="714A7F83">
            <wp:extent cx="5934075" cy="752475"/>
            <wp:effectExtent l="0" t="0" r="9525" b="9525"/>
            <wp:docPr id="117" name="Рисунок 117" descr="C:\Users\vladp\AppData\Local\Microsoft\Windows\INetCache\Content.Word\1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p\AppData\Local\Microsoft\Windows\INetCache\Content.Word\15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15CB" w14:textId="3DB8F77E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>Рисунок 1</w:t>
      </w:r>
      <w:r w:rsidR="00950E62">
        <w:rPr>
          <w:rFonts w:ascii="Times New Roman" w:hAnsi="Times New Roman" w:cs="Times New Roman"/>
          <w:sz w:val="24"/>
        </w:rPr>
        <w:t>9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5</w:t>
      </w:r>
      <w:r w:rsidRPr="00F72EF9">
        <w:rPr>
          <w:rFonts w:ascii="Times New Roman" w:hAnsi="Times New Roman" w:cs="Times New Roman"/>
          <w:sz w:val="24"/>
        </w:rPr>
        <w:t>.</w:t>
      </w:r>
    </w:p>
    <w:p w14:paraId="025F0456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0AB030" wp14:editId="7F15F4FB">
            <wp:extent cx="5943600" cy="1209675"/>
            <wp:effectExtent l="0" t="0" r="0" b="9525"/>
            <wp:docPr id="16" name="Рисунок 16" descr="C:\Users\vladp\AppData\Local\Microsoft\Windows\INetCache\Content.Word\16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p\AppData\Local\Microsoft\Windows\INetCache\Content.Word\16_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606D3" w14:textId="23E70815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20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6</w:t>
      </w:r>
      <w:r w:rsidRPr="00F72EF9">
        <w:rPr>
          <w:rFonts w:ascii="Times New Roman" w:hAnsi="Times New Roman" w:cs="Times New Roman"/>
          <w:sz w:val="24"/>
        </w:rPr>
        <w:t>.</w:t>
      </w:r>
    </w:p>
    <w:p w14:paraId="3DB08D3E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39276408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642F55" wp14:editId="067883F5">
            <wp:extent cx="5934075" cy="942975"/>
            <wp:effectExtent l="0" t="0" r="9525" b="9525"/>
            <wp:docPr id="17" name="Рисунок 17" descr="C:\Users\vladp\AppData\Local\Microsoft\Windows\INetCache\Content.Word\17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p\AppData\Local\Microsoft\Windows\INetCache\Content.Word\17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5EF3" w14:textId="0853130D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21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7</w:t>
      </w:r>
      <w:r w:rsidRPr="00F72EF9">
        <w:rPr>
          <w:rFonts w:ascii="Times New Roman" w:hAnsi="Times New Roman" w:cs="Times New Roman"/>
          <w:sz w:val="24"/>
        </w:rPr>
        <w:t>.</w:t>
      </w:r>
    </w:p>
    <w:p w14:paraId="1588542A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2A119877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86B0AB2" wp14:editId="1D862D73">
            <wp:extent cx="5934075" cy="885825"/>
            <wp:effectExtent l="0" t="0" r="9525" b="9525"/>
            <wp:docPr id="18" name="Рисунок 18" descr="C:\Users\vladp\AppData\Local\Microsoft\Windows\INetCache\Content.Word\1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p\AppData\Local\Microsoft\Windows\INetCache\Content.Word\18_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2D278" w14:textId="0F6308CD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22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8</w:t>
      </w:r>
      <w:r w:rsidRPr="00F72EF9">
        <w:rPr>
          <w:rFonts w:ascii="Times New Roman" w:hAnsi="Times New Roman" w:cs="Times New Roman"/>
          <w:sz w:val="24"/>
        </w:rPr>
        <w:t>.</w:t>
      </w:r>
    </w:p>
    <w:p w14:paraId="6D20F2C6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240E8414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F8A6600" wp14:editId="3B77E3F1">
            <wp:extent cx="5934075" cy="762000"/>
            <wp:effectExtent l="0" t="0" r="9525" b="0"/>
            <wp:docPr id="19" name="Рисунок 19" descr="C:\Users\vladp\AppData\Local\Microsoft\Windows\INetCache\Content.Word\1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p\AppData\Local\Microsoft\Windows\INetCache\Content.Word\19_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B4FA" w14:textId="30937F6E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23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1</w:t>
      </w:r>
      <w:r>
        <w:rPr>
          <w:rFonts w:ascii="Times New Roman" w:hAnsi="Times New Roman" w:cs="Times New Roman"/>
          <w:sz w:val="24"/>
        </w:rPr>
        <w:t>9</w:t>
      </w:r>
      <w:r w:rsidRPr="00F72EF9">
        <w:rPr>
          <w:rFonts w:ascii="Times New Roman" w:hAnsi="Times New Roman" w:cs="Times New Roman"/>
          <w:sz w:val="24"/>
        </w:rPr>
        <w:t>.</w:t>
      </w:r>
    </w:p>
    <w:p w14:paraId="4944C020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6D8B5547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1707B82" wp14:editId="533ECD5E">
            <wp:extent cx="5934075" cy="933450"/>
            <wp:effectExtent l="0" t="0" r="9525" b="0"/>
            <wp:docPr id="20" name="Рисунок 20" descr="C:\Users\vladp\AppData\Local\Microsoft\Windows\INetCache\Content.Word\2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ladp\AppData\Local\Microsoft\Windows\INetCache\Content.Word\20_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73D7" w14:textId="1908E1E3" w:rsidR="009F1164" w:rsidRDefault="009F1164" w:rsidP="009F1164">
      <w:pPr>
        <w:pStyle w:val="a3"/>
        <w:jc w:val="center"/>
        <w:rPr>
          <w:rFonts w:ascii="Times New Roman" w:hAnsi="Times New Roman" w:cs="Times New Roman"/>
          <w:sz w:val="24"/>
        </w:rPr>
      </w:pPr>
      <w:r w:rsidRPr="00F72EF9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2</w:t>
      </w:r>
      <w:r w:rsidR="00950E62">
        <w:rPr>
          <w:rFonts w:ascii="Times New Roman" w:hAnsi="Times New Roman" w:cs="Times New Roman"/>
          <w:sz w:val="24"/>
        </w:rPr>
        <w:t>4</w:t>
      </w:r>
      <w:r w:rsidRPr="00F72EF9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20</w:t>
      </w:r>
      <w:r w:rsidRPr="00F72EF9">
        <w:rPr>
          <w:rFonts w:ascii="Times New Roman" w:hAnsi="Times New Roman" w:cs="Times New Roman"/>
          <w:sz w:val="24"/>
        </w:rPr>
        <w:t>.</w:t>
      </w:r>
    </w:p>
    <w:p w14:paraId="3D8FBA13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4DE242DE" w14:textId="77777777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7C2C21ED" w14:textId="1768D61B" w:rsidR="009F1164" w:rsidRDefault="009F1164" w:rsidP="009F1164">
      <w:pPr>
        <w:pStyle w:val="a3"/>
        <w:rPr>
          <w:rFonts w:ascii="Times New Roman" w:hAnsi="Times New Roman" w:cs="Times New Roman"/>
          <w:sz w:val="24"/>
        </w:rPr>
      </w:pPr>
    </w:p>
    <w:p w14:paraId="2BEA81C8" w14:textId="77777777" w:rsidR="00927509" w:rsidRDefault="00927509" w:rsidP="009F1164">
      <w:pPr>
        <w:pStyle w:val="a3"/>
        <w:rPr>
          <w:rFonts w:ascii="Times New Roman" w:hAnsi="Times New Roman" w:cs="Times New Roman"/>
          <w:sz w:val="24"/>
        </w:rPr>
      </w:pPr>
      <w:bookmarkStart w:id="1" w:name="_GoBack"/>
      <w:bookmarkEnd w:id="1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28"/>
        <w:gridCol w:w="4165"/>
        <w:gridCol w:w="4652"/>
      </w:tblGrid>
      <w:tr w:rsidR="009F1164" w:rsidRPr="00A04F4B" w14:paraId="0778983F" w14:textId="77777777" w:rsidTr="009F1164">
        <w:tc>
          <w:tcPr>
            <w:tcW w:w="528" w:type="dxa"/>
          </w:tcPr>
          <w:p w14:paraId="441E74C9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4165" w:type="dxa"/>
          </w:tcPr>
          <w:p w14:paraId="5F732E3E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652" w:type="dxa"/>
          </w:tcPr>
          <w:p w14:paraId="60C1D797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842E21" w14:paraId="092E8FEB" w14:textId="77777777" w:rsidTr="009F1164">
        <w:tc>
          <w:tcPr>
            <w:tcW w:w="9345" w:type="dxa"/>
            <w:gridSpan w:val="3"/>
          </w:tcPr>
          <w:p w14:paraId="38755AF1" w14:textId="77777777" w:rsidR="009F1164" w:rsidRPr="00C7568D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с применением строковых функций </w:t>
            </w:r>
          </w:p>
        </w:tc>
      </w:tr>
      <w:tr w:rsidR="009F1164" w:rsidRPr="004D6BC9" w14:paraId="5675CBE1" w14:textId="77777777" w:rsidTr="009F1164">
        <w:tc>
          <w:tcPr>
            <w:tcW w:w="528" w:type="dxa"/>
          </w:tcPr>
          <w:p w14:paraId="5A53DEF8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4165" w:type="dxa"/>
          </w:tcPr>
          <w:p w14:paraId="5E9DBD90" w14:textId="77777777" w:rsidR="009F1164" w:rsidRPr="00D60FF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все записи поля 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fio_of_coach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ВЕРХНЕМ регистре из таблицы 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coaches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647E259C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 UPPER(fio_of_coach</w:t>
            </w:r>
            <w:r w:rsidRPr="004B62B4">
              <w:rPr>
                <w:rFonts w:cstheme="minorHAnsi"/>
                <w:sz w:val="28"/>
                <w:szCs w:val="28"/>
                <w:lang w:val="en-US"/>
              </w:rPr>
              <w:t>) FROM coaches;</w:t>
            </w:r>
          </w:p>
        </w:tc>
      </w:tr>
      <w:tr w:rsidR="009F1164" w:rsidRPr="004D6BC9" w14:paraId="37B28771" w14:textId="77777777" w:rsidTr="009F1164">
        <w:tc>
          <w:tcPr>
            <w:tcW w:w="528" w:type="dxa"/>
          </w:tcPr>
          <w:p w14:paraId="001B5A66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4165" w:type="dxa"/>
          </w:tcPr>
          <w:p w14:paraId="34679E7F" w14:textId="77777777" w:rsidR="009F1164" w:rsidRPr="00D60FF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все записи поля name_of_SG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НИЖНЕМ  регистре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 таблицы 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sport_gym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063844C2" w14:textId="77777777" w:rsidR="009F1164" w:rsidRPr="00116E6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116E6E">
              <w:rPr>
                <w:rFonts w:cstheme="minorHAnsi"/>
                <w:sz w:val="28"/>
                <w:szCs w:val="28"/>
                <w:lang w:val="en-US"/>
              </w:rPr>
              <w:t>LOWER( name</w:t>
            </w:r>
            <w:proofErr w:type="gramEnd"/>
            <w:r w:rsidRPr="00116E6E">
              <w:rPr>
                <w:rFonts w:cstheme="minorHAnsi"/>
                <w:sz w:val="28"/>
                <w:szCs w:val="28"/>
                <w:lang w:val="en-US"/>
              </w:rPr>
              <w:t>_of_SG ) FROM sport_gym</w:t>
            </w:r>
            <w:r w:rsidRPr="004B62B4"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29B27952" w14:textId="77777777" w:rsidTr="009F1164">
        <w:tc>
          <w:tcPr>
            <w:tcW w:w="528" w:type="dxa"/>
          </w:tcPr>
          <w:p w14:paraId="5702C008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4165" w:type="dxa"/>
          </w:tcPr>
          <w:p w14:paraId="1F8DE5C6" w14:textId="77777777" w:rsidR="009F1164" w:rsidRPr="00116E6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Удалить пробелы СПРАВА у записи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 xml:space="preserve"> = 1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  typ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</w:t>
            </w:r>
            <w:proofErr w:type="gramEnd"/>
            <w:r w:rsidRPr="00116E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таблице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equip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21B4A1DE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UPDATE sports_equip</w:t>
            </w:r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>
              <w:rPr>
                <w:rFonts w:cstheme="minorHAnsi"/>
                <w:sz w:val="28"/>
                <w:szCs w:val="28"/>
                <w:lang w:val="en-US"/>
              </w:rPr>
              <w:t>SET type = RTRIM</w:t>
            </w:r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>
              <w:rPr>
                <w:rFonts w:cstheme="minorHAnsi"/>
                <w:sz w:val="28"/>
                <w:szCs w:val="28"/>
                <w:lang w:val="en-US"/>
              </w:rPr>
              <w:t>(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type) </w:t>
            </w:r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 WHERE</w:t>
            </w:r>
            <w:proofErr w:type="gramEnd"/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 id = 1;</w:t>
            </w:r>
          </w:p>
        </w:tc>
      </w:tr>
      <w:tr w:rsidR="009F1164" w:rsidRPr="004D6BC9" w14:paraId="1F54EA7D" w14:textId="77777777" w:rsidTr="009F1164">
        <w:tc>
          <w:tcPr>
            <w:tcW w:w="528" w:type="dxa"/>
          </w:tcPr>
          <w:p w14:paraId="3EE5170E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4165" w:type="dxa"/>
          </w:tcPr>
          <w:p w14:paraId="75B24CDF" w14:textId="77777777" w:rsidR="009F1164" w:rsidRPr="00116E6E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Удалить пробелы СЛЕВА у записи с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 xml:space="preserve"> = 1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  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type</w:t>
            </w:r>
            <w:proofErr w:type="gramEnd"/>
            <w:r w:rsidRPr="00116E6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таблице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equip</w:t>
            </w:r>
            <w:r w:rsidRPr="00116E6E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543C1094" w14:textId="77777777" w:rsidR="009F1164" w:rsidRPr="00116E6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 LTRIM(TYPE) FROM sports_equip</w:t>
            </w:r>
            <w:r w:rsidRPr="00116E6E">
              <w:rPr>
                <w:rFonts w:cstheme="minorHAnsi"/>
                <w:sz w:val="28"/>
                <w:szCs w:val="28"/>
                <w:lang w:val="en-US"/>
              </w:rPr>
              <w:t xml:space="preserve"> WHERE id =1;</w:t>
            </w:r>
          </w:p>
        </w:tc>
      </w:tr>
      <w:tr w:rsidR="009F1164" w:rsidRPr="004D6BC9" w14:paraId="268BB23B" w14:textId="77777777" w:rsidTr="009F1164">
        <w:tc>
          <w:tcPr>
            <w:tcW w:w="528" w:type="dxa"/>
          </w:tcPr>
          <w:p w14:paraId="17B48665" w14:textId="77777777" w:rsidR="009F1164" w:rsidRPr="00A04F4B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4165" w:type="dxa"/>
          </w:tcPr>
          <w:p w14:paraId="03948106" w14:textId="77777777" w:rsidR="009F1164" w:rsidRPr="00A940B7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подстроку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address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SG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этом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записи равно 1. Получаем подстроку СПРАВА от первого пробела. </w:t>
            </w:r>
          </w:p>
        </w:tc>
        <w:tc>
          <w:tcPr>
            <w:tcW w:w="4652" w:type="dxa"/>
          </w:tcPr>
          <w:p w14:paraId="73267CB9" w14:textId="77777777" w:rsidR="009F1164" w:rsidRPr="00A940B7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 SUBSTRING_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INDEX( address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_of_SG,  ' ', -1 ) FROM  `sport_gym`  </w:t>
            </w:r>
            <w:r w:rsidRPr="00116E6E">
              <w:rPr>
                <w:rFonts w:cstheme="minorHAnsi"/>
                <w:sz w:val="28"/>
                <w:szCs w:val="28"/>
                <w:lang w:val="en-US"/>
              </w:rPr>
              <w:t>WHERE id =1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70F2AA28" w14:textId="77777777" w:rsidTr="009F1164">
        <w:tc>
          <w:tcPr>
            <w:tcW w:w="528" w:type="dxa"/>
          </w:tcPr>
          <w:p w14:paraId="58413FFF" w14:textId="77777777" w:rsidR="009F1164" w:rsidRPr="00A940B7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  <w:tc>
          <w:tcPr>
            <w:tcW w:w="4165" w:type="dxa"/>
          </w:tcPr>
          <w:p w14:paraId="5A410D2D" w14:textId="77777777" w:rsidR="009F1164" w:rsidRPr="00A940B7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подстроку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address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SG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При этом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940B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записи равно 1. Получаем подстроку СЛЕВА от первого пробела. </w:t>
            </w:r>
          </w:p>
        </w:tc>
        <w:tc>
          <w:tcPr>
            <w:tcW w:w="4652" w:type="dxa"/>
          </w:tcPr>
          <w:p w14:paraId="0CA354A3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A940B7">
              <w:rPr>
                <w:rFonts w:cstheme="minorHAnsi"/>
                <w:sz w:val="28"/>
                <w:szCs w:val="28"/>
                <w:lang w:val="en-US"/>
              </w:rPr>
              <w:t>SELECT SUBSTRING_</w:t>
            </w:r>
            <w:proofErr w:type="gramStart"/>
            <w:r w:rsidRPr="00A940B7">
              <w:rPr>
                <w:rFonts w:cstheme="minorHAnsi"/>
                <w:sz w:val="28"/>
                <w:szCs w:val="28"/>
                <w:lang w:val="en-US"/>
              </w:rPr>
              <w:t>I</w:t>
            </w:r>
            <w:r>
              <w:rPr>
                <w:rFonts w:cstheme="minorHAnsi"/>
                <w:sz w:val="28"/>
                <w:szCs w:val="28"/>
                <w:lang w:val="en-US"/>
              </w:rPr>
              <w:t>NDEX( address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_of_SG,  ' ', 1 ) FROM  `sport_gym` </w:t>
            </w:r>
            <w:r w:rsidRPr="00A940B7">
              <w:rPr>
                <w:rFonts w:cstheme="minorHAnsi"/>
                <w:sz w:val="28"/>
                <w:szCs w:val="28"/>
                <w:lang w:val="en-US"/>
              </w:rPr>
              <w:t>WHERE id =1;</w:t>
            </w:r>
          </w:p>
        </w:tc>
      </w:tr>
      <w:tr w:rsidR="009F1164" w:rsidRPr="004D6BC9" w14:paraId="4F73CE2E" w14:textId="77777777" w:rsidTr="009F1164">
        <w:tc>
          <w:tcPr>
            <w:tcW w:w="528" w:type="dxa"/>
          </w:tcPr>
          <w:p w14:paraId="2876C289" w14:textId="77777777" w:rsidR="009F1164" w:rsidRPr="00A940B7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4165" w:type="dxa"/>
          </w:tcPr>
          <w:p w14:paraId="6F11BAF0" w14:textId="77777777" w:rsidR="009F1164" w:rsidRPr="00F810E6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10 символов начиная СПРАВА из полей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  <w:r w:rsidRPr="004C3B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 таблице </w:t>
            </w:r>
            <w:r w:rsidRPr="004C3B8A">
              <w:rPr>
                <w:rFonts w:ascii="Times New Roman" w:hAnsi="Times New Roman" w:cs="Times New Roman"/>
                <w:sz w:val="28"/>
                <w:szCs w:val="28"/>
              </w:rPr>
              <w:t>other_stuff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163D79BC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RIGHT( FIO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, 10 ) </w:t>
            </w:r>
            <w:r w:rsidRPr="00E53E8E">
              <w:rPr>
                <w:rFonts w:cstheme="minorHAnsi"/>
                <w:sz w:val="28"/>
                <w:szCs w:val="28"/>
                <w:lang w:val="en-US"/>
              </w:rPr>
              <w:t>FROM  `other_stuff`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5CF6A5E0" w14:textId="77777777" w:rsidTr="009F1164">
        <w:tc>
          <w:tcPr>
            <w:tcW w:w="528" w:type="dxa"/>
          </w:tcPr>
          <w:p w14:paraId="28B98CFC" w14:textId="77777777" w:rsidR="009F1164" w:rsidRPr="00A940B7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  <w:tc>
          <w:tcPr>
            <w:tcW w:w="4165" w:type="dxa"/>
          </w:tcPr>
          <w:p w14:paraId="716263F4" w14:textId="77777777" w:rsidR="009F1164" w:rsidRPr="00F810E6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10 символов начиная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СЛЕВА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 xml:space="preserve"> из пол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ей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F810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 xml:space="preserve"> в таблице </w:t>
            </w:r>
            <w:r w:rsidRPr="00F810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810E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</w:t>
            </w:r>
            <w:r w:rsidRPr="00F810E6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652" w:type="dxa"/>
          </w:tcPr>
          <w:p w14:paraId="66A1819F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LEFT( FIO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, 10 ) </w:t>
            </w:r>
            <w:r w:rsidRPr="00E53E8E">
              <w:rPr>
                <w:rFonts w:cstheme="minorHAnsi"/>
                <w:sz w:val="28"/>
                <w:szCs w:val="28"/>
                <w:lang w:val="en-US"/>
              </w:rPr>
              <w:t>FROM  `other_stuff`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3454869C" w14:textId="77777777" w:rsidTr="009F1164">
        <w:tc>
          <w:tcPr>
            <w:tcW w:w="528" w:type="dxa"/>
          </w:tcPr>
          <w:p w14:paraId="7D46588A" w14:textId="77777777" w:rsidR="009F1164" w:rsidRPr="00A940B7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  <w:tc>
          <w:tcPr>
            <w:tcW w:w="4165" w:type="dxa"/>
          </w:tcPr>
          <w:p w14:paraId="0EBFA1FE" w14:textId="77777777" w:rsidR="009F1164" w:rsidRPr="003F7647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Конвертировать из десятичного представления в двоичное значения из колонки </w:t>
            </w:r>
            <w:r w:rsidRPr="00AB2651">
              <w:rPr>
                <w:rFonts w:ascii="Times New Roman" w:hAnsi="Times New Roman" w:cs="Times New Roman"/>
                <w:sz w:val="28"/>
                <w:szCs w:val="28"/>
              </w:rPr>
              <w:t>code_number_SE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таблице </w:t>
            </w:r>
            <w:r w:rsidRPr="00AB2651">
              <w:rPr>
                <w:rFonts w:ascii="Times New Roman" w:hAnsi="Times New Roman" w:cs="Times New Roman"/>
                <w:sz w:val="28"/>
                <w:szCs w:val="28"/>
              </w:rPr>
              <w:t>sport_event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вывести.</w:t>
            </w:r>
          </w:p>
        </w:tc>
        <w:tc>
          <w:tcPr>
            <w:tcW w:w="4652" w:type="dxa"/>
          </w:tcPr>
          <w:p w14:paraId="68B64A7D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E53E8E">
              <w:rPr>
                <w:rFonts w:cstheme="minorHAnsi"/>
                <w:sz w:val="28"/>
                <w:szCs w:val="28"/>
                <w:lang w:val="en-US"/>
              </w:rPr>
              <w:t>SELECT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CONV( code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_number_SE, 10, 2) </w:t>
            </w:r>
            <w:r w:rsidRPr="00E53E8E">
              <w:rPr>
                <w:rFonts w:cstheme="minorHAnsi"/>
                <w:sz w:val="28"/>
                <w:szCs w:val="28"/>
                <w:lang w:val="en-US"/>
              </w:rPr>
              <w:t>FROM  `sport_event`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2C10E098" w14:textId="77777777" w:rsidTr="009F1164">
        <w:tc>
          <w:tcPr>
            <w:tcW w:w="528" w:type="dxa"/>
          </w:tcPr>
          <w:p w14:paraId="29BCE969" w14:textId="77777777" w:rsidR="009F1164" w:rsidRPr="00A940B7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940B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4165" w:type="dxa"/>
          </w:tcPr>
          <w:p w14:paraId="4F5339B6" w14:textId="77777777" w:rsidR="009F1164" w:rsidRPr="00AB265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Вывести длину значений в полях</w:t>
            </w:r>
            <w:r>
              <w:t xml:space="preserve"> </w:t>
            </w:r>
            <w:r w:rsidRPr="00AB2651">
              <w:rPr>
                <w:rFonts w:ascii="Times New Roman" w:hAnsi="Times New Roman" w:cs="Times New Roman"/>
                <w:sz w:val="28"/>
                <w:szCs w:val="28"/>
              </w:rPr>
              <w:t>name_SO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таблицы  </w:t>
            </w:r>
            <w:r w:rsidRPr="00AB2651">
              <w:rPr>
                <w:rFonts w:ascii="Times New Roman" w:hAnsi="Times New Roman" w:cs="Times New Roman"/>
                <w:sz w:val="28"/>
                <w:szCs w:val="28"/>
              </w:rPr>
              <w:t>sport</w:t>
            </w:r>
            <w:proofErr w:type="gramEnd"/>
            <w:r w:rsidRPr="00AB2651">
              <w:rPr>
                <w:rFonts w:ascii="Times New Roman" w:hAnsi="Times New Roman" w:cs="Times New Roman"/>
                <w:sz w:val="28"/>
                <w:szCs w:val="28"/>
              </w:rPr>
              <w:t>_organization;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52" w:type="dxa"/>
          </w:tcPr>
          <w:p w14:paraId="46D9C96B" w14:textId="77777777" w:rsidR="009F1164" w:rsidRPr="00D60FF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LENGTH( name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_SO ) </w:t>
            </w:r>
            <w:r w:rsidRPr="00E53E8E">
              <w:rPr>
                <w:rFonts w:cstheme="minorHAnsi"/>
                <w:sz w:val="28"/>
                <w:szCs w:val="28"/>
                <w:lang w:val="en-US"/>
              </w:rPr>
              <w:t>FROM  `sport_organization`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</w:tbl>
    <w:p w14:paraId="1E84EF14" w14:textId="77777777" w:rsidR="009F1164" w:rsidRPr="00C7568D" w:rsidRDefault="009F1164" w:rsidP="009F1164">
      <w:pPr>
        <w:pStyle w:val="a3"/>
        <w:rPr>
          <w:rFonts w:ascii="Times New Roman" w:hAnsi="Times New Roman" w:cs="Times New Roman"/>
          <w:sz w:val="24"/>
          <w:lang w:val="en-US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8357"/>
      </w:tblGrid>
      <w:tr w:rsidR="009F1164" w14:paraId="536BC84E" w14:textId="77777777" w:rsidTr="009F1164">
        <w:tc>
          <w:tcPr>
            <w:tcW w:w="988" w:type="dxa"/>
          </w:tcPr>
          <w:p w14:paraId="6CD48D28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b/>
                <w:sz w:val="28"/>
                <w:lang w:val="en-US"/>
              </w:rPr>
              <w:t>ID</w:t>
            </w:r>
          </w:p>
        </w:tc>
        <w:tc>
          <w:tcPr>
            <w:tcW w:w="8357" w:type="dxa"/>
          </w:tcPr>
          <w:p w14:paraId="31382EE5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341D5B">
              <w:rPr>
                <w:rFonts w:ascii="Times New Roman" w:hAnsi="Times New Roman" w:cs="Times New Roman"/>
                <w:b/>
                <w:sz w:val="28"/>
              </w:rPr>
              <w:t>Результат</w:t>
            </w:r>
          </w:p>
        </w:tc>
      </w:tr>
      <w:tr w:rsidR="009F1164" w14:paraId="7C9B9E75" w14:textId="77777777" w:rsidTr="009F1164">
        <w:tc>
          <w:tcPr>
            <w:tcW w:w="988" w:type="dxa"/>
          </w:tcPr>
          <w:p w14:paraId="68F02C41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21</w:t>
            </w:r>
          </w:p>
        </w:tc>
        <w:tc>
          <w:tcPr>
            <w:tcW w:w="8357" w:type="dxa"/>
          </w:tcPr>
          <w:p w14:paraId="60DEA43C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</w:rPr>
              <w:drawing>
                <wp:inline distT="0" distB="0" distL="0" distR="0" wp14:anchorId="2B597042" wp14:editId="21346281">
                  <wp:extent cx="3456940" cy="1000125"/>
                  <wp:effectExtent l="0" t="0" r="0" b="9525"/>
                  <wp:docPr id="22" name="Рисунок 22" descr="C:\Users\vladp\AppData\Local\Microsoft\Windows\INetCache\Content.Word\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vladp\AppData\Local\Microsoft\Windows\INetCache\Content.Word\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611" cy="10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4F7DD8" w14:textId="03DB6003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lastRenderedPageBreak/>
              <w:t>Рисунок 2</w:t>
            </w:r>
            <w:r w:rsidR="00950E62">
              <w:rPr>
                <w:rFonts w:ascii="Times New Roman" w:hAnsi="Times New Roman" w:cs="Times New Roman"/>
                <w:sz w:val="24"/>
              </w:rPr>
              <w:t>5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21.</w:t>
            </w:r>
          </w:p>
        </w:tc>
      </w:tr>
      <w:tr w:rsidR="009F1164" w14:paraId="36CCB10B" w14:textId="77777777" w:rsidTr="009F1164">
        <w:tc>
          <w:tcPr>
            <w:tcW w:w="988" w:type="dxa"/>
          </w:tcPr>
          <w:p w14:paraId="791AEA48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22</w:t>
            </w:r>
          </w:p>
        </w:tc>
        <w:tc>
          <w:tcPr>
            <w:tcW w:w="8357" w:type="dxa"/>
          </w:tcPr>
          <w:p w14:paraId="189ACF0F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71B3B020" wp14:editId="15789D7C">
                  <wp:extent cx="1790528" cy="1171575"/>
                  <wp:effectExtent l="0" t="0" r="635" b="0"/>
                  <wp:docPr id="23" name="Рисунок 23" descr="C:\Users\vladp\AppData\Local\Microsoft\Windows\INetCache\Content.Word\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vladp\AppData\Local\Microsoft\Windows\INetCache\Content.Word\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3504" cy="1186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063284" w14:textId="0240DC9B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>Рисунок 2</w:t>
            </w:r>
            <w:r w:rsidR="00950E62">
              <w:rPr>
                <w:rFonts w:ascii="Times New Roman" w:hAnsi="Times New Roman" w:cs="Times New Roman"/>
                <w:sz w:val="24"/>
              </w:rPr>
              <w:t>6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22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6C1905B2" w14:textId="77777777" w:rsidTr="009F1164">
        <w:tc>
          <w:tcPr>
            <w:tcW w:w="988" w:type="dxa"/>
          </w:tcPr>
          <w:p w14:paraId="65B0CA96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23</w:t>
            </w:r>
          </w:p>
        </w:tc>
        <w:tc>
          <w:tcPr>
            <w:tcW w:w="8357" w:type="dxa"/>
          </w:tcPr>
          <w:p w14:paraId="4A58C34B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4F3E5A37" wp14:editId="2617C45A">
                  <wp:extent cx="1924050" cy="561975"/>
                  <wp:effectExtent l="0" t="0" r="0" b="9525"/>
                  <wp:docPr id="24" name="Рисунок 24" descr="C:\Users\vladp\AppData\Local\Microsoft\Windows\INetCache\Content.Word\23_be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vladp\AppData\Local\Microsoft\Windows\INetCache\Content.Word\23_be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78D47866" wp14:editId="0A1BDABE">
                  <wp:extent cx="1914525" cy="523875"/>
                  <wp:effectExtent l="0" t="0" r="9525" b="9525"/>
                  <wp:docPr id="27" name="Рисунок 27" descr="C:\Users\vladp\AppData\Local\Microsoft\Windows\INetCache\Content.Word\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vladp\AppData\Local\Microsoft\Windows\INetCache\Content.Word\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52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48F62D" w14:textId="195CB313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>Рисунок 2</w:t>
            </w:r>
            <w:r w:rsidR="00950E62">
              <w:rPr>
                <w:rFonts w:ascii="Times New Roman" w:hAnsi="Times New Roman" w:cs="Times New Roman"/>
                <w:sz w:val="24"/>
              </w:rPr>
              <w:t>7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3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14172B29" w14:textId="77777777" w:rsidTr="009F1164">
        <w:tc>
          <w:tcPr>
            <w:tcW w:w="988" w:type="dxa"/>
          </w:tcPr>
          <w:p w14:paraId="16FC6657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24</w:t>
            </w:r>
          </w:p>
        </w:tc>
        <w:tc>
          <w:tcPr>
            <w:tcW w:w="8357" w:type="dxa"/>
          </w:tcPr>
          <w:p w14:paraId="6BEEE800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69A35DE6" wp14:editId="3B562735">
                  <wp:extent cx="1924050" cy="647700"/>
                  <wp:effectExtent l="0" t="0" r="0" b="0"/>
                  <wp:docPr id="25" name="Рисунок 25" descr="C:\Users\vladp\AppData\Local\Microsoft\Windows\INetCache\Content.Word\23_be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vladp\AppData\Local\Microsoft\Windows\INetCache\Content.Word\23_be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732AF03F" wp14:editId="514F927A">
                  <wp:extent cx="952500" cy="714375"/>
                  <wp:effectExtent l="0" t="0" r="0" b="9525"/>
                  <wp:docPr id="26" name="Рисунок 26" descr="C:\Users\vladp\AppData\Local\Microsoft\Windows\INetCache\Content.Word\23_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vladp\AppData\Local\Microsoft\Windows\INetCache\Content.Word\23_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74461" w14:textId="26281A06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>Рисунок 2</w:t>
            </w:r>
            <w:r w:rsidR="00950E62">
              <w:rPr>
                <w:rFonts w:ascii="Times New Roman" w:hAnsi="Times New Roman" w:cs="Times New Roman"/>
                <w:sz w:val="24"/>
              </w:rPr>
              <w:t>8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4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0E58A8EC" w14:textId="77777777" w:rsidTr="009F1164">
        <w:tc>
          <w:tcPr>
            <w:tcW w:w="988" w:type="dxa"/>
          </w:tcPr>
          <w:p w14:paraId="57DF8947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25</w:t>
            </w:r>
          </w:p>
        </w:tc>
        <w:tc>
          <w:tcPr>
            <w:tcW w:w="8357" w:type="dxa"/>
          </w:tcPr>
          <w:p w14:paraId="35A24A47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74B33A3E" wp14:editId="1ACE5A41">
                  <wp:extent cx="2714625" cy="712476"/>
                  <wp:effectExtent l="0" t="0" r="0" b="0"/>
                  <wp:docPr id="28" name="Рисунок 28" descr="C:\Users\vladp\AppData\Local\Microsoft\Windows\INetCache\Content.Word\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vladp\AppData\Local\Microsoft\Windows\INetCache\Content.Word\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680" cy="714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084555" w14:textId="6CFC00DC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>Рисунок 2</w:t>
            </w:r>
            <w:r w:rsidR="00950E62">
              <w:rPr>
                <w:rFonts w:ascii="Times New Roman" w:hAnsi="Times New Roman" w:cs="Times New Roman"/>
                <w:sz w:val="24"/>
              </w:rPr>
              <w:t>9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5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7F4099B0" w14:textId="77777777" w:rsidTr="009F1164">
        <w:tc>
          <w:tcPr>
            <w:tcW w:w="988" w:type="dxa"/>
          </w:tcPr>
          <w:p w14:paraId="7A550D71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26</w:t>
            </w:r>
          </w:p>
        </w:tc>
        <w:tc>
          <w:tcPr>
            <w:tcW w:w="8357" w:type="dxa"/>
          </w:tcPr>
          <w:p w14:paraId="2BF1B298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796941A8" wp14:editId="5608C643">
                  <wp:extent cx="3238500" cy="862890"/>
                  <wp:effectExtent l="0" t="0" r="0" b="0"/>
                  <wp:docPr id="30" name="Рисунок 30" descr="C:\Users\vladp\AppData\Local\Microsoft\Windows\INetCache\Content.Word\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vladp\AppData\Local\Microsoft\Windows\INetCache\Content.Word\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9107" cy="868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5D4583" w14:textId="539835AB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 xml:space="preserve">Рисунок </w:t>
            </w:r>
            <w:r w:rsidR="00950E62">
              <w:rPr>
                <w:rFonts w:ascii="Times New Roman" w:hAnsi="Times New Roman" w:cs="Times New Roman"/>
                <w:sz w:val="24"/>
              </w:rPr>
              <w:t>30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14C56894" w14:textId="77777777" w:rsidTr="009F1164">
        <w:tc>
          <w:tcPr>
            <w:tcW w:w="988" w:type="dxa"/>
          </w:tcPr>
          <w:p w14:paraId="6C54F2BD" w14:textId="77777777" w:rsidR="009F1164" w:rsidRPr="00341D5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27</w:t>
            </w:r>
          </w:p>
        </w:tc>
        <w:tc>
          <w:tcPr>
            <w:tcW w:w="8357" w:type="dxa"/>
          </w:tcPr>
          <w:p w14:paraId="11F13BF7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29AAD879" wp14:editId="1A3F7586">
                  <wp:extent cx="1000125" cy="1134069"/>
                  <wp:effectExtent l="0" t="0" r="0" b="9525"/>
                  <wp:docPr id="32" name="Рисунок 32" descr="C:\Users\vladp\AppData\Local\Microsoft\Windows\INetCache\Content.Word\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vladp\AppData\Local\Microsoft\Windows\INetCache\Content.Word\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465" cy="115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63D95" w14:textId="60F250CD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 xml:space="preserve">Рисунок </w:t>
            </w:r>
            <w:r w:rsidR="00950E62">
              <w:rPr>
                <w:rFonts w:ascii="Times New Roman" w:hAnsi="Times New Roman" w:cs="Times New Roman"/>
                <w:sz w:val="24"/>
              </w:rPr>
              <w:t>31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32B22B07" w14:textId="77777777" w:rsidTr="009F1164">
        <w:tc>
          <w:tcPr>
            <w:tcW w:w="988" w:type="dxa"/>
          </w:tcPr>
          <w:p w14:paraId="7449BB85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28</w:t>
            </w:r>
          </w:p>
        </w:tc>
        <w:tc>
          <w:tcPr>
            <w:tcW w:w="8357" w:type="dxa"/>
          </w:tcPr>
          <w:p w14:paraId="4BABE1A4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0F8C47CF" wp14:editId="13AB9789">
                  <wp:extent cx="1047750" cy="1171575"/>
                  <wp:effectExtent l="0" t="0" r="0" b="9525"/>
                  <wp:docPr id="33" name="Рисунок 33" descr="C:\Users\vladp\AppData\Local\Microsoft\Windows\INetCache\Content.Word\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vladp\AppData\Local\Microsoft\Windows\INetCache\Content.Word\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FC2207" w14:textId="71E87E8B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 xml:space="preserve">Рисунок </w:t>
            </w:r>
            <w:r w:rsidR="00950E62">
              <w:rPr>
                <w:rFonts w:ascii="Times New Roman" w:hAnsi="Times New Roman" w:cs="Times New Roman"/>
                <w:sz w:val="24"/>
              </w:rPr>
              <w:t>32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8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47F2889E" w14:textId="77777777" w:rsidTr="009F1164">
        <w:tc>
          <w:tcPr>
            <w:tcW w:w="988" w:type="dxa"/>
          </w:tcPr>
          <w:p w14:paraId="78298621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29</w:t>
            </w:r>
          </w:p>
        </w:tc>
        <w:tc>
          <w:tcPr>
            <w:tcW w:w="8357" w:type="dxa"/>
          </w:tcPr>
          <w:p w14:paraId="6C0B90FA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38E11340" wp14:editId="2DAC45BC">
                  <wp:extent cx="2028825" cy="971550"/>
                  <wp:effectExtent l="0" t="0" r="9525" b="0"/>
                  <wp:docPr id="34" name="Рисунок 34" descr="C:\Users\vladp\AppData\Local\Microsoft\Windows\INetCache\Content.Word\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vladp\AppData\Local\Microsoft\Windows\INetCache\Content.Word\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5C3BB" w14:textId="79F8219D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 xml:space="preserve">Рисунок </w:t>
            </w:r>
            <w:r w:rsidR="00950E62">
              <w:rPr>
                <w:rFonts w:ascii="Times New Roman" w:hAnsi="Times New Roman" w:cs="Times New Roman"/>
                <w:sz w:val="24"/>
              </w:rPr>
              <w:t>33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2</w:t>
            </w:r>
            <w:r>
              <w:rPr>
                <w:rFonts w:ascii="Times New Roman" w:hAnsi="Times New Roman" w:cs="Times New Roman"/>
                <w:sz w:val="24"/>
              </w:rPr>
              <w:t>5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  <w:tr w:rsidR="009F1164" w14:paraId="5DBEF50B" w14:textId="77777777" w:rsidTr="009F1164">
        <w:tc>
          <w:tcPr>
            <w:tcW w:w="988" w:type="dxa"/>
          </w:tcPr>
          <w:p w14:paraId="3E6FEB44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lastRenderedPageBreak/>
              <w:t>30</w:t>
            </w:r>
          </w:p>
        </w:tc>
        <w:tc>
          <w:tcPr>
            <w:tcW w:w="8357" w:type="dxa"/>
          </w:tcPr>
          <w:p w14:paraId="66A16FAF" w14:textId="77777777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val="en-US"/>
              </w:rPr>
              <w:drawing>
                <wp:inline distT="0" distB="0" distL="0" distR="0" wp14:anchorId="44FBFBB6" wp14:editId="11F45AB9">
                  <wp:extent cx="1419225" cy="1590675"/>
                  <wp:effectExtent l="0" t="0" r="9525" b="9525"/>
                  <wp:docPr id="35" name="Рисунок 35" descr="C:\Users\vladp\AppData\Local\Microsoft\Windows\INetCache\Content.Word\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vladp\AppData\Local\Microsoft\Windows\INetCache\Content.Word\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9225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468090" w14:textId="7401A798" w:rsidR="009F1164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sz w:val="28"/>
                <w:lang w:val="en-US"/>
              </w:rPr>
            </w:pPr>
            <w:r w:rsidRPr="00341D5B">
              <w:rPr>
                <w:rFonts w:ascii="Times New Roman" w:hAnsi="Times New Roman" w:cs="Times New Roman"/>
                <w:sz w:val="24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4"/>
              </w:rPr>
              <w:t>3</w:t>
            </w:r>
            <w:r w:rsidR="00950E62">
              <w:rPr>
                <w:rFonts w:ascii="Times New Roman" w:hAnsi="Times New Roman" w:cs="Times New Roman"/>
                <w:sz w:val="24"/>
              </w:rPr>
              <w:t>4</w:t>
            </w:r>
            <w:r w:rsidRPr="00341D5B">
              <w:rPr>
                <w:rFonts w:ascii="Times New Roman" w:hAnsi="Times New Roman" w:cs="Times New Roman"/>
                <w:sz w:val="24"/>
              </w:rPr>
              <w:t xml:space="preserve"> – результат запроса </w:t>
            </w:r>
            <w:r>
              <w:rPr>
                <w:rFonts w:ascii="Times New Roman" w:hAnsi="Times New Roman" w:cs="Times New Roman"/>
                <w:sz w:val="24"/>
              </w:rPr>
              <w:t>30</w:t>
            </w:r>
            <w:r>
              <w:rPr>
                <w:rFonts w:ascii="Times New Roman" w:hAnsi="Times New Roman" w:cs="Times New Roman"/>
                <w:sz w:val="28"/>
              </w:rPr>
              <w:t>.</w:t>
            </w:r>
          </w:p>
        </w:tc>
      </w:tr>
    </w:tbl>
    <w:p w14:paraId="01CB93F2" w14:textId="77777777" w:rsidR="009F1164" w:rsidRPr="00341D5B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79F7626F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22882D05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81"/>
        <w:gridCol w:w="4754"/>
      </w:tblGrid>
      <w:tr w:rsidR="009F1164" w:rsidRPr="00A04F4B" w14:paraId="3A0A62FC" w14:textId="77777777" w:rsidTr="009F1164">
        <w:trPr>
          <w:trHeight w:val="418"/>
        </w:trPr>
        <w:tc>
          <w:tcPr>
            <w:tcW w:w="674" w:type="dxa"/>
          </w:tcPr>
          <w:p w14:paraId="5D33EA90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2BBA76AC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2B676E97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C7568D" w14:paraId="57B2C0A4" w14:textId="77777777" w:rsidTr="009F1164">
        <w:tc>
          <w:tcPr>
            <w:tcW w:w="9492" w:type="dxa"/>
            <w:gridSpan w:val="3"/>
          </w:tcPr>
          <w:p w14:paraId="3B842601" w14:textId="77777777" w:rsidR="009F1164" w:rsidRPr="00FF5FD5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INNER JOIN</w:t>
            </w:r>
          </w:p>
        </w:tc>
      </w:tr>
      <w:tr w:rsidR="009F1164" w:rsidRPr="004D6BC9" w14:paraId="3B0D4D5D" w14:textId="77777777" w:rsidTr="009F1164">
        <w:tc>
          <w:tcPr>
            <w:tcW w:w="674" w:type="dxa"/>
          </w:tcPr>
          <w:p w14:paraId="7F9529F8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73" w:type="dxa"/>
          </w:tcPr>
          <w:p w14:paraId="1877F97F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4DAB2DEA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FROM sport_organization 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>INNER JOIN coaches ON sport_</w:t>
            </w:r>
            <w:proofErr w:type="gramStart"/>
            <w:r w:rsidRPr="00F06993">
              <w:rPr>
                <w:rFonts w:cstheme="minorHAnsi"/>
                <w:sz w:val="28"/>
                <w:szCs w:val="28"/>
                <w:lang w:val="en-US"/>
              </w:rPr>
              <w:t>organization.number</w:t>
            </w:r>
            <w:proofErr w:type="gramEnd"/>
            <w:r w:rsidRPr="00F06993">
              <w:rPr>
                <w:rFonts w:cstheme="minorHAnsi"/>
                <w:sz w:val="28"/>
                <w:szCs w:val="28"/>
                <w:lang w:val="en-US"/>
              </w:rPr>
              <w:t>_SO = coaches.number_of_SO;</w:t>
            </w:r>
          </w:p>
        </w:tc>
      </w:tr>
      <w:tr w:rsidR="009F1164" w:rsidRPr="004D6BC9" w14:paraId="35DFD9B9" w14:textId="77777777" w:rsidTr="009F1164">
        <w:tc>
          <w:tcPr>
            <w:tcW w:w="674" w:type="dxa"/>
          </w:tcPr>
          <w:p w14:paraId="085DBD15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4073" w:type="dxa"/>
          </w:tcPr>
          <w:p w14:paraId="0F2B8F5F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sport.sport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_type = coaches.sport_spec;</w:t>
            </w:r>
          </w:p>
        </w:tc>
        <w:tc>
          <w:tcPr>
            <w:tcW w:w="4745" w:type="dxa"/>
          </w:tcPr>
          <w:p w14:paraId="1527E098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 `coaches` ON kind_of_sport.sport_type = coaches.sport_spec;</w:t>
            </w:r>
          </w:p>
        </w:tc>
      </w:tr>
      <w:tr w:rsidR="009F1164" w:rsidRPr="004D6BC9" w14:paraId="3628884C" w14:textId="77777777" w:rsidTr="009F1164">
        <w:tc>
          <w:tcPr>
            <w:tcW w:w="674" w:type="dxa"/>
          </w:tcPr>
          <w:p w14:paraId="67B05204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</w:t>
            </w:r>
          </w:p>
        </w:tc>
        <w:tc>
          <w:tcPr>
            <w:tcW w:w="4073" w:type="dxa"/>
          </w:tcPr>
          <w:p w14:paraId="72474C0D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sport_gym.number_SO;</w:t>
            </w:r>
          </w:p>
        </w:tc>
        <w:tc>
          <w:tcPr>
            <w:tcW w:w="4745" w:type="dxa"/>
          </w:tcPr>
          <w:p w14:paraId="343D7E71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 `sport_gym` ON other_stuff.code_number_SO = sport_gym.number_SO;</w:t>
            </w:r>
          </w:p>
        </w:tc>
      </w:tr>
      <w:tr w:rsidR="009F1164" w:rsidRPr="004D6BC9" w14:paraId="1024AA5F" w14:textId="77777777" w:rsidTr="009F1164">
        <w:tc>
          <w:tcPr>
            <w:tcW w:w="674" w:type="dxa"/>
          </w:tcPr>
          <w:p w14:paraId="4C019DE1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</w:t>
            </w:r>
          </w:p>
        </w:tc>
        <w:tc>
          <w:tcPr>
            <w:tcW w:w="4073" w:type="dxa"/>
          </w:tcPr>
          <w:p w14:paraId="7512AB82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tr_schedule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sport_event,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684A943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t>SELECT tr_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schedule.number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tr_schedule.date, tr_sched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ule.time, sport_event.coach_fio FROM  `tr_schedule`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 `sport_event` ON tr_schedule.code_number_SE = sport_event.code_number_SE;</w:t>
            </w:r>
          </w:p>
        </w:tc>
      </w:tr>
      <w:tr w:rsidR="009F1164" w:rsidRPr="004D6BC9" w14:paraId="1F72039C" w14:textId="77777777" w:rsidTr="009F1164">
        <w:tc>
          <w:tcPr>
            <w:tcW w:w="674" w:type="dxa"/>
          </w:tcPr>
          <w:p w14:paraId="69A8AE50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4073" w:type="dxa"/>
          </w:tcPr>
          <w:p w14:paraId="07342EEC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sports_equip.name_of_SG = sport_gym.name_of_SG;</w:t>
            </w:r>
          </w:p>
        </w:tc>
        <w:tc>
          <w:tcPr>
            <w:tcW w:w="4745" w:type="dxa"/>
          </w:tcPr>
          <w:p w14:paraId="77F8D0DF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sports_equip`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sport_gym ON sports_equip.name_of_SG = sport_gym.name_of_SG;</w:t>
            </w:r>
          </w:p>
        </w:tc>
      </w:tr>
      <w:tr w:rsidR="009F1164" w:rsidRPr="004D6BC9" w14:paraId="3C85D0F2" w14:textId="77777777" w:rsidTr="009F1164">
        <w:tc>
          <w:tcPr>
            <w:tcW w:w="674" w:type="dxa"/>
          </w:tcPr>
          <w:p w14:paraId="7401303D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</w:t>
            </w:r>
          </w:p>
        </w:tc>
        <w:tc>
          <w:tcPr>
            <w:tcW w:w="4073" w:type="dxa"/>
          </w:tcPr>
          <w:p w14:paraId="6CA499AE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group_of_sportsmen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group_of_sportsmen.fio_of_coach = coaches.fio_of_coach;</w:t>
            </w:r>
          </w:p>
        </w:tc>
        <w:tc>
          <w:tcPr>
            <w:tcW w:w="4745" w:type="dxa"/>
          </w:tcPr>
          <w:p w14:paraId="01A89C6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SELECT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g</w:t>
            </w:r>
            <w:r>
              <w:rPr>
                <w:rFonts w:cstheme="minorHAnsi"/>
                <w:sz w:val="28"/>
                <w:szCs w:val="28"/>
                <w:lang w:val="en-US"/>
              </w:rPr>
              <w:t>roup_of_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sportsmen.code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_number_SE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, group_of_sportsmen.people_quantity,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group_of_sportsmen.average_age FROM  `group_of_sportsmen`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coaches ON group_of_sportsmen.fio_of_coach = coaches.fio_of_coach;</w:t>
            </w:r>
          </w:p>
        </w:tc>
      </w:tr>
      <w:tr w:rsidR="009F1164" w:rsidRPr="004D6BC9" w14:paraId="530BC67D" w14:textId="77777777" w:rsidTr="009F1164">
        <w:tc>
          <w:tcPr>
            <w:tcW w:w="674" w:type="dxa"/>
          </w:tcPr>
          <w:p w14:paraId="74ADBB77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4073" w:type="dxa"/>
          </w:tcPr>
          <w:p w14:paraId="47FDAA95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other_</w:t>
            </w:r>
            <w:proofErr w:type="gramStart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coaches.number_of_SO;</w:t>
            </w:r>
          </w:p>
        </w:tc>
        <w:tc>
          <w:tcPr>
            <w:tcW w:w="4745" w:type="dxa"/>
          </w:tcPr>
          <w:p w14:paraId="6985F4C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coaches ON other_stuff.code_number_SO = coaches.number_of_SO;</w:t>
            </w:r>
          </w:p>
        </w:tc>
      </w:tr>
      <w:tr w:rsidR="009F1164" w:rsidRPr="004D6BC9" w14:paraId="16B5F79D" w14:textId="77777777" w:rsidTr="009F1164">
        <w:tc>
          <w:tcPr>
            <w:tcW w:w="674" w:type="dxa"/>
          </w:tcPr>
          <w:p w14:paraId="05CA8799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4073" w:type="dxa"/>
          </w:tcPr>
          <w:p w14:paraId="45C0B86C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sport_gym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sport_gym.number_SO;</w:t>
            </w:r>
          </w:p>
        </w:tc>
        <w:tc>
          <w:tcPr>
            <w:tcW w:w="4745" w:type="dxa"/>
          </w:tcPr>
          <w:p w14:paraId="0D6FD7C9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t>SELECT sport_organization.name_SO, sport_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organization.adress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sport_organi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zation.financ_type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FROM  `sport_organization` INNER JOIN  `sport_gym` ON sport_organization.number_SO = sport_gym.number_SO;</w:t>
            </w:r>
          </w:p>
        </w:tc>
      </w:tr>
      <w:tr w:rsidR="009F1164" w:rsidRPr="004D6BC9" w14:paraId="339ADF32" w14:textId="77777777" w:rsidTr="009F1164">
        <w:tc>
          <w:tcPr>
            <w:tcW w:w="674" w:type="dxa"/>
          </w:tcPr>
          <w:p w14:paraId="5DE90159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39</w:t>
            </w:r>
          </w:p>
        </w:tc>
        <w:tc>
          <w:tcPr>
            <w:tcW w:w="4073" w:type="dxa"/>
          </w:tcPr>
          <w:p w14:paraId="4EE59FD4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city_district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gym.district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city_district.district_name;</w:t>
            </w:r>
          </w:p>
        </w:tc>
        <w:tc>
          <w:tcPr>
            <w:tcW w:w="4745" w:type="dxa"/>
          </w:tcPr>
          <w:p w14:paraId="5A316274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sport_gym`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 `city_district` ON sport_gym.district = city_district.district_name;</w:t>
            </w:r>
          </w:p>
        </w:tc>
      </w:tr>
      <w:tr w:rsidR="009F1164" w:rsidRPr="004D6BC9" w14:paraId="01FC7802" w14:textId="77777777" w:rsidTr="009F1164">
        <w:tc>
          <w:tcPr>
            <w:tcW w:w="674" w:type="dxa"/>
          </w:tcPr>
          <w:p w14:paraId="57715FF2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4073" w:type="dxa"/>
          </w:tcPr>
          <w:p w14:paraId="337ABE80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внутреннее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kind_of_sport.id = sports_equip.id;</w:t>
            </w:r>
          </w:p>
        </w:tc>
        <w:tc>
          <w:tcPr>
            <w:tcW w:w="4745" w:type="dxa"/>
          </w:tcPr>
          <w:p w14:paraId="06EB0A72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INNER JOIN  `sports_equip` ON kind_of_sport.id = sports_equip.id;</w:t>
            </w:r>
          </w:p>
        </w:tc>
      </w:tr>
    </w:tbl>
    <w:p w14:paraId="4D9487DE" w14:textId="77777777" w:rsidR="009F1164" w:rsidRPr="00BE3FFA" w:rsidRDefault="009F1164" w:rsidP="009F1164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562D30C2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6492A5F" wp14:editId="1FEB5D13">
            <wp:extent cx="7129145" cy="1362075"/>
            <wp:effectExtent l="0" t="0" r="0" b="9525"/>
            <wp:docPr id="21" name="Рисунок 21" descr="C:\Users\vladp\AppData\Local\Microsoft\Windows\INetCache\Content.Word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p\AppData\Local\Microsoft\Windows\INetCache\Content.Word\3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580" cy="136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5C8B" w14:textId="2CF58E4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="00950E62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1</w:t>
      </w:r>
      <w:r>
        <w:rPr>
          <w:rFonts w:ascii="Times New Roman" w:hAnsi="Times New Roman" w:cs="Times New Roman"/>
          <w:sz w:val="28"/>
        </w:rPr>
        <w:t>.</w:t>
      </w:r>
    </w:p>
    <w:p w14:paraId="084F00B7" w14:textId="77777777" w:rsidR="009F1164" w:rsidRDefault="009F1164" w:rsidP="009F1164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35E5E39" wp14:editId="76516CA6">
            <wp:extent cx="7100570" cy="1162050"/>
            <wp:effectExtent l="0" t="0" r="5080" b="0"/>
            <wp:docPr id="29" name="Рисунок 29" descr="C:\Users\vladp\AppData\Local\Microsoft\Windows\INetCache\Content.Word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p\AppData\Local\Microsoft\Windows\INetCache\Content.Word\3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538" cy="116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1324" w14:textId="0956B64C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="00950E62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2</w:t>
      </w:r>
      <w:r>
        <w:rPr>
          <w:rFonts w:ascii="Times New Roman" w:hAnsi="Times New Roman" w:cs="Times New Roman"/>
          <w:sz w:val="28"/>
        </w:rPr>
        <w:t>.</w:t>
      </w:r>
    </w:p>
    <w:p w14:paraId="447A41CA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CC20222" wp14:editId="29D8A67F">
            <wp:extent cx="7100570" cy="1143000"/>
            <wp:effectExtent l="0" t="0" r="5080" b="0"/>
            <wp:docPr id="31" name="Рисунок 31" descr="C:\Users\vladp\AppData\Local\Microsoft\Windows\INetCache\Content.Word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p\AppData\Local\Microsoft\Windows\INetCache\Content.Word\3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57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AC9F0" w14:textId="28C1A94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="00950E62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3</w:t>
      </w:r>
      <w:r>
        <w:rPr>
          <w:rFonts w:ascii="Times New Roman" w:hAnsi="Times New Roman" w:cs="Times New Roman"/>
          <w:sz w:val="28"/>
        </w:rPr>
        <w:t>.</w:t>
      </w:r>
    </w:p>
    <w:p w14:paraId="6761B0B6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7782F4C" wp14:editId="58BB7CA8">
            <wp:extent cx="7067550" cy="962025"/>
            <wp:effectExtent l="0" t="0" r="0" b="9525"/>
            <wp:docPr id="39" name="Рисунок 39" descr="C:\Users\vladp\AppData\Local\Microsoft\Windows\INetCache\Content.Word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p\AppData\Local\Microsoft\Windows\INetCache\Content.Word\3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1C9F" w14:textId="7363C466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="00950E62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4</w:t>
      </w:r>
      <w:r>
        <w:rPr>
          <w:rFonts w:ascii="Times New Roman" w:hAnsi="Times New Roman" w:cs="Times New Roman"/>
          <w:sz w:val="28"/>
        </w:rPr>
        <w:t>.</w:t>
      </w:r>
    </w:p>
    <w:p w14:paraId="09E7C5D3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BAA1139" wp14:editId="36638988">
            <wp:extent cx="7100570" cy="923925"/>
            <wp:effectExtent l="0" t="0" r="5080" b="9525"/>
            <wp:docPr id="41" name="Рисунок 41" descr="C:\Users\vladp\AppData\Local\Microsoft\Windows\INetCache\Content.Word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p\AppData\Local\Microsoft\Windows\INetCache\Content.Word\3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57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DCC3" w14:textId="2527D41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3</w:t>
      </w:r>
      <w:r w:rsidR="00950E62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8"/>
        </w:rPr>
        <w:t>.</w:t>
      </w:r>
    </w:p>
    <w:p w14:paraId="54F01614" w14:textId="77777777" w:rsidR="009F1164" w:rsidRDefault="009F1164" w:rsidP="009F1164">
      <w:pPr>
        <w:pStyle w:val="a3"/>
        <w:rPr>
          <w:rFonts w:ascii="Times New Roman" w:hAnsi="Times New Roman" w:cs="Times New Roman"/>
          <w:sz w:val="28"/>
        </w:rPr>
      </w:pPr>
    </w:p>
    <w:p w14:paraId="198BD203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9FE75F" wp14:editId="487BED7F">
            <wp:extent cx="7067550" cy="971550"/>
            <wp:effectExtent l="0" t="0" r="0" b="0"/>
            <wp:docPr id="42" name="Рисунок 42" descr="C:\Users\vladp\AppData\Local\Microsoft\Windows\INetCache\Content.Word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ladp\AppData\Local\Microsoft\Windows\INetCache\Content.Word\3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8147" w14:textId="0F436C0B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40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5BE03F82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552EDA3" wp14:editId="69737183">
            <wp:extent cx="7048500" cy="962025"/>
            <wp:effectExtent l="0" t="0" r="0" b="9525"/>
            <wp:docPr id="43" name="Рисунок 43" descr="C:\Users\vladp\AppData\Local\Microsoft\Windows\INetCache\Content.Word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vladp\AppData\Local\Microsoft\Windows\INetCache\Content.Word\3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3957" w14:textId="6A15F5AB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41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753193A5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CD68CA1" wp14:editId="1DDDAE65">
            <wp:extent cx="7153275" cy="904875"/>
            <wp:effectExtent l="0" t="0" r="9525" b="9525"/>
            <wp:docPr id="44" name="Рисунок 44" descr="C:\Users\vladp\AppData\Local\Microsoft\Windows\INetCache\Content.Word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vladp\AppData\Local\Microsoft\Windows\INetCache\Content.Word\3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275E" w14:textId="54FC9FE3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42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14:paraId="5CC4EF87" w14:textId="77777777" w:rsidR="009F1164" w:rsidRDefault="009F1164" w:rsidP="009F1164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C780B1E" wp14:editId="044F611C">
            <wp:extent cx="7096125" cy="733425"/>
            <wp:effectExtent l="0" t="0" r="9525" b="9525"/>
            <wp:docPr id="45" name="Рисунок 45" descr="C:\Users\vladp\AppData\Local\Microsoft\Windows\INetCache\Content.Word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ladp\AppData\Local\Microsoft\Windows\INetCache\Content.Word\3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F898" w14:textId="7D4B758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43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4"/>
          <w:lang w:val="en-US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6DBE9DEE" w14:textId="77777777" w:rsidR="009F1164" w:rsidRDefault="009F1164" w:rsidP="009F1164">
      <w:pPr>
        <w:pStyle w:val="a3"/>
        <w:ind w:left="-709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44D0F2A" wp14:editId="4B4BAD9A">
            <wp:extent cx="7077075" cy="752475"/>
            <wp:effectExtent l="0" t="0" r="9525" b="9525"/>
            <wp:docPr id="46" name="Рисунок 46" descr="C:\Users\vladp\AppData\Local\Microsoft\Windows\INetCache\Content.Word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vladp\AppData\Local\Microsoft\Windows\INetCache\Content.Word\4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99EB" w14:textId="289AFBFC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</w:t>
      </w:r>
      <w:r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8"/>
        </w:rPr>
        <w:t>.</w:t>
      </w: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81"/>
        <w:gridCol w:w="4754"/>
      </w:tblGrid>
      <w:tr w:rsidR="009F1164" w:rsidRPr="00A04F4B" w14:paraId="674D1160" w14:textId="77777777" w:rsidTr="009F1164">
        <w:trPr>
          <w:trHeight w:val="418"/>
        </w:trPr>
        <w:tc>
          <w:tcPr>
            <w:tcW w:w="674" w:type="dxa"/>
          </w:tcPr>
          <w:p w14:paraId="129CBCB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21FF909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6459E257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FF5FD5" w14:paraId="2F9CBC4D" w14:textId="77777777" w:rsidTr="009F1164">
        <w:tc>
          <w:tcPr>
            <w:tcW w:w="9492" w:type="dxa"/>
            <w:gridSpan w:val="3"/>
          </w:tcPr>
          <w:p w14:paraId="12A06DB0" w14:textId="77777777" w:rsidR="009F1164" w:rsidRPr="00FF5FD5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LEFT JOIN</w:t>
            </w:r>
          </w:p>
        </w:tc>
      </w:tr>
      <w:tr w:rsidR="009F1164" w:rsidRPr="004D6BC9" w14:paraId="380E1177" w14:textId="77777777" w:rsidTr="009F1164">
        <w:tc>
          <w:tcPr>
            <w:tcW w:w="674" w:type="dxa"/>
          </w:tcPr>
          <w:p w14:paraId="2AF094C4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73" w:type="dxa"/>
          </w:tcPr>
          <w:p w14:paraId="6A87DEEB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797FD4A7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 * FROM sport_organization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JOIN coaches ON sport_</w:t>
            </w:r>
            <w:proofErr w:type="gramStart"/>
            <w:r w:rsidRPr="00F06993">
              <w:rPr>
                <w:rFonts w:cstheme="minorHAnsi"/>
                <w:sz w:val="28"/>
                <w:szCs w:val="28"/>
                <w:lang w:val="en-US"/>
              </w:rPr>
              <w:t>organization.number</w:t>
            </w:r>
            <w:proofErr w:type="gramEnd"/>
            <w:r w:rsidRPr="00F06993">
              <w:rPr>
                <w:rFonts w:cstheme="minorHAnsi"/>
                <w:sz w:val="28"/>
                <w:szCs w:val="28"/>
                <w:lang w:val="en-US"/>
              </w:rPr>
              <w:t>_SO = coaches.number_of_SO;</w:t>
            </w:r>
          </w:p>
        </w:tc>
      </w:tr>
      <w:tr w:rsidR="009F1164" w:rsidRPr="004D6BC9" w14:paraId="0821406F" w14:textId="77777777" w:rsidTr="009F1164">
        <w:tc>
          <w:tcPr>
            <w:tcW w:w="674" w:type="dxa"/>
          </w:tcPr>
          <w:p w14:paraId="0EC0D362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</w:t>
            </w:r>
          </w:p>
        </w:tc>
        <w:tc>
          <w:tcPr>
            <w:tcW w:w="4073" w:type="dxa"/>
          </w:tcPr>
          <w:p w14:paraId="1679FF37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sport.sport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_type = coaches.sport_spec;</w:t>
            </w:r>
          </w:p>
        </w:tc>
        <w:tc>
          <w:tcPr>
            <w:tcW w:w="4745" w:type="dxa"/>
          </w:tcPr>
          <w:p w14:paraId="6140A5B0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kind_of_sport`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`coaches` ON kind_of_sport.sport_type = coaches.sport_spec;</w:t>
            </w:r>
          </w:p>
        </w:tc>
      </w:tr>
      <w:tr w:rsidR="009F1164" w:rsidRPr="004D6BC9" w14:paraId="7B972D9E" w14:textId="77777777" w:rsidTr="009F1164">
        <w:tc>
          <w:tcPr>
            <w:tcW w:w="674" w:type="dxa"/>
          </w:tcPr>
          <w:p w14:paraId="7EB1A096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43</w:t>
            </w:r>
          </w:p>
        </w:tc>
        <w:tc>
          <w:tcPr>
            <w:tcW w:w="4073" w:type="dxa"/>
          </w:tcPr>
          <w:p w14:paraId="7F6A9885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sport_gym.number_SO;</w:t>
            </w:r>
          </w:p>
        </w:tc>
        <w:tc>
          <w:tcPr>
            <w:tcW w:w="4745" w:type="dxa"/>
          </w:tcPr>
          <w:p w14:paraId="376A143D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other_stuff`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`sport_gym` ON other_stuff.code_number_SO = sport_gym.number_SO;</w:t>
            </w:r>
          </w:p>
        </w:tc>
      </w:tr>
      <w:tr w:rsidR="009F1164" w:rsidRPr="004D6BC9" w14:paraId="740A0FFB" w14:textId="77777777" w:rsidTr="009F1164">
        <w:tc>
          <w:tcPr>
            <w:tcW w:w="674" w:type="dxa"/>
          </w:tcPr>
          <w:p w14:paraId="71BDEED9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  <w:tc>
          <w:tcPr>
            <w:tcW w:w="4073" w:type="dxa"/>
          </w:tcPr>
          <w:p w14:paraId="1E80DCC4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tr_schedule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sport_event,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50A20E4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t>SELECT tr_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schedule.number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tr_schedule.date, tr_sched</w:t>
            </w:r>
            <w:r>
              <w:rPr>
                <w:rFonts w:cstheme="minorHAnsi"/>
                <w:sz w:val="28"/>
                <w:szCs w:val="28"/>
                <w:lang w:val="en-US"/>
              </w:rPr>
              <w:t>ule.time, sport_event.coach_fio FROM  `tr_schedule`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`sport_event` ON tr_schedule.code_number_SE = sport_event.code_number_SE;</w:t>
            </w:r>
          </w:p>
        </w:tc>
      </w:tr>
      <w:tr w:rsidR="009F1164" w:rsidRPr="004D6BC9" w14:paraId="03FD4A86" w14:textId="77777777" w:rsidTr="009F1164">
        <w:tc>
          <w:tcPr>
            <w:tcW w:w="674" w:type="dxa"/>
          </w:tcPr>
          <w:p w14:paraId="411402C0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4073" w:type="dxa"/>
          </w:tcPr>
          <w:p w14:paraId="37BA4F40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sports_equip.name_of_SG = sport_gym.name_of_SG;</w:t>
            </w:r>
          </w:p>
        </w:tc>
        <w:tc>
          <w:tcPr>
            <w:tcW w:w="4745" w:type="dxa"/>
          </w:tcPr>
          <w:p w14:paraId="017F1961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sports_equip`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sport_gym ON sports_equip.name_of_SG = sport_gym.name_of_SG;</w:t>
            </w:r>
          </w:p>
        </w:tc>
      </w:tr>
      <w:tr w:rsidR="009F1164" w:rsidRPr="004D6BC9" w14:paraId="2467704D" w14:textId="77777777" w:rsidTr="009F1164">
        <w:tc>
          <w:tcPr>
            <w:tcW w:w="674" w:type="dxa"/>
          </w:tcPr>
          <w:p w14:paraId="2720B792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46</w:t>
            </w:r>
          </w:p>
        </w:tc>
        <w:tc>
          <w:tcPr>
            <w:tcW w:w="4073" w:type="dxa"/>
          </w:tcPr>
          <w:p w14:paraId="2D2F268D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group_of_sportsmen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group_of_sportsmen.fio_of_coach = coaches.fio_of_coach;</w:t>
            </w:r>
          </w:p>
        </w:tc>
        <w:tc>
          <w:tcPr>
            <w:tcW w:w="4745" w:type="dxa"/>
          </w:tcPr>
          <w:p w14:paraId="04E6C6D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g</w:t>
            </w:r>
            <w:r>
              <w:rPr>
                <w:rFonts w:cstheme="minorHAnsi"/>
                <w:sz w:val="28"/>
                <w:szCs w:val="28"/>
                <w:lang w:val="en-US"/>
              </w:rPr>
              <w:t>roup_of_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sportsmen.code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_number_SE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, group_of_sportsmen.people_quantity,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group_of_sportsmen.average_age FROM  `group_of_sportsmen`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coaches ON group_of_sportsmen.fio_of_coach = coaches.fio_of_coach;</w:t>
            </w:r>
          </w:p>
        </w:tc>
      </w:tr>
      <w:tr w:rsidR="009F1164" w:rsidRPr="004D6BC9" w14:paraId="43C32314" w14:textId="77777777" w:rsidTr="009F1164">
        <w:tc>
          <w:tcPr>
            <w:tcW w:w="674" w:type="dxa"/>
          </w:tcPr>
          <w:p w14:paraId="2F4C06AA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4073" w:type="dxa"/>
          </w:tcPr>
          <w:p w14:paraId="12A86AEF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other_</w:t>
            </w:r>
            <w:proofErr w:type="gramStart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coaches.number_of_SO;</w:t>
            </w:r>
          </w:p>
        </w:tc>
        <w:tc>
          <w:tcPr>
            <w:tcW w:w="4745" w:type="dxa"/>
          </w:tcPr>
          <w:p w14:paraId="621B1360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other_stuff`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coaches ON other_stuff.code_number_SO = coaches.number_of_SO;</w:t>
            </w:r>
          </w:p>
        </w:tc>
      </w:tr>
      <w:tr w:rsidR="009F1164" w:rsidRPr="004D6BC9" w14:paraId="79B21990" w14:textId="77777777" w:rsidTr="009F1164">
        <w:tc>
          <w:tcPr>
            <w:tcW w:w="674" w:type="dxa"/>
          </w:tcPr>
          <w:p w14:paraId="3025864A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4073" w:type="dxa"/>
          </w:tcPr>
          <w:p w14:paraId="2A9D9E6C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sport_gym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sport_gym.number_SO;</w:t>
            </w:r>
          </w:p>
        </w:tc>
        <w:tc>
          <w:tcPr>
            <w:tcW w:w="4745" w:type="dxa"/>
          </w:tcPr>
          <w:p w14:paraId="7BD3716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lastRenderedPageBreak/>
              <w:t>SELECT sport_organization.name_SO, sport_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organization.adress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sport_organi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zation.financ_type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 xml:space="preserve">FROM  `sport_organization` </w:t>
            </w:r>
            <w:r>
              <w:rPr>
                <w:rFonts w:cstheme="minorHAnsi"/>
                <w:sz w:val="28"/>
                <w:szCs w:val="28"/>
                <w:lang w:val="en-US"/>
              </w:rPr>
              <w:t>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 xml:space="preserve">JOIN 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lastRenderedPageBreak/>
              <w:t>`sport_gym` ON sport_organization.number_SO = sport_gym.number_SO;</w:t>
            </w:r>
          </w:p>
        </w:tc>
      </w:tr>
      <w:tr w:rsidR="009F1164" w:rsidRPr="004D6BC9" w14:paraId="4D8A91C9" w14:textId="77777777" w:rsidTr="009F1164">
        <w:tc>
          <w:tcPr>
            <w:tcW w:w="674" w:type="dxa"/>
          </w:tcPr>
          <w:p w14:paraId="408B9C7A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</w:t>
            </w:r>
          </w:p>
        </w:tc>
        <w:tc>
          <w:tcPr>
            <w:tcW w:w="4073" w:type="dxa"/>
          </w:tcPr>
          <w:p w14:paraId="46FED534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city_district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gym.district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city_district.district_name;</w:t>
            </w:r>
          </w:p>
        </w:tc>
        <w:tc>
          <w:tcPr>
            <w:tcW w:w="4745" w:type="dxa"/>
          </w:tcPr>
          <w:p w14:paraId="39460069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sport_gym`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`city_district` ON sport_gym.district = city_district.district_name;</w:t>
            </w:r>
          </w:p>
        </w:tc>
      </w:tr>
      <w:tr w:rsidR="009F1164" w:rsidRPr="004D6BC9" w14:paraId="1B2208C5" w14:textId="77777777" w:rsidTr="009F1164">
        <w:tc>
          <w:tcPr>
            <w:tcW w:w="674" w:type="dxa"/>
          </w:tcPr>
          <w:p w14:paraId="5807BD76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4073" w:type="dxa"/>
          </w:tcPr>
          <w:p w14:paraId="3BFC31DB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левое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kind_of_sport.id = sports_equip.id;</w:t>
            </w:r>
          </w:p>
        </w:tc>
        <w:tc>
          <w:tcPr>
            <w:tcW w:w="4745" w:type="dxa"/>
          </w:tcPr>
          <w:p w14:paraId="55117E2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kind_of_sport` LEFT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`sports_equip` ON kind_of_sport.id = sports_equip.id;</w:t>
            </w:r>
          </w:p>
        </w:tc>
      </w:tr>
    </w:tbl>
    <w:p w14:paraId="03B73C8B" w14:textId="77777777" w:rsidR="009F1164" w:rsidRDefault="009F1164" w:rsidP="009F1164">
      <w:pPr>
        <w:pStyle w:val="a3"/>
        <w:ind w:left="-1276"/>
        <w:rPr>
          <w:rFonts w:ascii="Times New Roman" w:hAnsi="Times New Roman" w:cs="Times New Roman"/>
          <w:sz w:val="28"/>
          <w:lang w:val="en-US"/>
        </w:rPr>
      </w:pPr>
    </w:p>
    <w:p w14:paraId="279A6535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14FC3CA" wp14:editId="5C16E3DD">
            <wp:extent cx="7115175" cy="1609725"/>
            <wp:effectExtent l="0" t="0" r="9525" b="9525"/>
            <wp:docPr id="36" name="Рисунок 36" descr="C:\Users\vladp\AppData\Local\Microsoft\Windows\INetCache\Content.Word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ladp\AppData\Local\Microsoft\Windows\INetCache\Content.Word\4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6B62" w14:textId="0D109A16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41</w:t>
      </w:r>
      <w:r>
        <w:rPr>
          <w:rFonts w:ascii="Times New Roman" w:hAnsi="Times New Roman" w:cs="Times New Roman"/>
          <w:sz w:val="28"/>
        </w:rPr>
        <w:t>.</w:t>
      </w:r>
    </w:p>
    <w:p w14:paraId="7509733A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5307A10" wp14:editId="5FC79D6A">
            <wp:extent cx="7105015" cy="1295400"/>
            <wp:effectExtent l="0" t="0" r="635" b="0"/>
            <wp:docPr id="37" name="Рисунок 37" descr="C:\Users\vladp\AppData\Local\Microsoft\Windows\INetCache\Content.Word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ladp\AppData\Local\Microsoft\Windows\INetCache\Content.Word\4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7753" cy="129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761B" w14:textId="3ABCAC2B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42</w:t>
      </w:r>
      <w:r>
        <w:rPr>
          <w:rFonts w:ascii="Times New Roman" w:hAnsi="Times New Roman" w:cs="Times New Roman"/>
          <w:sz w:val="28"/>
        </w:rPr>
        <w:t>.</w:t>
      </w:r>
    </w:p>
    <w:p w14:paraId="553D8B00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7EED10A" wp14:editId="6FD624D4">
            <wp:extent cx="7053580" cy="1076325"/>
            <wp:effectExtent l="0" t="0" r="0" b="9525"/>
            <wp:docPr id="38" name="Рисунок 38" descr="C:\Users\vladp\AppData\Local\Microsoft\Windows\INetCache\Content.Word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ladp\AppData\Local\Microsoft\Windows\INetCache\Content.Word\4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729" cy="107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6ABF" w14:textId="0CFCD90D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43</w:t>
      </w:r>
      <w:r>
        <w:rPr>
          <w:rFonts w:ascii="Times New Roman" w:hAnsi="Times New Roman" w:cs="Times New Roman"/>
          <w:sz w:val="28"/>
        </w:rPr>
        <w:t>.</w:t>
      </w:r>
    </w:p>
    <w:p w14:paraId="6BAE02DE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54FBBB3" wp14:editId="5EE07E0B">
            <wp:extent cx="7105015" cy="971550"/>
            <wp:effectExtent l="0" t="0" r="635" b="0"/>
            <wp:docPr id="40" name="Рисунок 40" descr="C:\Users\vladp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ladp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01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E48E" w14:textId="5FA3FDC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44</w:t>
      </w:r>
      <w:r>
        <w:rPr>
          <w:rFonts w:ascii="Times New Roman" w:hAnsi="Times New Roman" w:cs="Times New Roman"/>
          <w:sz w:val="28"/>
        </w:rPr>
        <w:t>.</w:t>
      </w:r>
    </w:p>
    <w:p w14:paraId="563CD042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655058CA" wp14:editId="566B33B2">
            <wp:extent cx="7105650" cy="1323975"/>
            <wp:effectExtent l="0" t="0" r="0" b="9525"/>
            <wp:docPr id="47" name="Рисунок 47" descr="C:\Users\vladp\AppData\Local\Microsoft\Windows\INetCache\Content.Word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ladp\AppData\Local\Microsoft\Windows\INetCache\Content.Word\4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686A" w14:textId="326FF51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4</w:t>
      </w:r>
      <w:r w:rsidR="00950E62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45</w:t>
      </w:r>
      <w:r>
        <w:rPr>
          <w:rFonts w:ascii="Times New Roman" w:hAnsi="Times New Roman" w:cs="Times New Roman"/>
          <w:sz w:val="28"/>
        </w:rPr>
        <w:t>.</w:t>
      </w:r>
    </w:p>
    <w:p w14:paraId="21C88EB0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9AB063C" wp14:editId="611B0C14">
            <wp:extent cx="7181850" cy="952500"/>
            <wp:effectExtent l="0" t="0" r="0" b="0"/>
            <wp:docPr id="48" name="Рисунок 48" descr="C:\Users\vladp\AppData\Local\Microsoft\Windows\INetCache\Content.Word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ladp\AppData\Local\Microsoft\Windows\INetCache\Content.Word\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CA3C" w14:textId="7217E2E0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50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46</w:t>
      </w:r>
      <w:r>
        <w:rPr>
          <w:rFonts w:ascii="Times New Roman" w:hAnsi="Times New Roman" w:cs="Times New Roman"/>
          <w:sz w:val="28"/>
        </w:rPr>
        <w:t>.</w:t>
      </w:r>
    </w:p>
    <w:p w14:paraId="53592089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5AB44C3" wp14:editId="7679E373">
            <wp:extent cx="7105650" cy="1247775"/>
            <wp:effectExtent l="0" t="0" r="0" b="9525"/>
            <wp:docPr id="49" name="Рисунок 49" descr="C:\Users\vladp\AppData\Local\Microsoft\Windows\INetCache\Content.Word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ladp\AppData\Local\Microsoft\Windows\INetCache\Content.Word\4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FF37" w14:textId="4CF8C1F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51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47</w:t>
      </w:r>
      <w:r>
        <w:rPr>
          <w:rFonts w:ascii="Times New Roman" w:hAnsi="Times New Roman" w:cs="Times New Roman"/>
          <w:sz w:val="28"/>
        </w:rPr>
        <w:t>.</w:t>
      </w:r>
    </w:p>
    <w:p w14:paraId="07E8937C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D17A139" wp14:editId="4E90D7A8">
            <wp:extent cx="7105650" cy="1590675"/>
            <wp:effectExtent l="0" t="0" r="0" b="9525"/>
            <wp:docPr id="50" name="Рисунок 50" descr="C:\Users\vladp\AppData\Local\Microsoft\Windows\INetCache\Content.Word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ladp\AppData\Local\Microsoft\Windows\INetCache\Content.Word\4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BFDC" w14:textId="2A2B517C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52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48</w:t>
      </w:r>
      <w:r>
        <w:rPr>
          <w:rFonts w:ascii="Times New Roman" w:hAnsi="Times New Roman" w:cs="Times New Roman"/>
          <w:sz w:val="28"/>
        </w:rPr>
        <w:t>.</w:t>
      </w:r>
    </w:p>
    <w:p w14:paraId="33C31D29" w14:textId="77777777" w:rsidR="009F1164" w:rsidRDefault="009F1164" w:rsidP="009F1164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5AE1A9B" wp14:editId="233F663B">
            <wp:extent cx="7105650" cy="1162050"/>
            <wp:effectExtent l="0" t="0" r="0" b="0"/>
            <wp:docPr id="51" name="Рисунок 51" descr="C:\Users\vladp\AppData\Local\Microsoft\Windows\INetCache\Content.Word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ladp\AppData\Local\Microsoft\Windows\INetCache\Content.Word\4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7740" w14:textId="5E49514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53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49</w:t>
      </w:r>
      <w:r>
        <w:rPr>
          <w:rFonts w:ascii="Times New Roman" w:hAnsi="Times New Roman" w:cs="Times New Roman"/>
          <w:sz w:val="28"/>
        </w:rPr>
        <w:t>.</w:t>
      </w:r>
    </w:p>
    <w:p w14:paraId="13E5B0ED" w14:textId="77777777" w:rsidR="009F1164" w:rsidRDefault="009F1164" w:rsidP="009F1164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241A892" wp14:editId="3BECB94A">
            <wp:extent cx="7096125" cy="1390650"/>
            <wp:effectExtent l="0" t="0" r="9525" b="0"/>
            <wp:docPr id="52" name="Рисунок 52" descr="C:\Users\vladp\AppData\Local\Microsoft\Windows\INetCache\Content.Word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ladp\AppData\Local\Microsoft\Windows\INetCache\Content.Word\5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27A5" w14:textId="7FA2EAB4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0</w:t>
      </w:r>
      <w:r>
        <w:rPr>
          <w:rFonts w:ascii="Times New Roman" w:hAnsi="Times New Roman" w:cs="Times New Roman"/>
          <w:sz w:val="28"/>
        </w:rPr>
        <w:t>.</w:t>
      </w:r>
    </w:p>
    <w:p w14:paraId="261AE3F2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70A79041" w14:textId="77777777" w:rsidR="009F1164" w:rsidRDefault="009F1164" w:rsidP="009F1164">
      <w:pPr>
        <w:pStyle w:val="a3"/>
        <w:ind w:left="-1276"/>
        <w:rPr>
          <w:rFonts w:ascii="Times New Roman" w:hAnsi="Times New Roman" w:cs="Times New Roman"/>
          <w:sz w:val="28"/>
          <w:lang w:val="en-US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81"/>
        <w:gridCol w:w="4754"/>
      </w:tblGrid>
      <w:tr w:rsidR="009F1164" w:rsidRPr="00A04F4B" w14:paraId="6578C0E7" w14:textId="77777777" w:rsidTr="009F1164">
        <w:trPr>
          <w:trHeight w:val="418"/>
        </w:trPr>
        <w:tc>
          <w:tcPr>
            <w:tcW w:w="674" w:type="dxa"/>
          </w:tcPr>
          <w:p w14:paraId="6756098B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6AB9041E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56DFDEF2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FF5FD5" w14:paraId="1DB70491" w14:textId="77777777" w:rsidTr="009F1164">
        <w:tc>
          <w:tcPr>
            <w:tcW w:w="9492" w:type="dxa"/>
            <w:gridSpan w:val="3"/>
          </w:tcPr>
          <w:p w14:paraId="648D59B3" w14:textId="77777777" w:rsidR="009F1164" w:rsidRPr="00FF5FD5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10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RIGHT JOIN</w:t>
            </w:r>
          </w:p>
        </w:tc>
      </w:tr>
      <w:tr w:rsidR="009F1164" w:rsidRPr="004D6BC9" w14:paraId="6DDB7039" w14:textId="77777777" w:rsidTr="009F1164">
        <w:tc>
          <w:tcPr>
            <w:tcW w:w="674" w:type="dxa"/>
          </w:tcPr>
          <w:p w14:paraId="1136EEAB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4073" w:type="dxa"/>
          </w:tcPr>
          <w:p w14:paraId="036ECE3F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4CEAFC3C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SELECT * FROM sport_organization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JOIN coaches ON sport_</w:t>
            </w:r>
            <w:proofErr w:type="gramStart"/>
            <w:r w:rsidRPr="00F06993">
              <w:rPr>
                <w:rFonts w:cstheme="minorHAnsi"/>
                <w:sz w:val="28"/>
                <w:szCs w:val="28"/>
                <w:lang w:val="en-US"/>
              </w:rPr>
              <w:t>organization.number</w:t>
            </w:r>
            <w:proofErr w:type="gramEnd"/>
            <w:r w:rsidRPr="00F06993">
              <w:rPr>
                <w:rFonts w:cstheme="minorHAnsi"/>
                <w:sz w:val="28"/>
                <w:szCs w:val="28"/>
                <w:lang w:val="en-US"/>
              </w:rPr>
              <w:t>_SO = coaches.number_of_SO;</w:t>
            </w:r>
          </w:p>
        </w:tc>
      </w:tr>
      <w:tr w:rsidR="009F1164" w:rsidRPr="004D6BC9" w14:paraId="598165B1" w14:textId="77777777" w:rsidTr="009F1164">
        <w:tc>
          <w:tcPr>
            <w:tcW w:w="674" w:type="dxa"/>
          </w:tcPr>
          <w:p w14:paraId="166D202A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073" w:type="dxa"/>
          </w:tcPr>
          <w:p w14:paraId="73779CA2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kind_of_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sport.sport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_type = coaches.sport_spec;</w:t>
            </w:r>
          </w:p>
        </w:tc>
        <w:tc>
          <w:tcPr>
            <w:tcW w:w="4745" w:type="dxa"/>
          </w:tcPr>
          <w:p w14:paraId="4EC0E797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kind_of_sport`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`coaches` ON kind_of_sport.sport_type = coaches.sport_spec;</w:t>
            </w:r>
          </w:p>
        </w:tc>
      </w:tr>
      <w:tr w:rsidR="009F1164" w:rsidRPr="004D6BC9" w14:paraId="0222F306" w14:textId="77777777" w:rsidTr="009F1164">
        <w:tc>
          <w:tcPr>
            <w:tcW w:w="674" w:type="dxa"/>
          </w:tcPr>
          <w:p w14:paraId="54272F56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073" w:type="dxa"/>
          </w:tcPr>
          <w:p w14:paraId="7E4FCFA1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other_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sport_gym.number_SO;</w:t>
            </w:r>
          </w:p>
        </w:tc>
        <w:tc>
          <w:tcPr>
            <w:tcW w:w="4745" w:type="dxa"/>
          </w:tcPr>
          <w:p w14:paraId="56DD481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other_stuff`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`sport_gym` ON other_stuff.code_number_SO = sport_gym.number_SO;</w:t>
            </w:r>
          </w:p>
        </w:tc>
      </w:tr>
      <w:tr w:rsidR="009F1164" w:rsidRPr="004D6BC9" w14:paraId="528E61AA" w14:textId="77777777" w:rsidTr="009F1164">
        <w:tc>
          <w:tcPr>
            <w:tcW w:w="674" w:type="dxa"/>
          </w:tcPr>
          <w:p w14:paraId="11D1D2CC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073" w:type="dxa"/>
          </w:tcPr>
          <w:p w14:paraId="399096A2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tr_schedule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sport_event,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</w:t>
            </w:r>
            <w:proofErr w:type="gramStart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coaches.number_of_SO;</w:t>
            </w:r>
          </w:p>
        </w:tc>
        <w:tc>
          <w:tcPr>
            <w:tcW w:w="4745" w:type="dxa"/>
          </w:tcPr>
          <w:p w14:paraId="7AEF8A02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t>SELECT tr_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schedule.number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tr_schedule.date, tr_sched</w:t>
            </w:r>
            <w:r>
              <w:rPr>
                <w:rFonts w:cstheme="minorHAnsi"/>
                <w:sz w:val="28"/>
                <w:szCs w:val="28"/>
                <w:lang w:val="en-US"/>
              </w:rPr>
              <w:t>ule.time, sport_event.coach_fio FROM  `tr_schedule`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`sport_event` ON tr_schedule.code_number_SE = sport_event.code_number_SE;</w:t>
            </w:r>
          </w:p>
        </w:tc>
      </w:tr>
      <w:tr w:rsidR="009F1164" w:rsidRPr="004D6BC9" w14:paraId="6B62592B" w14:textId="77777777" w:rsidTr="009F1164">
        <w:tc>
          <w:tcPr>
            <w:tcW w:w="674" w:type="dxa"/>
          </w:tcPr>
          <w:p w14:paraId="3B45A92D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073" w:type="dxa"/>
          </w:tcPr>
          <w:p w14:paraId="7A77E4D5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sports_equip.name_of_SG = sport_gym.name_of_SG;</w:t>
            </w:r>
          </w:p>
        </w:tc>
        <w:tc>
          <w:tcPr>
            <w:tcW w:w="4745" w:type="dxa"/>
          </w:tcPr>
          <w:p w14:paraId="6492B62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sports_equip`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sport_gym ON sports_equip.name_of_SG = sport_gym.name_of_SG;</w:t>
            </w:r>
          </w:p>
        </w:tc>
      </w:tr>
      <w:tr w:rsidR="009F1164" w:rsidRPr="004D6BC9" w14:paraId="2E7AA71B" w14:textId="77777777" w:rsidTr="009F1164">
        <w:tc>
          <w:tcPr>
            <w:tcW w:w="674" w:type="dxa"/>
          </w:tcPr>
          <w:p w14:paraId="3703BB83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4073" w:type="dxa"/>
          </w:tcPr>
          <w:p w14:paraId="253D51DB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group_of_sportsmen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group_of_sportsmen.fio_of_coach = coaches.fio_of_coach;</w:t>
            </w:r>
          </w:p>
        </w:tc>
        <w:tc>
          <w:tcPr>
            <w:tcW w:w="4745" w:type="dxa"/>
          </w:tcPr>
          <w:p w14:paraId="3C79FA0D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g</w:t>
            </w:r>
            <w:r>
              <w:rPr>
                <w:rFonts w:cstheme="minorHAnsi"/>
                <w:sz w:val="28"/>
                <w:szCs w:val="28"/>
                <w:lang w:val="en-US"/>
              </w:rPr>
              <w:t>roup_of_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sportsmen.code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_number_SE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, group_of_sportsmen.people_quantity,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group_of_sportsmen.average_age FROM  `group_of_sportsmen`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coaches ON group_of_sportsmen.fio_of_coach = coaches.fio_of_coach;</w:t>
            </w:r>
          </w:p>
        </w:tc>
      </w:tr>
      <w:tr w:rsidR="009F1164" w:rsidRPr="004D6BC9" w14:paraId="75DB9A53" w14:textId="77777777" w:rsidTr="009F1164">
        <w:tc>
          <w:tcPr>
            <w:tcW w:w="674" w:type="dxa"/>
          </w:tcPr>
          <w:p w14:paraId="32697D3E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073" w:type="dxa"/>
          </w:tcPr>
          <w:p w14:paraId="13F6837A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other_stuff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other_</w:t>
            </w:r>
            <w:proofErr w:type="gramStart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stuff.code</w:t>
            </w:r>
            <w:proofErr w:type="gramEnd"/>
            <w:r w:rsidRPr="008E3CF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_number_SO = coaches.number_of_SO;</w:t>
            </w:r>
          </w:p>
        </w:tc>
        <w:tc>
          <w:tcPr>
            <w:tcW w:w="4745" w:type="dxa"/>
          </w:tcPr>
          <w:p w14:paraId="731E8B86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other_stuff`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coaches ON other_stuff.code_number_SO = coaches.number_of_SO;</w:t>
            </w:r>
          </w:p>
        </w:tc>
      </w:tr>
      <w:tr w:rsidR="009F1164" w:rsidRPr="004D6BC9" w14:paraId="79F30C08" w14:textId="77777777" w:rsidTr="009F1164">
        <w:tc>
          <w:tcPr>
            <w:tcW w:w="674" w:type="dxa"/>
          </w:tcPr>
          <w:p w14:paraId="04BC4BBB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073" w:type="dxa"/>
          </w:tcPr>
          <w:p w14:paraId="46B1F5DD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sport_gym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organization.number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_SO = sport_gym.number_SO;</w:t>
            </w:r>
          </w:p>
        </w:tc>
        <w:tc>
          <w:tcPr>
            <w:tcW w:w="4745" w:type="dxa"/>
          </w:tcPr>
          <w:p w14:paraId="3431EA37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7343D7">
              <w:rPr>
                <w:rFonts w:cstheme="minorHAnsi"/>
                <w:sz w:val="28"/>
                <w:szCs w:val="28"/>
                <w:lang w:val="en-US"/>
              </w:rPr>
              <w:lastRenderedPageBreak/>
              <w:t>SELECT sport_organization.name_SO, sport_</w:t>
            </w:r>
            <w:proofErr w:type="gramStart"/>
            <w:r w:rsidRPr="007343D7">
              <w:rPr>
                <w:rFonts w:cstheme="minorHAnsi"/>
                <w:sz w:val="28"/>
                <w:szCs w:val="28"/>
                <w:lang w:val="en-US"/>
              </w:rPr>
              <w:t>organization.adress</w:t>
            </w:r>
            <w:proofErr w:type="gramEnd"/>
            <w:r w:rsidRPr="007343D7">
              <w:rPr>
                <w:rFonts w:cstheme="minorHAnsi"/>
                <w:sz w:val="28"/>
                <w:szCs w:val="28"/>
                <w:lang w:val="en-US"/>
              </w:rPr>
              <w:t>_SO, sport_organi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zation.financ_type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 xml:space="preserve">FROM  `sport_organization` </w:t>
            </w:r>
            <w:r>
              <w:rPr>
                <w:rFonts w:cstheme="minorHAnsi"/>
                <w:sz w:val="28"/>
                <w:szCs w:val="28"/>
                <w:lang w:val="en-US"/>
              </w:rPr>
              <w:t>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 xml:space="preserve">JOIN 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lastRenderedPageBreak/>
              <w:t>`sport_gym` ON sport_organization.number_SO = sport_gym.number_SO;</w:t>
            </w:r>
          </w:p>
        </w:tc>
      </w:tr>
      <w:tr w:rsidR="009F1164" w:rsidRPr="004D6BC9" w14:paraId="6B64C8E6" w14:textId="77777777" w:rsidTr="009F1164">
        <w:tc>
          <w:tcPr>
            <w:tcW w:w="674" w:type="dxa"/>
          </w:tcPr>
          <w:p w14:paraId="7C2176C1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4073" w:type="dxa"/>
          </w:tcPr>
          <w:p w14:paraId="2AD5C107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sport_gym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city_district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sport_</w:t>
            </w:r>
            <w:proofErr w:type="gramStart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gym.district</w:t>
            </w:r>
            <w:proofErr w:type="gramEnd"/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city_district.district_name;</w:t>
            </w:r>
          </w:p>
        </w:tc>
        <w:tc>
          <w:tcPr>
            <w:tcW w:w="4745" w:type="dxa"/>
          </w:tcPr>
          <w:p w14:paraId="655AE73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sport_gym`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`city_district` ON sport_gym.district = city_district.district_name;</w:t>
            </w:r>
          </w:p>
        </w:tc>
      </w:tr>
      <w:tr w:rsidR="009F1164" w:rsidRPr="004D6BC9" w14:paraId="4FCA33CD" w14:textId="77777777" w:rsidTr="009F1164">
        <w:tc>
          <w:tcPr>
            <w:tcW w:w="674" w:type="dxa"/>
          </w:tcPr>
          <w:p w14:paraId="147C07EF" w14:textId="77777777" w:rsidR="009F1164" w:rsidRPr="00FF5FD5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4073" w:type="dxa"/>
          </w:tcPr>
          <w:p w14:paraId="75491059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правое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объединения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kind_of_sport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sports_equip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приняв</w:t>
            </w:r>
            <w:r w:rsidRPr="00E46AA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72FF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kind_of_sport.id = sports_equip.id;</w:t>
            </w:r>
          </w:p>
        </w:tc>
        <w:tc>
          <w:tcPr>
            <w:tcW w:w="4745" w:type="dxa"/>
          </w:tcPr>
          <w:p w14:paraId="0F050CD6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kind_of_sport` RIGHT</w:t>
            </w:r>
            <w:r w:rsidRPr="00F06993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 w:rsidRPr="007343D7">
              <w:rPr>
                <w:rFonts w:cstheme="minorHAnsi"/>
                <w:sz w:val="28"/>
                <w:szCs w:val="28"/>
                <w:lang w:val="en-US"/>
              </w:rPr>
              <w:t>JOIN  `sports_equip` ON kind_of_sport.id = sports_equip.id;</w:t>
            </w:r>
          </w:p>
        </w:tc>
      </w:tr>
    </w:tbl>
    <w:p w14:paraId="1B3212F2" w14:textId="77777777" w:rsidR="009F1164" w:rsidRDefault="009F1164" w:rsidP="009F1164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038D13F8" wp14:editId="5643BA87">
            <wp:extent cx="7193915" cy="1371600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4481" cy="137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D8EBA" w14:textId="78EF231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8"/>
        </w:rPr>
        <w:t>.</w:t>
      </w:r>
    </w:p>
    <w:p w14:paraId="022953FC" w14:textId="77777777" w:rsidR="009F1164" w:rsidRDefault="009F1164" w:rsidP="009F1164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F57B809" wp14:editId="633C4028">
            <wp:extent cx="7193915" cy="1009650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98EE" w14:textId="2B0F84E1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8"/>
        </w:rPr>
        <w:t>.</w:t>
      </w:r>
    </w:p>
    <w:p w14:paraId="1B02A6A7" w14:textId="77777777" w:rsidR="009F1164" w:rsidRDefault="009F1164" w:rsidP="009F1164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1976275C" wp14:editId="64D0AC51">
            <wp:extent cx="7193915" cy="981075"/>
            <wp:effectExtent l="0" t="0" r="698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91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0403" w14:textId="23C075B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3</w:t>
      </w:r>
      <w:r>
        <w:rPr>
          <w:rFonts w:ascii="Times New Roman" w:hAnsi="Times New Roman" w:cs="Times New Roman"/>
          <w:sz w:val="28"/>
        </w:rPr>
        <w:t>.</w:t>
      </w:r>
    </w:p>
    <w:p w14:paraId="1466D041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46F8C99" wp14:editId="36719603">
            <wp:extent cx="7134225" cy="91440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11A6" w14:textId="0B5B9F2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4</w:t>
      </w:r>
      <w:r>
        <w:rPr>
          <w:rFonts w:ascii="Times New Roman" w:hAnsi="Times New Roman" w:cs="Times New Roman"/>
          <w:sz w:val="28"/>
        </w:rPr>
        <w:t>.</w:t>
      </w:r>
    </w:p>
    <w:p w14:paraId="65C1E472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E94AF0E" wp14:editId="690C8E3D">
            <wp:extent cx="7134225" cy="114300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CCC5" w14:textId="0C5C97DC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5</w:t>
      </w:r>
      <w:r w:rsidR="00950E62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5</w:t>
      </w:r>
      <w:r>
        <w:rPr>
          <w:rFonts w:ascii="Times New Roman" w:hAnsi="Times New Roman" w:cs="Times New Roman"/>
          <w:sz w:val="28"/>
        </w:rPr>
        <w:t>.</w:t>
      </w:r>
    </w:p>
    <w:p w14:paraId="0E6D75DD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1B9B86B" wp14:editId="6CE496D1">
            <wp:extent cx="7077075" cy="12001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6007" w14:textId="5BAFD8C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60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38239D9F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87AC7BD" wp14:editId="394D6238">
            <wp:extent cx="7029450" cy="104775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2B5A0" w14:textId="02446B8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61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6ADEA54C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8BDDFE6" wp14:editId="5743676D">
            <wp:extent cx="7029450" cy="10953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3D35" w14:textId="2941729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62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14:paraId="71D109F8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FE39784" wp14:editId="661ECCBB">
            <wp:extent cx="7029450" cy="1143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68B3" w14:textId="3171A056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950E62">
        <w:rPr>
          <w:rFonts w:ascii="Times New Roman" w:hAnsi="Times New Roman" w:cs="Times New Roman"/>
          <w:sz w:val="24"/>
        </w:rPr>
        <w:t>63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555593BC" w14:textId="77777777" w:rsidR="009F1164" w:rsidRDefault="009F1164" w:rsidP="009F1164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5635D14" wp14:editId="56C3B5BE">
            <wp:extent cx="7077075" cy="78105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851D" w14:textId="5C714D0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950E62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60</w:t>
      </w:r>
      <w:r>
        <w:rPr>
          <w:rFonts w:ascii="Times New Roman" w:hAnsi="Times New Roman" w:cs="Times New Roman"/>
          <w:sz w:val="28"/>
        </w:rPr>
        <w:t>.</w:t>
      </w:r>
    </w:p>
    <w:p w14:paraId="6E2C8000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3C37715E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3604F63F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73"/>
        <w:gridCol w:w="4745"/>
      </w:tblGrid>
      <w:tr w:rsidR="009F1164" w:rsidRPr="00A04F4B" w14:paraId="3DC7CCE9" w14:textId="77777777" w:rsidTr="009F1164">
        <w:trPr>
          <w:trHeight w:val="418"/>
        </w:trPr>
        <w:tc>
          <w:tcPr>
            <w:tcW w:w="674" w:type="dxa"/>
          </w:tcPr>
          <w:p w14:paraId="77679338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5B87BE5B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019EA25F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FF5FD5" w14:paraId="494F1AB8" w14:textId="77777777" w:rsidTr="009F1164">
        <w:tc>
          <w:tcPr>
            <w:tcW w:w="9492" w:type="dxa"/>
            <w:gridSpan w:val="3"/>
          </w:tcPr>
          <w:p w14:paraId="350CDB8A" w14:textId="77777777" w:rsidR="009F1164" w:rsidRPr="00FF5FD5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2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запросов </w:t>
            </w:r>
            <w:r w:rsidRPr="0088451E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ORDER BY</w:t>
            </w:r>
          </w:p>
        </w:tc>
      </w:tr>
      <w:tr w:rsidR="009F1164" w:rsidRPr="004D6BC9" w14:paraId="4B312F4E" w14:textId="77777777" w:rsidTr="009F1164">
        <w:tc>
          <w:tcPr>
            <w:tcW w:w="674" w:type="dxa"/>
          </w:tcPr>
          <w:p w14:paraId="7AC0D9A9" w14:textId="77777777" w:rsidR="009F1164" w:rsidRPr="00D60FF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61</w:t>
            </w:r>
          </w:p>
        </w:tc>
        <w:tc>
          <w:tcPr>
            <w:tcW w:w="4073" w:type="dxa"/>
          </w:tcPr>
          <w:p w14:paraId="536B19E9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Отсортировать таблицу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district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district_name;</w:t>
            </w:r>
          </w:p>
        </w:tc>
        <w:tc>
          <w:tcPr>
            <w:tcW w:w="4745" w:type="dxa"/>
          </w:tcPr>
          <w:p w14:paraId="4ECDE0AD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city_district`  </w:t>
            </w:r>
            <w:r w:rsidRPr="0088451E">
              <w:rPr>
                <w:rFonts w:cstheme="minorHAnsi"/>
                <w:sz w:val="28"/>
                <w:szCs w:val="28"/>
                <w:lang w:val="en-US"/>
              </w:rPr>
              <w:t>ORDER BY  `district_name`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724673E4" w14:textId="77777777" w:rsidTr="009F1164">
        <w:tc>
          <w:tcPr>
            <w:tcW w:w="674" w:type="dxa"/>
          </w:tcPr>
          <w:p w14:paraId="38F090BD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4073" w:type="dxa"/>
          </w:tcPr>
          <w:p w14:paraId="7FED6E7C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Отсортировать таблицу 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coaches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`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coach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`;</w:t>
            </w:r>
          </w:p>
        </w:tc>
        <w:tc>
          <w:tcPr>
            <w:tcW w:w="4745" w:type="dxa"/>
          </w:tcPr>
          <w:p w14:paraId="52B4845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88451E">
              <w:rPr>
                <w:rFonts w:cstheme="minorHAnsi"/>
                <w:sz w:val="28"/>
                <w:szCs w:val="28"/>
                <w:lang w:val="en-US"/>
              </w:rPr>
              <w:t>SELECT  `</w:t>
            </w:r>
            <w:proofErr w:type="gramEnd"/>
            <w:r w:rsidRPr="0088451E">
              <w:rPr>
                <w:rFonts w:cstheme="minorHAnsi"/>
                <w:sz w:val="28"/>
                <w:szCs w:val="28"/>
                <w:lang w:val="en-US"/>
              </w:rPr>
              <w:t>sport_spec` ,  `fio_of_coach` ,  `experience` ,  `tit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le_of_coach` ,  `age_of_coach` FROM  `coaches` </w:t>
            </w:r>
            <w:r w:rsidRPr="0088451E">
              <w:rPr>
                <w:rFonts w:cstheme="minorHAnsi"/>
                <w:sz w:val="28"/>
                <w:szCs w:val="28"/>
                <w:lang w:val="en-US"/>
              </w:rPr>
              <w:t>ORDER BY  `fio_of_coach`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5C6276AC" w14:textId="77777777" w:rsidTr="009F1164">
        <w:tc>
          <w:tcPr>
            <w:tcW w:w="674" w:type="dxa"/>
          </w:tcPr>
          <w:p w14:paraId="13D8F40E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</w:t>
            </w:r>
          </w:p>
        </w:tc>
        <w:tc>
          <w:tcPr>
            <w:tcW w:w="4073" w:type="dxa"/>
          </w:tcPr>
          <w:p w14:paraId="05178B3D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Отсортировать таблицу 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sportsmen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по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значению поля/полей 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code</w:t>
            </w:r>
            <w:r w:rsidRPr="00E91F3C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</w:t>
            </w:r>
            <w:r w:rsidRPr="00E91F3C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8F54F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734567F1" w14:textId="77777777" w:rsidR="009F1164" w:rsidRPr="0088451E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SELECT * </w:t>
            </w:r>
            <w:proofErr w:type="gramStart"/>
            <w:r w:rsidRPr="0088451E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88451E">
              <w:rPr>
                <w:rFonts w:cstheme="minorHAnsi"/>
                <w:sz w:val="28"/>
                <w:szCs w:val="28"/>
                <w:lang w:val="en-US"/>
              </w:rPr>
              <w:t xml:space="preserve">group_of_sportsmen` </w:t>
            </w:r>
          </w:p>
          <w:p w14:paraId="48B17F0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8451E">
              <w:rPr>
                <w:rFonts w:cstheme="minorHAnsi"/>
                <w:sz w:val="28"/>
                <w:szCs w:val="28"/>
                <w:lang w:val="en-US"/>
              </w:rPr>
              <w:t xml:space="preserve">ORDER </w:t>
            </w:r>
            <w:proofErr w:type="gramStart"/>
            <w:r w:rsidRPr="0088451E">
              <w:rPr>
                <w:rFonts w:cstheme="minorHAnsi"/>
                <w:sz w:val="28"/>
                <w:szCs w:val="28"/>
                <w:lang w:val="en-US"/>
              </w:rPr>
              <w:t>BY  `</w:t>
            </w:r>
            <w:proofErr w:type="gramEnd"/>
            <w:r w:rsidRPr="0088451E">
              <w:rPr>
                <w:rFonts w:cstheme="minorHAnsi"/>
                <w:sz w:val="28"/>
                <w:szCs w:val="28"/>
                <w:lang w:val="en-US"/>
              </w:rPr>
              <w:t>code_number_SE`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4106295D" w14:textId="77777777" w:rsidTr="009F1164">
        <w:tc>
          <w:tcPr>
            <w:tcW w:w="674" w:type="dxa"/>
          </w:tcPr>
          <w:p w14:paraId="486F837E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4073" w:type="dxa"/>
          </w:tcPr>
          <w:p w14:paraId="79145EE6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Отсортировать таблицу</w:t>
            </w:r>
            <w:r w:rsidRPr="00E91F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91F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</w:t>
            </w:r>
            <w:r w:rsidRPr="00E91F3C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E91F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E91F3C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E91F3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1D898D80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kind_of_sport`  </w:t>
            </w:r>
            <w:r w:rsidRPr="0088451E">
              <w:rPr>
                <w:rFonts w:cstheme="minorHAnsi"/>
                <w:sz w:val="28"/>
                <w:szCs w:val="28"/>
                <w:lang w:val="en-US"/>
              </w:rPr>
              <w:t>ORDER BY  `sport_type`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700C71A5" w14:textId="77777777" w:rsidTr="009F1164">
        <w:tc>
          <w:tcPr>
            <w:tcW w:w="674" w:type="dxa"/>
          </w:tcPr>
          <w:p w14:paraId="246DA1AA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65</w:t>
            </w:r>
          </w:p>
        </w:tc>
        <w:tc>
          <w:tcPr>
            <w:tcW w:w="4073" w:type="dxa"/>
          </w:tcPr>
          <w:p w14:paraId="1CDFB82C" w14:textId="77777777" w:rsidR="009F1164" w:rsidRPr="00970EA0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Отсортировать таблицу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experience</w:t>
            </w:r>
            <w:proofErr w:type="gramStart"/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 ,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 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rang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`;</w:t>
            </w:r>
          </w:p>
        </w:tc>
        <w:tc>
          <w:tcPr>
            <w:tcW w:w="4745" w:type="dxa"/>
          </w:tcPr>
          <w:p w14:paraId="4DA9396A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  <w:r w:rsidRPr="0088451E">
              <w:rPr>
                <w:rFonts w:cstheme="minorHAnsi"/>
                <w:sz w:val="28"/>
                <w:szCs w:val="28"/>
                <w:lang w:val="en-US"/>
              </w:rPr>
              <w:t>ORDER BY  `experience` ,  `rang`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07CDEC6F" w14:textId="77777777" w:rsidTr="009F1164">
        <w:tc>
          <w:tcPr>
            <w:tcW w:w="674" w:type="dxa"/>
          </w:tcPr>
          <w:p w14:paraId="2870B47D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4073" w:type="dxa"/>
          </w:tcPr>
          <w:p w14:paraId="06C8E878" w14:textId="77777777" w:rsidR="009F1164" w:rsidRPr="00970EA0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Отсортировать таблицу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equip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appointment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,  `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`;</w:t>
            </w:r>
          </w:p>
        </w:tc>
        <w:tc>
          <w:tcPr>
            <w:tcW w:w="4745" w:type="dxa"/>
          </w:tcPr>
          <w:p w14:paraId="648AFAE4" w14:textId="77777777" w:rsidR="009F1164" w:rsidRPr="00301F75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sports_equip` </w:t>
            </w:r>
          </w:p>
          <w:p w14:paraId="42C7D89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ORDER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BY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>appointment` ,  `type`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1FA027E0" w14:textId="77777777" w:rsidTr="009F1164">
        <w:tc>
          <w:tcPr>
            <w:tcW w:w="674" w:type="dxa"/>
          </w:tcPr>
          <w:p w14:paraId="01F4194C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67</w:t>
            </w:r>
          </w:p>
        </w:tc>
        <w:tc>
          <w:tcPr>
            <w:tcW w:w="4073" w:type="dxa"/>
          </w:tcPr>
          <w:p w14:paraId="0C7B2A37" w14:textId="77777777" w:rsidR="009F1164" w:rsidRPr="008068F2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Отсортировать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таблицу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значению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`district</w:t>
            </w:r>
            <w:proofErr w:type="gramStart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 ,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`name_of_SG` ,  `type_of_SG`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4745" w:type="dxa"/>
          </w:tcPr>
          <w:p w14:paraId="6C0F3CE6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sport_gym` </w:t>
            </w:r>
            <w:r w:rsidRPr="00301F75">
              <w:rPr>
                <w:rFonts w:cstheme="minorHAnsi"/>
                <w:sz w:val="28"/>
                <w:szCs w:val="28"/>
                <w:lang w:val="en-US"/>
              </w:rPr>
              <w:t>ORDER BY  `district` ,  `name_of_SG` ,  `type_of_SG`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06315006" w14:textId="77777777" w:rsidTr="009F1164">
        <w:tc>
          <w:tcPr>
            <w:tcW w:w="674" w:type="dxa"/>
          </w:tcPr>
          <w:p w14:paraId="5E268F52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68</w:t>
            </w:r>
          </w:p>
        </w:tc>
        <w:tc>
          <w:tcPr>
            <w:tcW w:w="4073" w:type="dxa"/>
          </w:tcPr>
          <w:p w14:paraId="0855198E" w14:textId="77777777" w:rsidR="009F1164" w:rsidRPr="00970EA0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Отсортировать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таблицу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значению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8F54FD"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`district</w:t>
            </w:r>
            <w:proofErr w:type="gramStart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 ,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`name_of_SG` ,  `type_of_SG`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Обратная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полю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type_of_SG);</w:t>
            </w:r>
          </w:p>
        </w:tc>
        <w:tc>
          <w:tcPr>
            <w:tcW w:w="4745" w:type="dxa"/>
          </w:tcPr>
          <w:p w14:paraId="43C20B1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sport_gym` </w:t>
            </w:r>
            <w:r w:rsidRPr="00301F75">
              <w:rPr>
                <w:rFonts w:cstheme="minorHAnsi"/>
                <w:sz w:val="28"/>
                <w:szCs w:val="28"/>
                <w:lang w:val="en-US"/>
              </w:rPr>
              <w:t>ORDER BY  `district` ,  `name_of_SG` ,  `type_of_SG` DESC;</w:t>
            </w:r>
          </w:p>
        </w:tc>
      </w:tr>
      <w:tr w:rsidR="009F1164" w:rsidRPr="004D6BC9" w14:paraId="53CA0F9D" w14:textId="77777777" w:rsidTr="009F1164">
        <w:tc>
          <w:tcPr>
            <w:tcW w:w="674" w:type="dxa"/>
          </w:tcPr>
          <w:p w14:paraId="2CD7ACA7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69</w:t>
            </w:r>
          </w:p>
        </w:tc>
        <w:tc>
          <w:tcPr>
            <w:tcW w:w="4073" w:type="dxa"/>
          </w:tcPr>
          <w:p w14:paraId="69075E87" w14:textId="77777777" w:rsidR="009F1164" w:rsidRPr="00E46AA1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Отсортировать таблицу sport_organization по значению поля/полей `quantity_of_members</w:t>
            </w:r>
            <w:proofErr w:type="gramStart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 ,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`quantity_of_sections` ,  `quantity_of_groups`;</w:t>
            </w:r>
          </w:p>
        </w:tc>
        <w:tc>
          <w:tcPr>
            <w:tcW w:w="4745" w:type="dxa"/>
          </w:tcPr>
          <w:p w14:paraId="5AC25568" w14:textId="77777777" w:rsidR="009F1164" w:rsidRPr="00301F75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6C5353FD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ORDER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BY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>quantity_of_members` ,  `quantity_of_sections` ,  `quantity_of_groups`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3158B618" w14:textId="77777777" w:rsidTr="009F1164">
        <w:tc>
          <w:tcPr>
            <w:tcW w:w="674" w:type="dxa"/>
          </w:tcPr>
          <w:p w14:paraId="09C5D9DF" w14:textId="77777777" w:rsidR="009F1164" w:rsidRPr="0088451E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4073" w:type="dxa"/>
          </w:tcPr>
          <w:p w14:paraId="0643FFB4" w14:textId="77777777" w:rsidR="009F1164" w:rsidRPr="008068F2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Отсортировать таблицу sport_organization по значению поля/полей `quantity_of_members</w:t>
            </w:r>
            <w:proofErr w:type="gramStart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` ,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`quantity_of_sections` ,  `quantity_of_groups`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Обратная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полю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adress_SO)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  <w:tc>
          <w:tcPr>
            <w:tcW w:w="4745" w:type="dxa"/>
          </w:tcPr>
          <w:p w14:paraId="79B55F00" w14:textId="77777777" w:rsidR="009F1164" w:rsidRPr="00301F75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3E0A6F32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301F75">
              <w:rPr>
                <w:rFonts w:cstheme="minorHAnsi"/>
                <w:sz w:val="28"/>
                <w:szCs w:val="28"/>
                <w:lang w:val="en-US"/>
              </w:rPr>
              <w:t xml:space="preserve">ORDER </w:t>
            </w:r>
            <w:proofErr w:type="gramStart"/>
            <w:r w:rsidRPr="00301F75">
              <w:rPr>
                <w:rFonts w:cstheme="minorHAnsi"/>
                <w:sz w:val="28"/>
                <w:szCs w:val="28"/>
                <w:lang w:val="en-US"/>
              </w:rPr>
              <w:t>BY  `</w:t>
            </w:r>
            <w:proofErr w:type="gramEnd"/>
            <w:r w:rsidRPr="00301F75">
              <w:rPr>
                <w:rFonts w:cstheme="minorHAnsi"/>
                <w:sz w:val="28"/>
                <w:szCs w:val="28"/>
                <w:lang w:val="en-US"/>
              </w:rPr>
              <w:t>name_SO` ,  `adress_SO` DESC ;</w:t>
            </w:r>
          </w:p>
        </w:tc>
      </w:tr>
      <w:tr w:rsidR="009F1164" w:rsidRPr="004D6BC9" w14:paraId="6421D420" w14:textId="77777777" w:rsidTr="009F1164">
        <w:tc>
          <w:tcPr>
            <w:tcW w:w="674" w:type="dxa"/>
          </w:tcPr>
          <w:p w14:paraId="334E83E5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71</w:t>
            </w:r>
          </w:p>
        </w:tc>
        <w:tc>
          <w:tcPr>
            <w:tcW w:w="4073" w:type="dxa"/>
          </w:tcPr>
          <w:p w14:paraId="6626C57A" w14:textId="77777777" w:rsidR="009F1164" w:rsidRPr="00970EA0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Отсортировать таблицу 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,  `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`;</w:t>
            </w:r>
          </w:p>
        </w:tc>
        <w:tc>
          <w:tcPr>
            <w:tcW w:w="4745" w:type="dxa"/>
          </w:tcPr>
          <w:p w14:paraId="7872B8A0" w14:textId="77777777" w:rsidR="009F1164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tr_schedule`  </w:t>
            </w:r>
            <w:r w:rsidRPr="008235CE">
              <w:rPr>
                <w:rFonts w:cstheme="minorHAnsi"/>
                <w:sz w:val="28"/>
                <w:szCs w:val="28"/>
                <w:lang w:val="en-US"/>
              </w:rPr>
              <w:t>ORDER BY  `date` ,  `time`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  <w:tr w:rsidR="009F1164" w:rsidRPr="004D6BC9" w14:paraId="0228461C" w14:textId="77777777" w:rsidTr="009F1164">
        <w:tc>
          <w:tcPr>
            <w:tcW w:w="674" w:type="dxa"/>
          </w:tcPr>
          <w:p w14:paraId="00D3AF2A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72</w:t>
            </w:r>
          </w:p>
        </w:tc>
        <w:tc>
          <w:tcPr>
            <w:tcW w:w="4073" w:type="dxa"/>
          </w:tcPr>
          <w:p w14:paraId="53F38213" w14:textId="77777777" w:rsidR="009F1164" w:rsidRPr="00970EA0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Отсортировать таблицу 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по значению поля/полей 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,  `</w:t>
            </w:r>
            <w:proofErr w:type="gramEnd"/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`;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Обратная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сортировка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полю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 xml:space="preserve"> 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`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,  `</w:t>
            </w:r>
            <w:r w:rsidRPr="00970EA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  <w:r w:rsidRPr="00970EA0">
              <w:rPr>
                <w:rFonts w:ascii="Times New Roman" w:hAnsi="Times New Roman" w:cs="Times New Roman"/>
                <w:sz w:val="28"/>
                <w:szCs w:val="28"/>
              </w:rPr>
              <w:t>`);</w:t>
            </w:r>
          </w:p>
        </w:tc>
        <w:tc>
          <w:tcPr>
            <w:tcW w:w="4745" w:type="dxa"/>
          </w:tcPr>
          <w:p w14:paraId="3FD1E600" w14:textId="77777777" w:rsidR="009F1164" w:rsidRPr="001045ED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1045ED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1045ED">
              <w:rPr>
                <w:rFonts w:cstheme="minorHAnsi"/>
                <w:sz w:val="28"/>
                <w:szCs w:val="28"/>
                <w:lang w:val="en-US"/>
              </w:rPr>
              <w:t xml:space="preserve">tr_schedule` </w:t>
            </w:r>
          </w:p>
          <w:p w14:paraId="72715DCC" w14:textId="77777777" w:rsidR="009F1164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1045ED">
              <w:rPr>
                <w:rFonts w:cstheme="minorHAnsi"/>
                <w:sz w:val="28"/>
                <w:szCs w:val="28"/>
                <w:lang w:val="en-US"/>
              </w:rPr>
              <w:t xml:space="preserve">ORDER </w:t>
            </w:r>
            <w:proofErr w:type="gramStart"/>
            <w:r w:rsidRPr="001045ED">
              <w:rPr>
                <w:rFonts w:cstheme="minorHAnsi"/>
                <w:sz w:val="28"/>
                <w:szCs w:val="28"/>
                <w:lang w:val="en-US"/>
              </w:rPr>
              <w:t>BY  `</w:t>
            </w:r>
            <w:proofErr w:type="gramEnd"/>
            <w:r w:rsidRPr="001045ED">
              <w:rPr>
                <w:rFonts w:cstheme="minorHAnsi"/>
                <w:sz w:val="28"/>
                <w:szCs w:val="28"/>
                <w:lang w:val="en-US"/>
              </w:rPr>
              <w:t>date` DESC ,  `time` DESC</w:t>
            </w:r>
            <w:r>
              <w:rPr>
                <w:rFonts w:cstheme="minorHAnsi"/>
                <w:sz w:val="28"/>
                <w:szCs w:val="28"/>
                <w:lang w:val="en-US"/>
              </w:rPr>
              <w:t>;</w:t>
            </w:r>
          </w:p>
        </w:tc>
      </w:tr>
    </w:tbl>
    <w:p w14:paraId="5E166255" w14:textId="77777777" w:rsidR="009F1164" w:rsidRPr="00BE69AA" w:rsidRDefault="009F1164" w:rsidP="009F1164">
      <w:pPr>
        <w:pStyle w:val="a3"/>
        <w:ind w:left="-1276"/>
        <w:rPr>
          <w:rFonts w:ascii="Times New Roman" w:hAnsi="Times New Roman" w:cs="Times New Roman"/>
          <w:sz w:val="28"/>
          <w:lang w:val="en-US"/>
        </w:rPr>
      </w:pPr>
    </w:p>
    <w:p w14:paraId="1BC73FA2" w14:textId="77777777" w:rsidR="009F1164" w:rsidRDefault="009F1164" w:rsidP="009F1164">
      <w:pPr>
        <w:pStyle w:val="a3"/>
        <w:ind w:left="-1276"/>
        <w:rPr>
          <w:rFonts w:ascii="Times New Roman" w:hAnsi="Times New Roman" w:cs="Times New Roman"/>
          <w:sz w:val="28"/>
          <w:lang w:val="en-US"/>
        </w:rPr>
      </w:pPr>
    </w:p>
    <w:p w14:paraId="45E0F1C8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6FC7A4BE" wp14:editId="5907FD57">
            <wp:extent cx="7143750" cy="10668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86DE1" w14:textId="35D9FF9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6C4723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61</w:t>
      </w:r>
      <w:r>
        <w:rPr>
          <w:rFonts w:ascii="Times New Roman" w:hAnsi="Times New Roman" w:cs="Times New Roman"/>
          <w:sz w:val="28"/>
        </w:rPr>
        <w:t>.</w:t>
      </w:r>
    </w:p>
    <w:p w14:paraId="158C43FB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28ED73C" wp14:editId="5CE3F076">
            <wp:extent cx="7096125" cy="110490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8B599" w14:textId="63DBB241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6C4723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62</w:t>
      </w:r>
      <w:r>
        <w:rPr>
          <w:rFonts w:ascii="Times New Roman" w:hAnsi="Times New Roman" w:cs="Times New Roman"/>
          <w:sz w:val="28"/>
        </w:rPr>
        <w:t>.</w:t>
      </w:r>
    </w:p>
    <w:p w14:paraId="6BFB7802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F8CCCA3" wp14:editId="47936706">
            <wp:extent cx="7096125" cy="9525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E53B" w14:textId="35C543E1" w:rsidR="009F1164" w:rsidRPr="00003383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6C4723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63</w:t>
      </w:r>
      <w:r>
        <w:rPr>
          <w:rFonts w:ascii="Times New Roman" w:hAnsi="Times New Roman" w:cs="Times New Roman"/>
          <w:sz w:val="28"/>
        </w:rPr>
        <w:t>.</w:t>
      </w:r>
    </w:p>
    <w:p w14:paraId="6061CFB0" w14:textId="77777777" w:rsidR="009F1164" w:rsidRDefault="009F1164" w:rsidP="009F1164">
      <w:pPr>
        <w:pStyle w:val="a3"/>
        <w:ind w:left="-709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CE43AE6" wp14:editId="5AB49512">
            <wp:extent cx="7096125" cy="13906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892D" w14:textId="3D5C36E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6C4723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64</w:t>
      </w:r>
      <w:r>
        <w:rPr>
          <w:rFonts w:ascii="Times New Roman" w:hAnsi="Times New Roman" w:cs="Times New Roman"/>
          <w:sz w:val="28"/>
        </w:rPr>
        <w:t>.</w:t>
      </w:r>
    </w:p>
    <w:p w14:paraId="22C04EF4" w14:textId="77777777" w:rsidR="009F1164" w:rsidRDefault="009F1164" w:rsidP="00E737FF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CC7B5C5" wp14:editId="7495256C">
            <wp:extent cx="7096125" cy="85725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A4AE" w14:textId="76FC402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6</w:t>
      </w:r>
      <w:r w:rsidR="006C4723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65</w:t>
      </w:r>
      <w:r>
        <w:rPr>
          <w:rFonts w:ascii="Times New Roman" w:hAnsi="Times New Roman" w:cs="Times New Roman"/>
          <w:sz w:val="28"/>
        </w:rPr>
        <w:t>.</w:t>
      </w:r>
    </w:p>
    <w:p w14:paraId="42379056" w14:textId="77777777" w:rsidR="009F1164" w:rsidRDefault="009F1164" w:rsidP="00E737FF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8C99ECA" wp14:editId="09DD7D48">
            <wp:extent cx="7096125" cy="6667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0703" w14:textId="1C0BA11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70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66</w:t>
      </w:r>
      <w:r>
        <w:rPr>
          <w:rFonts w:ascii="Times New Roman" w:hAnsi="Times New Roman" w:cs="Times New Roman"/>
          <w:sz w:val="28"/>
        </w:rPr>
        <w:t>.</w:t>
      </w:r>
    </w:p>
    <w:p w14:paraId="377EDAC7" w14:textId="77777777" w:rsidR="009F1164" w:rsidRDefault="009F1164" w:rsidP="00E737FF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11BFB17" wp14:editId="797C6337">
            <wp:extent cx="7096125" cy="73342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D239" w14:textId="1DCF3303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71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67</w:t>
      </w:r>
      <w:r>
        <w:rPr>
          <w:rFonts w:ascii="Times New Roman" w:hAnsi="Times New Roman" w:cs="Times New Roman"/>
          <w:sz w:val="28"/>
        </w:rPr>
        <w:t>.</w:t>
      </w:r>
    </w:p>
    <w:p w14:paraId="2CDC8496" w14:textId="77777777" w:rsidR="009F1164" w:rsidRDefault="009F1164" w:rsidP="00E737FF">
      <w:pPr>
        <w:pStyle w:val="a3"/>
        <w:ind w:left="-709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3F72839" wp14:editId="2BCED445">
            <wp:extent cx="7096125" cy="7429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74AF5" w14:textId="2063175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72</w:t>
      </w:r>
      <w:r>
        <w:rPr>
          <w:rFonts w:ascii="Times New Roman" w:hAnsi="Times New Roman" w:cs="Times New Roman"/>
          <w:sz w:val="24"/>
        </w:rPr>
        <w:t xml:space="preserve"> </w:t>
      </w:r>
      <w:r w:rsidRPr="00341D5B">
        <w:rPr>
          <w:rFonts w:ascii="Times New Roman" w:hAnsi="Times New Roman" w:cs="Times New Roman"/>
          <w:sz w:val="24"/>
        </w:rPr>
        <w:t xml:space="preserve">– результат запроса </w:t>
      </w:r>
      <w:r>
        <w:rPr>
          <w:rFonts w:ascii="Times New Roman" w:hAnsi="Times New Roman" w:cs="Times New Roman"/>
          <w:sz w:val="24"/>
        </w:rPr>
        <w:t>68</w:t>
      </w:r>
      <w:r>
        <w:rPr>
          <w:rFonts w:ascii="Times New Roman" w:hAnsi="Times New Roman" w:cs="Times New Roman"/>
          <w:sz w:val="28"/>
        </w:rPr>
        <w:t>.</w:t>
      </w:r>
    </w:p>
    <w:p w14:paraId="38635206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8B2326F" wp14:editId="27459E39">
            <wp:extent cx="7096125" cy="131445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E92C9" w14:textId="68C962A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73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69</w:t>
      </w:r>
      <w:r>
        <w:rPr>
          <w:rFonts w:ascii="Times New Roman" w:hAnsi="Times New Roman" w:cs="Times New Roman"/>
          <w:sz w:val="28"/>
        </w:rPr>
        <w:t>.</w:t>
      </w:r>
    </w:p>
    <w:p w14:paraId="4262045B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4D3B8A4" wp14:editId="395F2D71">
            <wp:extent cx="7105650" cy="1333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0102" w14:textId="5598B8B0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70</w:t>
      </w:r>
      <w:r>
        <w:rPr>
          <w:rFonts w:ascii="Times New Roman" w:hAnsi="Times New Roman" w:cs="Times New Roman"/>
          <w:sz w:val="28"/>
        </w:rPr>
        <w:t>.</w:t>
      </w:r>
    </w:p>
    <w:p w14:paraId="5C897D6C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35F14EE" wp14:editId="41B2AFE0">
            <wp:extent cx="7105650" cy="90487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6DF4" w14:textId="0AC88CA1" w:rsidR="009F1164" w:rsidRPr="00003383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71</w:t>
      </w:r>
      <w:r>
        <w:rPr>
          <w:rFonts w:ascii="Times New Roman" w:hAnsi="Times New Roman" w:cs="Times New Roman"/>
          <w:sz w:val="28"/>
        </w:rPr>
        <w:t>.</w:t>
      </w:r>
    </w:p>
    <w:p w14:paraId="2F8FFBB0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F11EDCD" wp14:editId="6DDCD1F9">
            <wp:extent cx="7162800" cy="9334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64CE" w14:textId="68941576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72</w:t>
      </w:r>
      <w:r>
        <w:rPr>
          <w:rFonts w:ascii="Times New Roman" w:hAnsi="Times New Roman" w:cs="Times New Roman"/>
          <w:sz w:val="28"/>
        </w:rPr>
        <w:t>.</w:t>
      </w:r>
    </w:p>
    <w:p w14:paraId="33A312D2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73"/>
        <w:gridCol w:w="4745"/>
      </w:tblGrid>
      <w:tr w:rsidR="009F1164" w:rsidRPr="00A04F4B" w14:paraId="26303F32" w14:textId="77777777" w:rsidTr="009F1164">
        <w:trPr>
          <w:trHeight w:val="418"/>
        </w:trPr>
        <w:tc>
          <w:tcPr>
            <w:tcW w:w="674" w:type="dxa"/>
          </w:tcPr>
          <w:p w14:paraId="1215CFEB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69D624BD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574C539B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FF5FD5" w14:paraId="0F9261CF" w14:textId="77777777" w:rsidTr="009F1164">
        <w:tc>
          <w:tcPr>
            <w:tcW w:w="9492" w:type="dxa"/>
            <w:gridSpan w:val="3"/>
          </w:tcPr>
          <w:p w14:paraId="23F52B7F" w14:textId="77777777" w:rsidR="009F1164" w:rsidRPr="008068F2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с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DISTINCT</w:t>
            </w:r>
          </w:p>
        </w:tc>
      </w:tr>
      <w:tr w:rsidR="009F1164" w:rsidRPr="004D6BC9" w14:paraId="0FB9172C" w14:textId="77777777" w:rsidTr="009F1164">
        <w:tc>
          <w:tcPr>
            <w:tcW w:w="674" w:type="dxa"/>
          </w:tcPr>
          <w:p w14:paraId="7DBEFE4A" w14:textId="77777777" w:rsidR="009F1164" w:rsidRPr="008068F2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73</w:t>
            </w:r>
          </w:p>
        </w:tc>
        <w:tc>
          <w:tcPr>
            <w:tcW w:w="4073" w:type="dxa"/>
          </w:tcPr>
          <w:p w14:paraId="232E50A6" w14:textId="77777777" w:rsidR="009F1164" w:rsidRPr="00C44328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 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district</w:t>
            </w:r>
            <w:proofErr w:type="gramEnd"/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_name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 таблицы city_district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 xml:space="preserve">; </w:t>
            </w:r>
          </w:p>
        </w:tc>
        <w:tc>
          <w:tcPr>
            <w:tcW w:w="4745" w:type="dxa"/>
          </w:tcPr>
          <w:p w14:paraId="42D8BC3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>SE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district_name` 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`city_district` ;</w:t>
            </w:r>
          </w:p>
        </w:tc>
      </w:tr>
      <w:tr w:rsidR="009F1164" w:rsidRPr="004D6BC9" w14:paraId="245BA8BD" w14:textId="77777777" w:rsidTr="009F1164">
        <w:tc>
          <w:tcPr>
            <w:tcW w:w="674" w:type="dxa"/>
          </w:tcPr>
          <w:p w14:paraId="4ABAA543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74</w:t>
            </w:r>
          </w:p>
        </w:tc>
        <w:tc>
          <w:tcPr>
            <w:tcW w:w="4073" w:type="dxa"/>
          </w:tcPr>
          <w:p w14:paraId="7562D09B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 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fio</w:t>
            </w:r>
            <w:proofErr w:type="gramEnd"/>
            <w:r w:rsidRPr="00C44328">
              <w:rPr>
                <w:rFonts w:ascii="Times New Roman" w:hAnsi="Times New Roman" w:cs="Times New Roman"/>
                <w:sz w:val="28"/>
                <w:szCs w:val="28"/>
              </w:rPr>
              <w:t xml:space="preserve">_of_coach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 таблицы 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coaches;</w:t>
            </w:r>
          </w:p>
        </w:tc>
        <w:tc>
          <w:tcPr>
            <w:tcW w:w="4745" w:type="dxa"/>
          </w:tcPr>
          <w:p w14:paraId="6AE9BF4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>S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fio_of_coach` 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coaches;</w:t>
            </w:r>
          </w:p>
        </w:tc>
      </w:tr>
      <w:tr w:rsidR="009F1164" w:rsidRPr="004D6BC9" w14:paraId="0E9097E4" w14:textId="77777777" w:rsidTr="009F1164">
        <w:tc>
          <w:tcPr>
            <w:tcW w:w="674" w:type="dxa"/>
          </w:tcPr>
          <w:p w14:paraId="6B651913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75</w:t>
            </w:r>
          </w:p>
        </w:tc>
        <w:tc>
          <w:tcPr>
            <w:tcW w:w="4073" w:type="dxa"/>
          </w:tcPr>
          <w:p w14:paraId="207FD382" w14:textId="77777777" w:rsidR="009F1164" w:rsidRPr="00C44328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title</w:t>
            </w:r>
            <w:proofErr w:type="gramEnd"/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_of_coach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 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fio_of_coach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coaches;</w:t>
            </w:r>
          </w:p>
        </w:tc>
        <w:tc>
          <w:tcPr>
            <w:tcW w:w="4745" w:type="dxa"/>
          </w:tcPr>
          <w:p w14:paraId="62E1E164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DISTINCT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`tit</w:t>
            </w:r>
            <w:r>
              <w:rPr>
                <w:rFonts w:cstheme="minorHAnsi"/>
                <w:sz w:val="28"/>
                <w:szCs w:val="28"/>
                <w:lang w:val="en-US"/>
              </w:rPr>
              <w:t>le_of_coach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` ,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  `fio_of_coach`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coaches;</w:t>
            </w:r>
          </w:p>
        </w:tc>
      </w:tr>
      <w:tr w:rsidR="009F1164" w:rsidRPr="004D6BC9" w14:paraId="5407C20D" w14:textId="77777777" w:rsidTr="009F1164">
        <w:tc>
          <w:tcPr>
            <w:tcW w:w="674" w:type="dxa"/>
          </w:tcPr>
          <w:p w14:paraId="5C1FC225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76</w:t>
            </w:r>
          </w:p>
        </w:tc>
        <w:tc>
          <w:tcPr>
            <w:tcW w:w="4073" w:type="dxa"/>
          </w:tcPr>
          <w:p w14:paraId="4967E7BF" w14:textId="77777777" w:rsidR="009F1164" w:rsidRPr="00C44328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people</w:t>
            </w:r>
            <w:proofErr w:type="gramEnd"/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_quantity, id, average_age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group_of_sportsmen;</w:t>
            </w:r>
          </w:p>
        </w:tc>
        <w:tc>
          <w:tcPr>
            <w:tcW w:w="4745" w:type="dxa"/>
          </w:tcPr>
          <w:p w14:paraId="32327037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people_quan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tity` ,  `id`, `average_age`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`group_of_sportsmen` ;</w:t>
            </w:r>
          </w:p>
        </w:tc>
      </w:tr>
      <w:tr w:rsidR="009F1164" w:rsidRPr="004D6BC9" w14:paraId="70F327BA" w14:textId="77777777" w:rsidTr="009F1164">
        <w:tc>
          <w:tcPr>
            <w:tcW w:w="674" w:type="dxa"/>
          </w:tcPr>
          <w:p w14:paraId="48AC3EEB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77</w:t>
            </w:r>
          </w:p>
        </w:tc>
        <w:tc>
          <w:tcPr>
            <w:tcW w:w="4073" w:type="dxa"/>
          </w:tcPr>
          <w:p w14:paraId="12F6A12E" w14:textId="77777777" w:rsidR="009F1164" w:rsidRPr="00C44328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people</w:t>
            </w:r>
            <w:proofErr w:type="gramEnd"/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_quantity, id,  fio_of_coach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C44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group_of_sportsmen;</w:t>
            </w:r>
          </w:p>
        </w:tc>
        <w:tc>
          <w:tcPr>
            <w:tcW w:w="4745" w:type="dxa"/>
          </w:tcPr>
          <w:p w14:paraId="1A921317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DISTINCT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`people_quant</w:t>
            </w:r>
            <w:r>
              <w:rPr>
                <w:rFonts w:cstheme="minorHAnsi"/>
                <w:sz w:val="28"/>
                <w:szCs w:val="28"/>
                <w:lang w:val="en-US"/>
              </w:rPr>
              <w:t>ity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` ,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  `id`,  `fio_of_coach`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`group_of_sportsmen` ;</w:t>
            </w:r>
          </w:p>
        </w:tc>
      </w:tr>
      <w:tr w:rsidR="009F1164" w:rsidRPr="004D6BC9" w14:paraId="57DFEAF4" w14:textId="77777777" w:rsidTr="009F1164">
        <w:tc>
          <w:tcPr>
            <w:tcW w:w="674" w:type="dxa"/>
          </w:tcPr>
          <w:p w14:paraId="3B480AA0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78</w:t>
            </w:r>
          </w:p>
        </w:tc>
        <w:tc>
          <w:tcPr>
            <w:tcW w:w="4073" w:type="dxa"/>
          </w:tcPr>
          <w:p w14:paraId="55CC5FEF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sport</w:t>
            </w:r>
            <w:proofErr w:type="gramEnd"/>
            <w:r w:rsidRPr="00792D03">
              <w:rPr>
                <w:rFonts w:ascii="Times New Roman" w:hAnsi="Times New Roman" w:cs="Times New Roman"/>
                <w:sz w:val="28"/>
                <w:szCs w:val="28"/>
              </w:rPr>
              <w:t xml:space="preserve">_type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 таблицы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kind_of_sport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1C893C6D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sport_type`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`kind_of_sport` ;</w:t>
            </w:r>
          </w:p>
        </w:tc>
      </w:tr>
      <w:tr w:rsidR="009F1164" w:rsidRPr="004D6BC9" w14:paraId="70218FF4" w14:textId="77777777" w:rsidTr="009F1164">
        <w:tc>
          <w:tcPr>
            <w:tcW w:w="674" w:type="dxa"/>
          </w:tcPr>
          <w:p w14:paraId="444565D0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79</w:t>
            </w:r>
          </w:p>
        </w:tc>
        <w:tc>
          <w:tcPr>
            <w:tcW w:w="4073" w:type="dxa"/>
          </w:tcPr>
          <w:p w14:paraId="355FA7DE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  fio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 xml:space="preserve">rang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 таблицы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other_stuff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31B7B82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fio` ,  `rang` FROM  `other_stuff` ;</w:t>
            </w:r>
          </w:p>
        </w:tc>
      </w:tr>
      <w:tr w:rsidR="009F1164" w:rsidRPr="004D6BC9" w14:paraId="14B5BE20" w14:textId="77777777" w:rsidTr="009F1164">
        <w:tc>
          <w:tcPr>
            <w:tcW w:w="674" w:type="dxa"/>
          </w:tcPr>
          <w:p w14:paraId="529C7C46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</w:t>
            </w:r>
          </w:p>
        </w:tc>
        <w:tc>
          <w:tcPr>
            <w:tcW w:w="4073" w:type="dxa"/>
          </w:tcPr>
          <w:p w14:paraId="5858745A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полей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fio,  rang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 id из таблицы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other_stuff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54748240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fio` ,  `r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ang` ,  `id`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`other_stuff` ;</w:t>
            </w:r>
          </w:p>
        </w:tc>
      </w:tr>
      <w:tr w:rsidR="009F1164" w:rsidRPr="004D6BC9" w14:paraId="4A70ED33" w14:textId="77777777" w:rsidTr="009F1164">
        <w:tc>
          <w:tcPr>
            <w:tcW w:w="674" w:type="dxa"/>
          </w:tcPr>
          <w:p w14:paraId="1B4B822E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81</w:t>
            </w:r>
          </w:p>
        </w:tc>
        <w:tc>
          <w:tcPr>
            <w:tcW w:w="4073" w:type="dxa"/>
          </w:tcPr>
          <w:p w14:paraId="3ACDED29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gramEnd"/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_of_SG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из таблицы </w:t>
            </w:r>
            <w:r w:rsidRPr="00792D03">
              <w:rPr>
                <w:rFonts w:ascii="Times New Roman" w:hAnsi="Times New Roman" w:cs="Times New Roman"/>
                <w:sz w:val="28"/>
                <w:szCs w:val="28"/>
              </w:rPr>
              <w:t>sports_equip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09101E8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name_of_SG`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`sports_equip` ;</w:t>
            </w:r>
          </w:p>
        </w:tc>
      </w:tr>
      <w:tr w:rsidR="009F1164" w:rsidRPr="004D6BC9" w14:paraId="2CD1C68A" w14:textId="77777777" w:rsidTr="009F1164">
        <w:tc>
          <w:tcPr>
            <w:tcW w:w="674" w:type="dxa"/>
          </w:tcPr>
          <w:p w14:paraId="69489F88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82</w:t>
            </w:r>
          </w:p>
        </w:tc>
        <w:tc>
          <w:tcPr>
            <w:tcW w:w="4073" w:type="dxa"/>
          </w:tcPr>
          <w:p w14:paraId="221D14BA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поля  </w:t>
            </w:r>
            <w:r w:rsidRPr="00CE30F3">
              <w:rPr>
                <w:rFonts w:ascii="Times New Roman" w:hAnsi="Times New Roman" w:cs="Times New Roman"/>
                <w:sz w:val="28"/>
                <w:szCs w:val="28"/>
              </w:rPr>
              <w:t>beg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_time ,</w:t>
            </w:r>
            <w:r w:rsidRPr="00CE30F3">
              <w:rPr>
                <w:rFonts w:ascii="Times New Roman" w:hAnsi="Times New Roman" w:cs="Times New Roman"/>
                <w:sz w:val="28"/>
                <w:szCs w:val="28"/>
              </w:rPr>
              <w:t xml:space="preserve">end_time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 таблицы sport_event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50B0E1C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>SELECT DISTIN</w:t>
            </w:r>
            <w:r>
              <w:rPr>
                <w:rFonts w:cstheme="minorHAnsi"/>
                <w:sz w:val="28"/>
                <w:szCs w:val="28"/>
                <w:lang w:val="en-US"/>
              </w:rPr>
              <w:t>CT `begin_time`, `end_time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 xml:space="preserve">` 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  `sport_event` ;</w:t>
            </w:r>
          </w:p>
        </w:tc>
      </w:tr>
      <w:tr w:rsidR="009F1164" w:rsidRPr="004D6BC9" w14:paraId="16473ABD" w14:textId="77777777" w:rsidTr="009F1164">
        <w:tc>
          <w:tcPr>
            <w:tcW w:w="674" w:type="dxa"/>
          </w:tcPr>
          <w:p w14:paraId="06BA67AA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83</w:t>
            </w:r>
          </w:p>
        </w:tc>
        <w:tc>
          <w:tcPr>
            <w:tcW w:w="4073" w:type="dxa"/>
          </w:tcPr>
          <w:p w14:paraId="38279BD5" w14:textId="77777777" w:rsidR="009F1164" w:rsidRPr="001F76F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поля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kind</w:t>
            </w:r>
            <w:proofErr w:type="gramEnd"/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_of_sport,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name_of_SG,  type_of_SG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1F76F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sport_gym;</w:t>
            </w:r>
          </w:p>
        </w:tc>
        <w:tc>
          <w:tcPr>
            <w:tcW w:w="4745" w:type="dxa"/>
          </w:tcPr>
          <w:p w14:paraId="62920142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>S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ELECT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>kind_of_sport`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,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 `name_of_SG`,  `type_of_SG` FROM  `sport_gym` 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WHERE id &gt;1;</w:t>
            </w:r>
          </w:p>
        </w:tc>
      </w:tr>
      <w:tr w:rsidR="009F1164" w:rsidRPr="004D6BC9" w14:paraId="69AB3874" w14:textId="77777777" w:rsidTr="009F1164">
        <w:tc>
          <w:tcPr>
            <w:tcW w:w="674" w:type="dxa"/>
          </w:tcPr>
          <w:p w14:paraId="45A51E81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84</w:t>
            </w:r>
          </w:p>
        </w:tc>
        <w:tc>
          <w:tcPr>
            <w:tcW w:w="4073" w:type="dxa"/>
          </w:tcPr>
          <w:p w14:paraId="6A901D64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  name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_SO,  adress_SO из таблицы </w:t>
            </w:r>
            <w:r w:rsidRPr="001F76F9">
              <w:rPr>
                <w:rFonts w:ascii="Times New Roman" w:hAnsi="Times New Roman" w:cs="Times New Roman"/>
                <w:sz w:val="28"/>
                <w:szCs w:val="28"/>
              </w:rPr>
              <w:t>sport_organization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35C48010" w14:textId="77777777" w:rsidR="009F1164" w:rsidRPr="008068F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DIST</w:t>
            </w:r>
            <w:r>
              <w:rPr>
                <w:rFonts w:cstheme="minorHAnsi"/>
                <w:sz w:val="28"/>
                <w:szCs w:val="28"/>
                <w:lang w:val="en-US"/>
              </w:rPr>
              <w:t>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name_SO`,  `adress_SO`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 xml:space="preserve">FROM  `sport_organization` </w:t>
            </w:r>
          </w:p>
          <w:p w14:paraId="4E71AD85" w14:textId="77777777" w:rsidR="009F1164" w:rsidRPr="008068F2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WHERE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quantity_of_members` &gt;100</w:t>
            </w:r>
          </w:p>
          <w:p w14:paraId="7A1A9AA2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AND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quantity_of_sections` &gt;2;</w:t>
            </w:r>
          </w:p>
        </w:tc>
      </w:tr>
      <w:tr w:rsidR="009F1164" w:rsidRPr="004D6BC9" w14:paraId="10181A62" w14:textId="77777777" w:rsidTr="009F1164">
        <w:tc>
          <w:tcPr>
            <w:tcW w:w="674" w:type="dxa"/>
          </w:tcPr>
          <w:p w14:paraId="68A1A0DD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85</w:t>
            </w:r>
          </w:p>
        </w:tc>
        <w:tc>
          <w:tcPr>
            <w:tcW w:w="4073" w:type="dxa"/>
          </w:tcPr>
          <w:p w14:paraId="1BA53F9D" w14:textId="77777777" w:rsidR="009F1164" w:rsidRPr="006F5874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Получить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значения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полей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quantity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_of_members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 quantity_of_s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ections, quantity_of_groups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таблицы</w:t>
            </w:r>
            <w:r w:rsidRPr="006F58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sport_organization;</w:t>
            </w:r>
          </w:p>
        </w:tc>
        <w:tc>
          <w:tcPr>
            <w:tcW w:w="4745" w:type="dxa"/>
          </w:tcPr>
          <w:p w14:paraId="2D86312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proofErr w:type="gramStart"/>
            <w:r w:rsidRPr="008068F2"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 w:rsidRPr="008068F2">
              <w:rPr>
                <w:rFonts w:cstheme="minorHAnsi"/>
                <w:sz w:val="28"/>
                <w:szCs w:val="28"/>
                <w:lang w:val="en-US"/>
              </w:rPr>
              <w:t>quantity_of_mem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bers`,  `quantity_of_sections`,  `quantity_of_groups`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`sport_organization` ;</w:t>
            </w:r>
          </w:p>
        </w:tc>
      </w:tr>
      <w:tr w:rsidR="009F1164" w:rsidRPr="004D6BC9" w14:paraId="6AE3F4C4" w14:textId="77777777" w:rsidTr="009F1164">
        <w:tc>
          <w:tcPr>
            <w:tcW w:w="674" w:type="dxa"/>
          </w:tcPr>
          <w:p w14:paraId="07B8CF16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86</w:t>
            </w:r>
          </w:p>
        </w:tc>
        <w:tc>
          <w:tcPr>
            <w:tcW w:w="4073" w:type="dxa"/>
          </w:tcPr>
          <w:p w14:paraId="57ED3C48" w14:textId="77777777" w:rsidR="009F1164" w:rsidRPr="008F54FD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Получить значения из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полей  </w:t>
            </w:r>
            <w:r w:rsidRPr="006F5874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6F5874">
              <w:rPr>
                <w:rFonts w:ascii="Times New Roman" w:hAnsi="Times New Roman" w:cs="Times New Roman"/>
                <w:sz w:val="28"/>
                <w:szCs w:val="28"/>
              </w:rPr>
              <w:t xml:space="preserve">time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 таблицы </w:t>
            </w:r>
            <w:r w:rsidRPr="006F5874">
              <w:rPr>
                <w:rFonts w:ascii="Times New Roman" w:hAnsi="Times New Roman" w:cs="Times New Roman"/>
                <w:sz w:val="28"/>
                <w:szCs w:val="28"/>
              </w:rPr>
              <w:t>tr_schedule</w:t>
            </w:r>
            <w:r w:rsidRPr="00C44328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</w:tc>
        <w:tc>
          <w:tcPr>
            <w:tcW w:w="4745" w:type="dxa"/>
          </w:tcPr>
          <w:p w14:paraId="432E8653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8068F2">
              <w:rPr>
                <w:rFonts w:cstheme="minorHAnsi"/>
                <w:sz w:val="28"/>
                <w:szCs w:val="28"/>
                <w:lang w:val="en-US"/>
              </w:rPr>
              <w:t>SEL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ECT </w:t>
            </w:r>
            <w:proofErr w:type="gramStart"/>
            <w:r>
              <w:rPr>
                <w:rFonts w:cstheme="minorHAnsi"/>
                <w:sz w:val="28"/>
                <w:szCs w:val="28"/>
                <w:lang w:val="en-US"/>
              </w:rPr>
              <w:t>DISTINCT  `</w:t>
            </w:r>
            <w:proofErr w:type="gramEnd"/>
            <w:r>
              <w:rPr>
                <w:rFonts w:cstheme="minorHAnsi"/>
                <w:sz w:val="28"/>
                <w:szCs w:val="28"/>
                <w:lang w:val="en-US"/>
              </w:rPr>
              <w:t xml:space="preserve">date` ,  `time` </w:t>
            </w:r>
            <w:r w:rsidRPr="008068F2">
              <w:rPr>
                <w:rFonts w:cstheme="minorHAnsi"/>
                <w:sz w:val="28"/>
                <w:szCs w:val="28"/>
                <w:lang w:val="en-US"/>
              </w:rPr>
              <w:t>FROM  `tr_schedule` ;</w:t>
            </w:r>
          </w:p>
        </w:tc>
      </w:tr>
    </w:tbl>
    <w:p w14:paraId="46320282" w14:textId="77777777" w:rsidR="009F1164" w:rsidRPr="008068F2" w:rsidRDefault="009F1164" w:rsidP="009F1164">
      <w:pPr>
        <w:pStyle w:val="a3"/>
        <w:ind w:left="-1276"/>
        <w:rPr>
          <w:rFonts w:ascii="Times New Roman" w:hAnsi="Times New Roman" w:cs="Times New Roman"/>
          <w:sz w:val="28"/>
          <w:lang w:val="en-US"/>
        </w:rPr>
      </w:pPr>
    </w:p>
    <w:p w14:paraId="07970015" w14:textId="77777777" w:rsidR="009F1164" w:rsidRDefault="009F1164" w:rsidP="009F1164">
      <w:pPr>
        <w:pStyle w:val="a3"/>
        <w:ind w:left="-14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B702B14" wp14:editId="29316E37">
            <wp:extent cx="6067425" cy="10572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EAB6" w14:textId="1D05FEF3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3</w:t>
      </w:r>
      <w:r>
        <w:rPr>
          <w:rFonts w:ascii="Times New Roman" w:hAnsi="Times New Roman" w:cs="Times New Roman"/>
          <w:sz w:val="28"/>
        </w:rPr>
        <w:t>.</w:t>
      </w:r>
    </w:p>
    <w:p w14:paraId="3D3B3417" w14:textId="77777777" w:rsidR="009F1164" w:rsidRDefault="009F1164" w:rsidP="009F1164">
      <w:pPr>
        <w:pStyle w:val="a3"/>
        <w:ind w:left="-14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685E068D" wp14:editId="7A2E2F81">
            <wp:extent cx="5972175" cy="123825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2662" w14:textId="7DFCDB1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4</w:t>
      </w:r>
      <w:r>
        <w:rPr>
          <w:rFonts w:ascii="Times New Roman" w:hAnsi="Times New Roman" w:cs="Times New Roman"/>
          <w:sz w:val="28"/>
        </w:rPr>
        <w:t>.</w:t>
      </w:r>
    </w:p>
    <w:p w14:paraId="6EAF30C6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8E1515C" wp14:editId="56FB2D08">
            <wp:extent cx="5981700" cy="120015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1E74" w14:textId="08EF9C70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7</w:t>
      </w:r>
      <w:r w:rsidR="006C4723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5</w:t>
      </w:r>
      <w:r>
        <w:rPr>
          <w:rFonts w:ascii="Times New Roman" w:hAnsi="Times New Roman" w:cs="Times New Roman"/>
          <w:sz w:val="28"/>
        </w:rPr>
        <w:t>.</w:t>
      </w:r>
    </w:p>
    <w:p w14:paraId="5D70322A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CFB7A59" wp14:editId="56919E7E">
            <wp:extent cx="6105525" cy="107632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4FEC" w14:textId="28F7CE9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80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48A3E255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B7A32D9" wp14:editId="09FD77F7">
            <wp:extent cx="6057900" cy="10477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A94D" w14:textId="3D98CED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81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6321C151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BEFFCFF" wp14:editId="20C99A4E">
            <wp:extent cx="6057900" cy="1571625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322B" w14:textId="4DF75B72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82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14:paraId="6C4B6B1E" w14:textId="77777777" w:rsidR="009F1164" w:rsidRDefault="009F1164" w:rsidP="009F1164">
      <w:pPr>
        <w:pStyle w:val="a3"/>
        <w:ind w:left="-14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713169BD" wp14:editId="0FB27BD6">
            <wp:extent cx="6105525" cy="107632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5363" w14:textId="7F015E0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83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4"/>
          <w:lang w:val="en-US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11E0CF9D" w14:textId="77777777" w:rsidR="009F1164" w:rsidRDefault="009F1164" w:rsidP="009F1164">
      <w:pPr>
        <w:pStyle w:val="a3"/>
        <w:ind w:left="-14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D45841A" wp14:editId="7EE9BE98">
            <wp:extent cx="6105525" cy="10858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7AEC" w14:textId="1A81128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80</w:t>
      </w:r>
      <w:r>
        <w:rPr>
          <w:rFonts w:ascii="Times New Roman" w:hAnsi="Times New Roman" w:cs="Times New Roman"/>
          <w:sz w:val="28"/>
        </w:rPr>
        <w:t>.</w:t>
      </w:r>
    </w:p>
    <w:p w14:paraId="64B1B550" w14:textId="77777777" w:rsidR="006C4723" w:rsidRDefault="006C4723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4D3D951D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841D5A9" wp14:editId="40AEABC1">
            <wp:extent cx="6153150" cy="10858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E4A3B" w14:textId="7485380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81</w:t>
      </w:r>
      <w:r>
        <w:rPr>
          <w:rFonts w:ascii="Times New Roman" w:hAnsi="Times New Roman" w:cs="Times New Roman"/>
          <w:sz w:val="28"/>
        </w:rPr>
        <w:t>.</w:t>
      </w:r>
    </w:p>
    <w:p w14:paraId="43C2AB53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1E336C97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07FFF285" wp14:editId="01077EE9">
            <wp:extent cx="6153150" cy="10763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A3BD" w14:textId="18692A6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82</w:t>
      </w:r>
      <w:r>
        <w:rPr>
          <w:rFonts w:ascii="Times New Roman" w:hAnsi="Times New Roman" w:cs="Times New Roman"/>
          <w:sz w:val="28"/>
        </w:rPr>
        <w:t>.</w:t>
      </w:r>
    </w:p>
    <w:p w14:paraId="796B5D0D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79C52AA" wp14:editId="631C0911">
            <wp:extent cx="6124575" cy="923925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C24C" w14:textId="3EC96A4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83</w:t>
      </w:r>
      <w:r>
        <w:rPr>
          <w:rFonts w:ascii="Times New Roman" w:hAnsi="Times New Roman" w:cs="Times New Roman"/>
          <w:sz w:val="28"/>
        </w:rPr>
        <w:t>.</w:t>
      </w:r>
    </w:p>
    <w:p w14:paraId="247399C7" w14:textId="77777777" w:rsidR="009F1164" w:rsidRDefault="009F1164" w:rsidP="009F1164">
      <w:pPr>
        <w:pStyle w:val="a3"/>
        <w:ind w:left="-142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594B731" wp14:editId="7544A512">
            <wp:extent cx="6124575" cy="1019175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3BAB" w14:textId="0637094B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84</w:t>
      </w:r>
      <w:r>
        <w:rPr>
          <w:rFonts w:ascii="Times New Roman" w:hAnsi="Times New Roman" w:cs="Times New Roman"/>
          <w:sz w:val="28"/>
        </w:rPr>
        <w:t>.</w:t>
      </w:r>
    </w:p>
    <w:p w14:paraId="6C00B076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57D8E4F" wp14:editId="1CC966C3">
            <wp:extent cx="6153150" cy="15240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988D" w14:textId="396CF65B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8</w:t>
      </w:r>
      <w:r w:rsidR="006C4723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85</w:t>
      </w:r>
      <w:r>
        <w:rPr>
          <w:rFonts w:ascii="Times New Roman" w:hAnsi="Times New Roman" w:cs="Times New Roman"/>
          <w:sz w:val="28"/>
        </w:rPr>
        <w:t>.</w:t>
      </w:r>
    </w:p>
    <w:p w14:paraId="20AF498B" w14:textId="77777777" w:rsidR="009F1164" w:rsidRDefault="009F1164" w:rsidP="009F1164">
      <w:pPr>
        <w:pStyle w:val="a3"/>
        <w:ind w:left="-142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577F631" wp14:editId="162CAE37">
            <wp:extent cx="6143625" cy="102870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17C2" w14:textId="5D0574D8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90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86</w:t>
      </w:r>
      <w:r>
        <w:rPr>
          <w:rFonts w:ascii="Times New Roman" w:hAnsi="Times New Roman" w:cs="Times New Roman"/>
          <w:sz w:val="28"/>
        </w:rPr>
        <w:t>.</w:t>
      </w:r>
    </w:p>
    <w:p w14:paraId="7755604A" w14:textId="6256E85C" w:rsidR="009F1164" w:rsidRDefault="009F1164" w:rsidP="00E737FF">
      <w:pPr>
        <w:pStyle w:val="a3"/>
        <w:rPr>
          <w:rFonts w:ascii="Times New Roman" w:hAnsi="Times New Roman" w:cs="Times New Roman"/>
          <w:sz w:val="28"/>
        </w:rPr>
      </w:pPr>
    </w:p>
    <w:p w14:paraId="3B1CF8C0" w14:textId="617FA3BB" w:rsidR="00E737FF" w:rsidRDefault="00E737FF" w:rsidP="00E737FF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78B92FCC" w14:textId="35606201" w:rsidR="00E737FF" w:rsidRDefault="00E737FF" w:rsidP="00E737FF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4D9C8A8B" w14:textId="097BC998" w:rsidR="006C4723" w:rsidRDefault="006C4723" w:rsidP="00E737FF">
      <w:pPr>
        <w:pStyle w:val="a3"/>
        <w:rPr>
          <w:rFonts w:ascii="Times New Roman" w:hAnsi="Times New Roman" w:cs="Times New Roman"/>
          <w:sz w:val="28"/>
          <w:lang w:val="en-US"/>
        </w:rPr>
      </w:pPr>
    </w:p>
    <w:p w14:paraId="6CF1908D" w14:textId="77777777" w:rsidR="006C4723" w:rsidRDefault="006C4723" w:rsidP="00E737FF">
      <w:pPr>
        <w:pStyle w:val="a3"/>
        <w:rPr>
          <w:rFonts w:ascii="Times New Roman" w:hAnsi="Times New Roman" w:cs="Times New Roman"/>
          <w:sz w:val="28"/>
          <w:lang w:val="en-US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73"/>
        <w:gridCol w:w="4754"/>
      </w:tblGrid>
      <w:tr w:rsidR="009F1164" w:rsidRPr="00A04F4B" w14:paraId="24478EC7" w14:textId="77777777" w:rsidTr="009F1164">
        <w:trPr>
          <w:trHeight w:val="418"/>
        </w:trPr>
        <w:tc>
          <w:tcPr>
            <w:tcW w:w="674" w:type="dxa"/>
          </w:tcPr>
          <w:p w14:paraId="215BFB82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60CC712F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1E1EF27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842E21" w14:paraId="0CBAF698" w14:textId="77777777" w:rsidTr="009F1164">
        <w:tc>
          <w:tcPr>
            <w:tcW w:w="9492" w:type="dxa"/>
            <w:gridSpan w:val="3"/>
          </w:tcPr>
          <w:p w14:paraId="683D24D5" w14:textId="77777777" w:rsidR="009F1164" w:rsidRPr="00620763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 w:rsidRPr="00620763">
              <w:rPr>
                <w:rFonts w:ascii="Times New Roman" w:hAnsi="Times New Roman" w:cs="Times New Roman"/>
                <w:b/>
                <w:sz w:val="28"/>
                <w:szCs w:val="28"/>
              </w:rPr>
              <w:t>0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запросов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имитации </w:t>
            </w:r>
            <w:r w:rsidRPr="0062076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FULL JOIN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в</w:t>
            </w:r>
            <w:r w:rsidRPr="0062076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MySQL</w:t>
            </w:r>
          </w:p>
        </w:tc>
      </w:tr>
      <w:tr w:rsidR="009F1164" w:rsidRPr="00A04F4B" w14:paraId="79F2C44C" w14:textId="77777777" w:rsidTr="009F1164">
        <w:tc>
          <w:tcPr>
            <w:tcW w:w="674" w:type="dxa"/>
          </w:tcPr>
          <w:p w14:paraId="7B92D851" w14:textId="77777777" w:rsidR="009F1164" w:rsidRPr="008068F2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87</w:t>
            </w:r>
          </w:p>
        </w:tc>
        <w:tc>
          <w:tcPr>
            <w:tcW w:w="4073" w:type="dxa"/>
          </w:tcPr>
          <w:p w14:paraId="4B8196FB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coaches.</w:t>
            </w:r>
          </w:p>
        </w:tc>
        <w:tc>
          <w:tcPr>
            <w:tcW w:w="4745" w:type="dxa"/>
          </w:tcPr>
          <w:p w14:paraId="458A0941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r w:rsidRPr="00620763">
              <w:rPr>
                <w:rFonts w:cstheme="minorHAnsi"/>
                <w:sz w:val="28"/>
                <w:szCs w:val="28"/>
                <w:lang w:val="en-US"/>
              </w:rPr>
              <w:t>FROM sport_organization</w:t>
            </w:r>
          </w:p>
          <w:p w14:paraId="5B91D5EF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LEFT JOIN coaches ON sport_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organization.number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 = coaches.number_of_SO</w:t>
            </w:r>
          </w:p>
          <w:p w14:paraId="04C90B11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2FBA4B77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r w:rsidRPr="00620763">
              <w:rPr>
                <w:rFonts w:cstheme="minorHAnsi"/>
                <w:sz w:val="28"/>
                <w:szCs w:val="28"/>
                <w:lang w:val="en-US"/>
              </w:rPr>
              <w:t>FROM sport_organization</w:t>
            </w:r>
          </w:p>
          <w:p w14:paraId="18EDE83A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RIGHT JOIN coaches ON sport_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organization.number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 = coaches.number_of_SO;</w:t>
            </w:r>
          </w:p>
        </w:tc>
      </w:tr>
      <w:tr w:rsidR="009F1164" w:rsidRPr="00A04F4B" w14:paraId="2EB56356" w14:textId="77777777" w:rsidTr="009F1164">
        <w:tc>
          <w:tcPr>
            <w:tcW w:w="674" w:type="dxa"/>
          </w:tcPr>
          <w:p w14:paraId="71617F88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88</w:t>
            </w:r>
          </w:p>
        </w:tc>
        <w:tc>
          <w:tcPr>
            <w:tcW w:w="4073" w:type="dxa"/>
          </w:tcPr>
          <w:p w14:paraId="44668236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coaches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2B9E2A8F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</w:p>
          <w:p w14:paraId="6DD37ABA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coaches` ON kind_of_sport.sport_type = coaches.sport_spec</w:t>
            </w:r>
          </w:p>
          <w:p w14:paraId="6518160C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6812BA86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</w:p>
          <w:p w14:paraId="318AA3A9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coaches` ON kind_of_sport.sport_type = coaches.sport_spec;</w:t>
            </w:r>
          </w:p>
        </w:tc>
      </w:tr>
      <w:tr w:rsidR="009F1164" w:rsidRPr="00A04F4B" w14:paraId="1B98EB7E" w14:textId="77777777" w:rsidTr="009F1164">
        <w:tc>
          <w:tcPr>
            <w:tcW w:w="674" w:type="dxa"/>
          </w:tcPr>
          <w:p w14:paraId="7FB0A504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89</w:t>
            </w:r>
          </w:p>
        </w:tc>
        <w:tc>
          <w:tcPr>
            <w:tcW w:w="4073" w:type="dxa"/>
          </w:tcPr>
          <w:p w14:paraId="36B7954C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3BE74E6A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</w:p>
          <w:p w14:paraId="33B80F20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sport_gym` ON other_stuff.code_number_SO = sport_gym.number_SO</w:t>
            </w:r>
          </w:p>
          <w:p w14:paraId="37291791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3E79E074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</w:p>
          <w:p w14:paraId="64A4A69E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sport_gym` ON other_stuff.code_number_SO = sport_gym.number_SO;</w:t>
            </w:r>
          </w:p>
        </w:tc>
      </w:tr>
      <w:tr w:rsidR="009F1164" w:rsidRPr="00A04F4B" w14:paraId="7285EAAD" w14:textId="77777777" w:rsidTr="009F1164">
        <w:tc>
          <w:tcPr>
            <w:tcW w:w="674" w:type="dxa"/>
          </w:tcPr>
          <w:p w14:paraId="548F106C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90</w:t>
            </w:r>
          </w:p>
        </w:tc>
        <w:tc>
          <w:tcPr>
            <w:tcW w:w="4073" w:type="dxa"/>
          </w:tcPr>
          <w:p w14:paraId="0F75DC4C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37911A04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SELECT tr_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schedule.number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_SO, tr_schedule.date, tr_schedule.time, sport_event.coach_fio</w:t>
            </w:r>
          </w:p>
          <w:p w14:paraId="549FCD17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tr_schedule` </w:t>
            </w:r>
          </w:p>
          <w:p w14:paraId="118BC9B1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sport_event` ON tr_schedule.code_number_SE = sport_event.code_number_SE</w:t>
            </w:r>
          </w:p>
          <w:p w14:paraId="3AC55914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3FF71C92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SELECT tr_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schedule.number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_SO, tr_schedule.date, tr_schedule.time, sport_event.coach_fio</w:t>
            </w:r>
          </w:p>
          <w:p w14:paraId="060FF1BF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tr_schedule` </w:t>
            </w:r>
          </w:p>
          <w:p w14:paraId="2CB9E4A9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sport_event` ON tr_schedule.code_number_SE = sport_event.code_number_SE;</w:t>
            </w:r>
          </w:p>
        </w:tc>
      </w:tr>
      <w:tr w:rsidR="009F1164" w:rsidRPr="00A04F4B" w14:paraId="0D12BA2C" w14:textId="77777777" w:rsidTr="009F1164">
        <w:tc>
          <w:tcPr>
            <w:tcW w:w="674" w:type="dxa"/>
          </w:tcPr>
          <w:p w14:paraId="1688F366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91</w:t>
            </w:r>
          </w:p>
        </w:tc>
        <w:tc>
          <w:tcPr>
            <w:tcW w:w="4073" w:type="dxa"/>
          </w:tcPr>
          <w:p w14:paraId="1EEE4FF9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equip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377EB49C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sports_equip` </w:t>
            </w:r>
          </w:p>
          <w:p w14:paraId="12E3A482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LEFT JOIN sport_gym ON sports_equip.name_of_SG = sport_gym.name_of_SG</w:t>
            </w:r>
          </w:p>
          <w:p w14:paraId="422ACEEA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7F50CFFB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sports_equip` </w:t>
            </w:r>
          </w:p>
          <w:p w14:paraId="5A47BC61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RIGHT JOIN sport_gym ON sports_equip.name_of_SG = sport_gym.name_of_SG;</w:t>
            </w:r>
          </w:p>
        </w:tc>
      </w:tr>
      <w:tr w:rsidR="009F1164" w:rsidRPr="00A04F4B" w14:paraId="6C4E39AF" w14:textId="77777777" w:rsidTr="009F1164">
        <w:tc>
          <w:tcPr>
            <w:tcW w:w="674" w:type="dxa"/>
          </w:tcPr>
          <w:p w14:paraId="227CD0CD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92</w:t>
            </w:r>
          </w:p>
        </w:tc>
        <w:tc>
          <w:tcPr>
            <w:tcW w:w="4073" w:type="dxa"/>
          </w:tcPr>
          <w:p w14:paraId="2962FF66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group_of_sportsmen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coaches.</w:t>
            </w:r>
          </w:p>
        </w:tc>
        <w:tc>
          <w:tcPr>
            <w:tcW w:w="4745" w:type="dxa"/>
          </w:tcPr>
          <w:p w14:paraId="55ECA500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r w:rsidRPr="00620763">
              <w:rPr>
                <w:rFonts w:cstheme="minorHAnsi"/>
                <w:sz w:val="28"/>
                <w:szCs w:val="28"/>
                <w:lang w:val="en-US"/>
              </w:rPr>
              <w:t>group_of_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sportsmen.code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_number_SE, group_of_sportsmen.people_quantity, group_of_sportsmen.average_age</w:t>
            </w:r>
          </w:p>
          <w:p w14:paraId="7282CCA2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group_of_sportsmen` </w:t>
            </w:r>
          </w:p>
          <w:p w14:paraId="1EF168AD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LEFT JOIN coaches ON group_of_sportsmen.fio_of_coach = coaches.fio_of_coach</w:t>
            </w:r>
          </w:p>
          <w:p w14:paraId="2E497836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53956E68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</w:t>
            </w:r>
            <w:r w:rsidRPr="00620763">
              <w:rPr>
                <w:rFonts w:cstheme="minorHAnsi"/>
                <w:sz w:val="28"/>
                <w:szCs w:val="28"/>
                <w:lang w:val="en-US"/>
              </w:rPr>
              <w:t>group_of_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sportsmen.code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_number_SE, group_of_sportsmen.people_quantity, group_of_sportsmen.average_age</w:t>
            </w:r>
          </w:p>
          <w:p w14:paraId="26B96DDD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group_of_sportsmen` </w:t>
            </w:r>
          </w:p>
          <w:p w14:paraId="32B8883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RIGHT JOIN coaches ON group_of_sportsmen.fio_of_coach = coaches.fio_of_coach;</w:t>
            </w:r>
          </w:p>
        </w:tc>
      </w:tr>
      <w:tr w:rsidR="009F1164" w:rsidRPr="00A04F4B" w14:paraId="07C5A50A" w14:textId="77777777" w:rsidTr="009F1164">
        <w:tc>
          <w:tcPr>
            <w:tcW w:w="674" w:type="dxa"/>
          </w:tcPr>
          <w:p w14:paraId="1007E603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93</w:t>
            </w:r>
          </w:p>
        </w:tc>
        <w:tc>
          <w:tcPr>
            <w:tcW w:w="4073" w:type="dxa"/>
          </w:tcPr>
          <w:p w14:paraId="1A0FC940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other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stuff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coaches</w:t>
            </w:r>
            <w:r w:rsidRPr="0019260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6AA84CA7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</w:p>
          <w:p w14:paraId="5591898B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LEFT JOIN coaches ON other_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stuff.code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_number_SO = coaches.number_of_SO</w:t>
            </w:r>
          </w:p>
          <w:p w14:paraId="4B568265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50D541EB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other_stuff` </w:t>
            </w:r>
          </w:p>
          <w:p w14:paraId="204EBD6C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RIGHT JOIN coaches ON other_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stuff.code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_number_SO = coaches.number_of_SO;</w:t>
            </w:r>
          </w:p>
        </w:tc>
      </w:tr>
      <w:tr w:rsidR="009F1164" w:rsidRPr="00A04F4B" w14:paraId="6022DE8F" w14:textId="77777777" w:rsidTr="009F1164">
        <w:tc>
          <w:tcPr>
            <w:tcW w:w="674" w:type="dxa"/>
          </w:tcPr>
          <w:p w14:paraId="44592B14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94</w:t>
            </w:r>
          </w:p>
        </w:tc>
        <w:tc>
          <w:tcPr>
            <w:tcW w:w="4073" w:type="dxa"/>
          </w:tcPr>
          <w:p w14:paraId="2BD66BD1" w14:textId="77777777" w:rsidR="009F1164" w:rsidRPr="00192609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sport_organization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sport_gym.</w:t>
            </w:r>
          </w:p>
        </w:tc>
        <w:tc>
          <w:tcPr>
            <w:tcW w:w="4745" w:type="dxa"/>
          </w:tcPr>
          <w:p w14:paraId="5BF30AB0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SELECT sport_organization.name_SO, sport_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organization.adress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_SO, sport_organization.financ_type</w:t>
            </w:r>
          </w:p>
          <w:p w14:paraId="15EDF302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64904ADF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lastRenderedPageBreak/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sport_gym` ON sport_organization.number_SO = sport_gym.number_SO</w:t>
            </w:r>
          </w:p>
          <w:p w14:paraId="0E95413B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0EF41D59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>SELECT sport_organization.name_SO, sport_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organization.adress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_SO, sport_organization.financ_type</w:t>
            </w:r>
          </w:p>
          <w:p w14:paraId="4616998D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sport_organization` </w:t>
            </w:r>
          </w:p>
          <w:p w14:paraId="6C0D953B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sport_gym` ON sport_organization.number_SO = sport_gym.number_SO;</w:t>
            </w:r>
          </w:p>
        </w:tc>
      </w:tr>
      <w:tr w:rsidR="009F1164" w:rsidRPr="00A04F4B" w14:paraId="46E5CDBC" w14:textId="77777777" w:rsidTr="009F1164">
        <w:tc>
          <w:tcPr>
            <w:tcW w:w="674" w:type="dxa"/>
          </w:tcPr>
          <w:p w14:paraId="34C103F8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95</w:t>
            </w:r>
          </w:p>
        </w:tc>
        <w:tc>
          <w:tcPr>
            <w:tcW w:w="4073" w:type="dxa"/>
          </w:tcPr>
          <w:p w14:paraId="6BC209C6" w14:textId="77777777" w:rsidR="009F1164" w:rsidRPr="00DF581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19260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gym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city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district</w:t>
            </w:r>
            <w:r w:rsidRPr="00DF58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745" w:type="dxa"/>
          </w:tcPr>
          <w:p w14:paraId="0DFDD21D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sport_gym` </w:t>
            </w:r>
          </w:p>
          <w:p w14:paraId="5D726CA3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city_district` ON sport_gym.district = city_district.district_name</w:t>
            </w:r>
          </w:p>
          <w:p w14:paraId="09BE9BB5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70683735" w14:textId="77777777" w:rsidR="009F1164" w:rsidRPr="00620763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sport_gym` </w:t>
            </w:r>
          </w:p>
          <w:p w14:paraId="691ADEE4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city_district` ON sport_gym.district = city_district.district_name;</w:t>
            </w:r>
          </w:p>
        </w:tc>
      </w:tr>
      <w:tr w:rsidR="009F1164" w:rsidRPr="00A04F4B" w14:paraId="2928BE42" w14:textId="77777777" w:rsidTr="009F1164">
        <w:tc>
          <w:tcPr>
            <w:tcW w:w="674" w:type="dxa"/>
          </w:tcPr>
          <w:p w14:paraId="79127744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96</w:t>
            </w:r>
          </w:p>
        </w:tc>
        <w:tc>
          <w:tcPr>
            <w:tcW w:w="4073" w:type="dxa"/>
          </w:tcPr>
          <w:p w14:paraId="547660F7" w14:textId="77777777" w:rsidR="009F1164" w:rsidRPr="000507F2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Имитация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полного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внешнего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FULL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JOIN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соединения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таблиц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kind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of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_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F581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sports_equip</w:t>
            </w:r>
            <w:r w:rsidRPr="000507F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4745" w:type="dxa"/>
          </w:tcPr>
          <w:p w14:paraId="5C72C7E8" w14:textId="77777777" w:rsidR="009F1164" w:rsidRPr="00620763" w:rsidRDefault="009F1164" w:rsidP="009F1164">
            <w:pPr>
              <w:pStyle w:val="a3"/>
              <w:tabs>
                <w:tab w:val="left" w:pos="1140"/>
              </w:tabs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</w:p>
          <w:p w14:paraId="3A6C09DD" w14:textId="77777777" w:rsidR="009F1164" w:rsidRPr="00620763" w:rsidRDefault="009F1164" w:rsidP="009F1164">
            <w:pPr>
              <w:pStyle w:val="a3"/>
              <w:tabs>
                <w:tab w:val="left" w:pos="1140"/>
              </w:tabs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LEFT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sports_equip` ON kind_of_sport.id = sports_equip.id</w:t>
            </w:r>
          </w:p>
          <w:p w14:paraId="5DC3436B" w14:textId="77777777" w:rsidR="009F1164" w:rsidRPr="00620763" w:rsidRDefault="009F1164" w:rsidP="009F1164">
            <w:pPr>
              <w:pStyle w:val="a3"/>
              <w:tabs>
                <w:tab w:val="left" w:pos="1140"/>
              </w:tabs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UNION </w:t>
            </w:r>
          </w:p>
          <w:p w14:paraId="26FE3B6F" w14:textId="77777777" w:rsidR="009F1164" w:rsidRPr="00620763" w:rsidRDefault="009F1164" w:rsidP="009F1164">
            <w:pPr>
              <w:pStyle w:val="a3"/>
              <w:tabs>
                <w:tab w:val="left" w:pos="1140"/>
              </w:tabs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 xml:space="preserve">SELECT *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FROM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kind_of_sport` </w:t>
            </w:r>
          </w:p>
          <w:p w14:paraId="023AE9D2" w14:textId="77777777" w:rsidR="009F1164" w:rsidRPr="00A04F4B" w:rsidRDefault="009F1164" w:rsidP="009F1164">
            <w:pPr>
              <w:pStyle w:val="a3"/>
              <w:tabs>
                <w:tab w:val="left" w:pos="1140"/>
              </w:tabs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620763">
              <w:rPr>
                <w:rFonts w:cstheme="minorHAnsi"/>
                <w:sz w:val="28"/>
                <w:szCs w:val="28"/>
                <w:lang w:val="en-US"/>
              </w:rPr>
              <w:t xml:space="preserve">RIGHT </w:t>
            </w:r>
            <w:proofErr w:type="gramStart"/>
            <w:r w:rsidRPr="00620763">
              <w:rPr>
                <w:rFonts w:cstheme="minorHAnsi"/>
                <w:sz w:val="28"/>
                <w:szCs w:val="28"/>
                <w:lang w:val="en-US"/>
              </w:rPr>
              <w:t>JOIN  `</w:t>
            </w:r>
            <w:proofErr w:type="gramEnd"/>
            <w:r w:rsidRPr="00620763">
              <w:rPr>
                <w:rFonts w:cstheme="minorHAnsi"/>
                <w:sz w:val="28"/>
                <w:szCs w:val="28"/>
                <w:lang w:val="en-US"/>
              </w:rPr>
              <w:t>sports_equip` ON kind_of_sport.id = sports_equip.id;</w:t>
            </w:r>
            <w:r>
              <w:rPr>
                <w:rFonts w:cstheme="minorHAnsi"/>
                <w:sz w:val="28"/>
                <w:szCs w:val="28"/>
                <w:lang w:val="en-US"/>
              </w:rPr>
              <w:tab/>
            </w:r>
          </w:p>
        </w:tc>
      </w:tr>
    </w:tbl>
    <w:p w14:paraId="1B17C0D3" w14:textId="77777777" w:rsidR="009F1164" w:rsidRDefault="009F1164" w:rsidP="009F1164">
      <w:pPr>
        <w:pStyle w:val="a3"/>
        <w:ind w:left="-1418"/>
        <w:rPr>
          <w:rFonts w:ascii="Times New Roman" w:hAnsi="Times New Roman" w:cs="Times New Roman"/>
          <w:sz w:val="28"/>
          <w:lang w:val="en-US"/>
        </w:rPr>
      </w:pPr>
    </w:p>
    <w:p w14:paraId="794D16C5" w14:textId="77777777" w:rsidR="009F1164" w:rsidRDefault="009F1164" w:rsidP="006C4723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4B24238F" wp14:editId="44750BE7">
            <wp:extent cx="7181850" cy="16383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85A5" w14:textId="6C73CB4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91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4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5A66CB01" w14:textId="77777777" w:rsidR="009F1164" w:rsidRDefault="009F1164" w:rsidP="006C4723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956666C" wp14:editId="62A41E57">
            <wp:extent cx="7105650" cy="11049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CAD1" w14:textId="75C9AED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92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4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14:paraId="321F8B85" w14:textId="77777777" w:rsidR="009F1164" w:rsidRDefault="009F1164" w:rsidP="006C4723">
      <w:pPr>
        <w:pStyle w:val="a3"/>
        <w:ind w:left="-993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4D2CD907" wp14:editId="4C8ED130">
            <wp:extent cx="7029450" cy="942975"/>
            <wp:effectExtent l="0" t="0" r="0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2DC0" w14:textId="773FC28D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93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2940270C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DFBEAA4" wp14:editId="64656500">
            <wp:extent cx="7019925" cy="923925"/>
            <wp:effectExtent l="0" t="0" r="952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BA6C" w14:textId="2921DD28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90</w:t>
      </w:r>
      <w:r>
        <w:rPr>
          <w:rFonts w:ascii="Times New Roman" w:hAnsi="Times New Roman" w:cs="Times New Roman"/>
          <w:sz w:val="28"/>
        </w:rPr>
        <w:t>.</w:t>
      </w:r>
    </w:p>
    <w:p w14:paraId="71CA8A83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0E09F85" wp14:editId="64548815">
            <wp:extent cx="7077075" cy="86677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B629" w14:textId="66EBCD7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5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91</w:t>
      </w:r>
      <w:r>
        <w:rPr>
          <w:rFonts w:ascii="Times New Roman" w:hAnsi="Times New Roman" w:cs="Times New Roman"/>
          <w:sz w:val="28"/>
        </w:rPr>
        <w:t>.</w:t>
      </w:r>
    </w:p>
    <w:p w14:paraId="21C8EC08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F57482" wp14:editId="788361C2">
            <wp:extent cx="7048500" cy="100012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BE09" w14:textId="0B22898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6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92</w:t>
      </w:r>
      <w:r>
        <w:rPr>
          <w:rFonts w:ascii="Times New Roman" w:hAnsi="Times New Roman" w:cs="Times New Roman"/>
          <w:sz w:val="28"/>
        </w:rPr>
        <w:t>.</w:t>
      </w:r>
    </w:p>
    <w:p w14:paraId="746E228D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4A5B11" wp14:editId="3694844D">
            <wp:extent cx="5886450" cy="9906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7FC5" w14:textId="75733CEA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7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93</w:t>
      </w:r>
      <w:r>
        <w:rPr>
          <w:rFonts w:ascii="Times New Roman" w:hAnsi="Times New Roman" w:cs="Times New Roman"/>
          <w:sz w:val="28"/>
        </w:rPr>
        <w:t>.</w:t>
      </w:r>
    </w:p>
    <w:p w14:paraId="1FA28ED9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AA451BD" wp14:editId="0CE0C2B7">
            <wp:extent cx="7077075" cy="1295400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ECBFC" w14:textId="29F75379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8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94</w:t>
      </w:r>
      <w:r>
        <w:rPr>
          <w:rFonts w:ascii="Times New Roman" w:hAnsi="Times New Roman" w:cs="Times New Roman"/>
          <w:sz w:val="28"/>
        </w:rPr>
        <w:t>.</w:t>
      </w:r>
    </w:p>
    <w:p w14:paraId="7BF46260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59A8E1F" wp14:editId="354AF21C">
            <wp:extent cx="7077075" cy="14954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F094A" w14:textId="053FF3A4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</w:rPr>
        <w:t>9</w:t>
      </w:r>
      <w:r w:rsidR="006C4723">
        <w:rPr>
          <w:rFonts w:ascii="Times New Roman" w:hAnsi="Times New Roman" w:cs="Times New Roman"/>
          <w:sz w:val="24"/>
        </w:rPr>
        <w:t>9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95</w:t>
      </w:r>
      <w:r>
        <w:rPr>
          <w:rFonts w:ascii="Times New Roman" w:hAnsi="Times New Roman" w:cs="Times New Roman"/>
          <w:sz w:val="28"/>
        </w:rPr>
        <w:t>.</w:t>
      </w:r>
    </w:p>
    <w:p w14:paraId="63C44501" w14:textId="77777777" w:rsidR="009F1164" w:rsidRDefault="009F1164" w:rsidP="00E737FF">
      <w:pPr>
        <w:pStyle w:val="a3"/>
        <w:ind w:left="-851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736F484" wp14:editId="324F2559">
            <wp:extent cx="7058025" cy="116205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317E" w14:textId="0AB1DC2E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100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  <w:lang w:val="en-US"/>
        </w:rPr>
        <w:t>6</w:t>
      </w:r>
      <w:r>
        <w:rPr>
          <w:rFonts w:ascii="Times New Roman" w:hAnsi="Times New Roman" w:cs="Times New Roman"/>
          <w:sz w:val="28"/>
        </w:rPr>
        <w:t>.</w:t>
      </w:r>
    </w:p>
    <w:p w14:paraId="18AFB1D3" w14:textId="77777777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</w:p>
    <w:p w14:paraId="2745B9A8" w14:textId="77777777" w:rsidR="009F1164" w:rsidRDefault="009F1164" w:rsidP="009F1164">
      <w:pPr>
        <w:pStyle w:val="a3"/>
        <w:ind w:left="-1418"/>
        <w:rPr>
          <w:rFonts w:ascii="Times New Roman" w:hAnsi="Times New Roman" w:cs="Times New Roman"/>
          <w:sz w:val="28"/>
          <w:lang w:val="en-US"/>
        </w:rPr>
      </w:pPr>
    </w:p>
    <w:tbl>
      <w:tblPr>
        <w:tblStyle w:val="a9"/>
        <w:tblW w:w="0" w:type="auto"/>
        <w:tblInd w:w="-147" w:type="dxa"/>
        <w:tblLook w:val="04A0" w:firstRow="1" w:lastRow="0" w:firstColumn="1" w:lastColumn="0" w:noHBand="0" w:noVBand="1"/>
      </w:tblPr>
      <w:tblGrid>
        <w:gridCol w:w="674"/>
        <w:gridCol w:w="4073"/>
        <w:gridCol w:w="4745"/>
      </w:tblGrid>
      <w:tr w:rsidR="009F1164" w:rsidRPr="00A04F4B" w14:paraId="6A3B5069" w14:textId="77777777" w:rsidTr="009F1164">
        <w:trPr>
          <w:trHeight w:val="418"/>
        </w:trPr>
        <w:tc>
          <w:tcPr>
            <w:tcW w:w="674" w:type="dxa"/>
          </w:tcPr>
          <w:p w14:paraId="38F018E1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4073" w:type="dxa"/>
          </w:tcPr>
          <w:p w14:paraId="6DF74814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Суть запроса</w:t>
            </w:r>
          </w:p>
        </w:tc>
        <w:tc>
          <w:tcPr>
            <w:tcW w:w="4745" w:type="dxa"/>
          </w:tcPr>
          <w:p w14:paraId="42950706" w14:textId="77777777" w:rsidR="009F1164" w:rsidRPr="00A04F4B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04F4B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SQL 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>скрипт</w:t>
            </w:r>
          </w:p>
        </w:tc>
      </w:tr>
      <w:tr w:rsidR="009F1164" w:rsidRPr="00842E21" w14:paraId="1A4DECEE" w14:textId="77777777" w:rsidTr="009F1164">
        <w:tc>
          <w:tcPr>
            <w:tcW w:w="9492" w:type="dxa"/>
            <w:gridSpan w:val="3"/>
          </w:tcPr>
          <w:p w14:paraId="0088C72E" w14:textId="77777777" w:rsidR="009F1164" w:rsidRPr="0098114D" w:rsidRDefault="009F1164" w:rsidP="009F1164">
            <w:pPr>
              <w:pStyle w:val="a3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запрос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а</w:t>
            </w:r>
            <w:r w:rsidRPr="00A04F4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UPDATE</w:t>
            </w:r>
            <w:r w:rsidRPr="0098114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c</w:t>
            </w:r>
            <w:r w:rsidRPr="0098114D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применением условия </w:t>
            </w: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WHERE</w:t>
            </w:r>
          </w:p>
        </w:tc>
      </w:tr>
      <w:tr w:rsidR="009F1164" w:rsidRPr="00A04F4B" w14:paraId="6B3A6528" w14:textId="77777777" w:rsidTr="009F1164">
        <w:tc>
          <w:tcPr>
            <w:tcW w:w="674" w:type="dxa"/>
          </w:tcPr>
          <w:p w14:paraId="3A87294C" w14:textId="77777777" w:rsidR="009F1164" w:rsidRPr="008068F2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97</w:t>
            </w:r>
          </w:p>
        </w:tc>
        <w:tc>
          <w:tcPr>
            <w:tcW w:w="4073" w:type="dxa"/>
          </w:tcPr>
          <w:p w14:paraId="6E482ED9" w14:textId="77777777" w:rsidR="009F1164" w:rsidRPr="008F72D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записи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таблице  </w:t>
            </w:r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city</w:t>
            </w:r>
            <w:proofErr w:type="gramEnd"/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_district;</w:t>
            </w:r>
          </w:p>
        </w:tc>
        <w:tc>
          <w:tcPr>
            <w:tcW w:w="4745" w:type="dxa"/>
          </w:tcPr>
          <w:p w14:paraId="623A2215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98114D">
              <w:rPr>
                <w:rFonts w:cstheme="minorHAnsi"/>
                <w:sz w:val="28"/>
                <w:szCs w:val="28"/>
                <w:lang w:val="en-US"/>
              </w:rPr>
              <w:t>UPDATE `city_district` SET `id`=3 WHERE `district_name`="Центральный";</w:t>
            </w:r>
          </w:p>
        </w:tc>
      </w:tr>
      <w:tr w:rsidR="009F1164" w:rsidRPr="00A04F4B" w14:paraId="3686B303" w14:textId="77777777" w:rsidTr="009F1164">
        <w:tc>
          <w:tcPr>
            <w:tcW w:w="674" w:type="dxa"/>
          </w:tcPr>
          <w:p w14:paraId="3A478E17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98</w:t>
            </w:r>
          </w:p>
        </w:tc>
        <w:tc>
          <w:tcPr>
            <w:tcW w:w="4073" w:type="dxa"/>
          </w:tcPr>
          <w:p w14:paraId="6622EB2F" w14:textId="77777777" w:rsidR="009F1164" w:rsidRPr="008F72D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записи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таблице  </w:t>
            </w:r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gramEnd"/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_of_coach;</w:t>
            </w:r>
          </w:p>
        </w:tc>
        <w:tc>
          <w:tcPr>
            <w:tcW w:w="4745" w:type="dxa"/>
          </w:tcPr>
          <w:p w14:paraId="64A55A51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98114D">
              <w:rPr>
                <w:rFonts w:cstheme="minorHAnsi"/>
                <w:sz w:val="28"/>
                <w:szCs w:val="28"/>
                <w:lang w:val="en-US"/>
              </w:rPr>
              <w:t>UPDATE coaches SET `experience` = 25 WHERE `title_of_coach` = "Тренер";</w:t>
            </w:r>
          </w:p>
        </w:tc>
      </w:tr>
      <w:tr w:rsidR="009F1164" w:rsidRPr="00A04F4B" w14:paraId="0AB7D1AB" w14:textId="77777777" w:rsidTr="009F1164">
        <w:tc>
          <w:tcPr>
            <w:tcW w:w="674" w:type="dxa"/>
          </w:tcPr>
          <w:p w14:paraId="688E4EE8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99</w:t>
            </w:r>
          </w:p>
        </w:tc>
        <w:tc>
          <w:tcPr>
            <w:tcW w:w="4073" w:type="dxa"/>
          </w:tcPr>
          <w:p w14:paraId="36760BCC" w14:textId="77777777" w:rsidR="009F1164" w:rsidRPr="008F72D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записи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таблице  </w:t>
            </w:r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sport</w:t>
            </w:r>
            <w:proofErr w:type="gramEnd"/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_gym;</w:t>
            </w:r>
          </w:p>
        </w:tc>
        <w:tc>
          <w:tcPr>
            <w:tcW w:w="4745" w:type="dxa"/>
          </w:tcPr>
          <w:p w14:paraId="69AF7210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98114D">
              <w:rPr>
                <w:rFonts w:cstheme="minorHAnsi"/>
                <w:sz w:val="28"/>
                <w:szCs w:val="28"/>
                <w:lang w:val="en-US"/>
              </w:rPr>
              <w:t>UPDATE sport_gym SET `type_of_SG` = "Борцовский зал" WHERE `name_of_SG` = "Динамо";</w:t>
            </w:r>
          </w:p>
        </w:tc>
      </w:tr>
      <w:tr w:rsidR="009F1164" w:rsidRPr="00A04F4B" w14:paraId="49694015" w14:textId="77777777" w:rsidTr="009F1164">
        <w:tc>
          <w:tcPr>
            <w:tcW w:w="674" w:type="dxa"/>
          </w:tcPr>
          <w:p w14:paraId="48F33848" w14:textId="77777777" w:rsidR="009F1164" w:rsidRDefault="009F1164" w:rsidP="009F1164">
            <w:pPr>
              <w:pStyle w:val="a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4073" w:type="dxa"/>
          </w:tcPr>
          <w:p w14:paraId="35C2ED9C" w14:textId="77777777" w:rsidR="009F1164" w:rsidRPr="008F72DB" w:rsidRDefault="009F1164" w:rsidP="009F1164">
            <w:pPr>
              <w:pStyle w:val="a3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Обновление записи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таблице  </w:t>
            </w:r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sport</w:t>
            </w:r>
            <w:proofErr w:type="gramEnd"/>
            <w:r w:rsidRPr="008F72DB">
              <w:rPr>
                <w:rFonts w:ascii="Times New Roman" w:hAnsi="Times New Roman" w:cs="Times New Roman"/>
                <w:sz w:val="28"/>
                <w:szCs w:val="28"/>
              </w:rPr>
              <w:t>_organization;</w:t>
            </w:r>
          </w:p>
        </w:tc>
        <w:tc>
          <w:tcPr>
            <w:tcW w:w="4745" w:type="dxa"/>
          </w:tcPr>
          <w:p w14:paraId="12225024" w14:textId="77777777" w:rsidR="009F1164" w:rsidRPr="00A04F4B" w:rsidRDefault="009F1164" w:rsidP="009F1164">
            <w:pPr>
              <w:pStyle w:val="a3"/>
              <w:jc w:val="both"/>
              <w:rPr>
                <w:rFonts w:cstheme="minorHAnsi"/>
                <w:sz w:val="28"/>
                <w:szCs w:val="28"/>
                <w:lang w:val="en-US"/>
              </w:rPr>
            </w:pPr>
            <w:r w:rsidRPr="0098114D">
              <w:rPr>
                <w:rFonts w:cstheme="minorHAnsi"/>
                <w:sz w:val="28"/>
                <w:szCs w:val="28"/>
                <w:lang w:val="en-US"/>
              </w:rPr>
              <w:t>UPDATE sport_organization SET `quantity_of_members` = 633 WHERE `adress_SO` = "ул. Новороссийская, 5";</w:t>
            </w:r>
          </w:p>
        </w:tc>
      </w:tr>
    </w:tbl>
    <w:p w14:paraId="65CC38A6" w14:textId="77777777" w:rsidR="009F1164" w:rsidRDefault="009F1164" w:rsidP="009F1164">
      <w:pPr>
        <w:pStyle w:val="a3"/>
        <w:ind w:left="-284"/>
        <w:rPr>
          <w:rFonts w:ascii="Times New Roman" w:hAnsi="Times New Roman" w:cs="Times New Roman"/>
          <w:noProof/>
          <w:sz w:val="28"/>
          <w:lang w:val="en-US"/>
        </w:rPr>
      </w:pPr>
    </w:p>
    <w:p w14:paraId="66A61C08" w14:textId="77777777" w:rsidR="009F1164" w:rsidRDefault="009F1164" w:rsidP="009F1164">
      <w:pPr>
        <w:pStyle w:val="a3"/>
        <w:ind w:left="-284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158A66B" wp14:editId="60F51D9A">
            <wp:extent cx="6143625" cy="1095375"/>
            <wp:effectExtent l="0" t="0" r="9525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560C" w14:textId="39BBC12F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101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  <w:lang w:val="en-US"/>
        </w:rPr>
        <w:t>7</w:t>
      </w:r>
      <w:r>
        <w:rPr>
          <w:rFonts w:ascii="Times New Roman" w:hAnsi="Times New Roman" w:cs="Times New Roman"/>
          <w:sz w:val="28"/>
        </w:rPr>
        <w:t>.</w:t>
      </w:r>
    </w:p>
    <w:p w14:paraId="2887B67E" w14:textId="77777777" w:rsidR="009F1164" w:rsidRDefault="009F1164" w:rsidP="00E737FF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367D88C5" wp14:editId="08F4AFA8">
            <wp:extent cx="7239000" cy="1381125"/>
            <wp:effectExtent l="0" t="0" r="0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D916" w14:textId="62DC75D5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102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  <w:lang w:val="en-US"/>
        </w:rPr>
        <w:t>8</w:t>
      </w:r>
      <w:r>
        <w:rPr>
          <w:rFonts w:ascii="Times New Roman" w:hAnsi="Times New Roman" w:cs="Times New Roman"/>
          <w:sz w:val="28"/>
        </w:rPr>
        <w:t>.</w:t>
      </w:r>
    </w:p>
    <w:p w14:paraId="79450E9C" w14:textId="77777777" w:rsidR="009F1164" w:rsidRDefault="009F1164" w:rsidP="00E737FF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 wp14:anchorId="2E037B73" wp14:editId="56A3C630">
            <wp:extent cx="7239000" cy="1209675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6CFB" w14:textId="42F12546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 w:rsidR="006C4723">
        <w:rPr>
          <w:rFonts w:ascii="Times New Roman" w:hAnsi="Times New Roman" w:cs="Times New Roman"/>
          <w:sz w:val="24"/>
        </w:rPr>
        <w:t>103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  <w:lang w:val="en-US"/>
        </w:rPr>
        <w:t>9</w:t>
      </w:r>
      <w:r>
        <w:rPr>
          <w:rFonts w:ascii="Times New Roman" w:hAnsi="Times New Roman" w:cs="Times New Roman"/>
          <w:sz w:val="28"/>
        </w:rPr>
        <w:t>.</w:t>
      </w:r>
    </w:p>
    <w:p w14:paraId="00B7D232" w14:textId="77777777" w:rsidR="009F1164" w:rsidRDefault="009F1164" w:rsidP="00E737FF">
      <w:pPr>
        <w:pStyle w:val="a3"/>
        <w:ind w:left="-851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lastRenderedPageBreak/>
        <w:drawing>
          <wp:inline distT="0" distB="0" distL="0" distR="0" wp14:anchorId="63F7105A" wp14:editId="183B42A3">
            <wp:extent cx="7248525" cy="147637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7890E" w14:textId="1E2DF934" w:rsidR="009F1164" w:rsidRDefault="009F1164" w:rsidP="009F1164">
      <w:pPr>
        <w:pStyle w:val="a3"/>
        <w:ind w:left="-1276"/>
        <w:jc w:val="center"/>
        <w:rPr>
          <w:rFonts w:ascii="Times New Roman" w:hAnsi="Times New Roman" w:cs="Times New Roman"/>
          <w:sz w:val="28"/>
        </w:rPr>
      </w:pPr>
      <w:r w:rsidRPr="00341D5B">
        <w:rPr>
          <w:rFonts w:ascii="Times New Roman" w:hAnsi="Times New Roman" w:cs="Times New Roman"/>
          <w:sz w:val="24"/>
        </w:rPr>
        <w:t xml:space="preserve">Рисунок </w:t>
      </w:r>
      <w:r>
        <w:rPr>
          <w:rFonts w:ascii="Times New Roman" w:hAnsi="Times New Roman" w:cs="Times New Roman"/>
          <w:sz w:val="24"/>
          <w:lang w:val="en-US"/>
        </w:rPr>
        <w:t>10</w:t>
      </w:r>
      <w:r w:rsidR="006C4723">
        <w:rPr>
          <w:rFonts w:ascii="Times New Roman" w:hAnsi="Times New Roman" w:cs="Times New Roman"/>
          <w:sz w:val="24"/>
        </w:rPr>
        <w:t>4</w:t>
      </w:r>
      <w:r w:rsidRPr="00341D5B">
        <w:rPr>
          <w:rFonts w:ascii="Times New Roman" w:hAnsi="Times New Roman" w:cs="Times New Roman"/>
          <w:sz w:val="24"/>
        </w:rPr>
        <w:t xml:space="preserve"> – результат запроса </w:t>
      </w:r>
      <w:r>
        <w:rPr>
          <w:rFonts w:ascii="Times New Roman" w:hAnsi="Times New Roman" w:cs="Times New Roman"/>
          <w:sz w:val="24"/>
          <w:lang w:val="en-US"/>
        </w:rPr>
        <w:t>100</w:t>
      </w:r>
      <w:r>
        <w:rPr>
          <w:rFonts w:ascii="Times New Roman" w:hAnsi="Times New Roman" w:cs="Times New Roman"/>
          <w:sz w:val="28"/>
        </w:rPr>
        <w:t>.</w:t>
      </w:r>
    </w:p>
    <w:p w14:paraId="377518C0" w14:textId="3573024F" w:rsidR="009F1164" w:rsidRDefault="009F1164" w:rsidP="009F1164">
      <w:pPr>
        <w:pStyle w:val="a3"/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182C53C3" w14:textId="0316452B" w:rsidR="00E737FF" w:rsidRPr="00A04220" w:rsidRDefault="00A04220" w:rsidP="00A04220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A04220">
        <w:rPr>
          <w:rFonts w:ascii="Times New Roman" w:hAnsi="Times New Roman" w:cs="Times New Roman"/>
          <w:b/>
          <w:sz w:val="28"/>
        </w:rPr>
        <w:t>Вывод</w:t>
      </w:r>
    </w:p>
    <w:p w14:paraId="0DCFBCE4" w14:textId="7A20C65B" w:rsidR="00842E21" w:rsidRDefault="00A04220" w:rsidP="00842E21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</w:pPr>
      <w:r w:rsidRPr="00A04220">
        <w:rPr>
          <w:rFonts w:ascii="Times New Roman" w:hAnsi="Times New Roman" w:cs="Times New Roman"/>
          <w:sz w:val="28"/>
        </w:rPr>
        <w:t xml:space="preserve">В ходе </w:t>
      </w:r>
      <w:r>
        <w:rPr>
          <w:rFonts w:ascii="Times New Roman" w:hAnsi="Times New Roman" w:cs="Times New Roman"/>
          <w:sz w:val="28"/>
        </w:rPr>
        <w:t>выполнения данного этапа</w:t>
      </w:r>
      <w:r w:rsidRPr="00A04220">
        <w:rPr>
          <w:rFonts w:ascii="Times New Roman" w:hAnsi="Times New Roman" w:cs="Times New Roman"/>
          <w:sz w:val="28"/>
        </w:rPr>
        <w:t xml:space="preserve"> работы </w:t>
      </w:r>
      <w:r>
        <w:rPr>
          <w:rFonts w:ascii="Times New Roman" w:hAnsi="Times New Roman" w:cs="Times New Roman"/>
          <w:sz w:val="28"/>
        </w:rPr>
        <w:t xml:space="preserve">по создания автоматизированной системы «Спортивные организации города» </w:t>
      </w:r>
      <w:r w:rsidRPr="00A04220">
        <w:rPr>
          <w:rFonts w:ascii="Times New Roman" w:hAnsi="Times New Roman" w:cs="Times New Roman"/>
          <w:sz w:val="28"/>
        </w:rPr>
        <w:t xml:space="preserve">был получен опыт </w:t>
      </w:r>
      <w:r>
        <w:rPr>
          <w:rFonts w:ascii="Times New Roman" w:hAnsi="Times New Roman" w:cs="Times New Roman"/>
          <w:sz w:val="28"/>
        </w:rPr>
        <w:t xml:space="preserve">работы с СУБД </w:t>
      </w:r>
      <w:r>
        <w:rPr>
          <w:rFonts w:ascii="Times New Roman" w:hAnsi="Times New Roman" w:cs="Times New Roman"/>
          <w:sz w:val="28"/>
          <w:lang w:val="en-US"/>
        </w:rPr>
        <w:t>My</w:t>
      </w:r>
      <w:r w:rsidRPr="00A0422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A0422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через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A04220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сервис </w:t>
      </w:r>
      <w:r>
        <w:rPr>
          <w:rFonts w:ascii="Times New Roman" w:hAnsi="Times New Roman" w:cs="Times New Roman"/>
          <w:sz w:val="28"/>
          <w:lang w:val="en-US"/>
        </w:rPr>
        <w:t>phpMyAdmin</w:t>
      </w:r>
      <w:r>
        <w:rPr>
          <w:rFonts w:ascii="Times New Roman" w:hAnsi="Times New Roman" w:cs="Times New Roman"/>
          <w:sz w:val="28"/>
        </w:rPr>
        <w:t xml:space="preserve">. В дальнейшем некоторые запросы, созданные </w:t>
      </w:r>
      <w:r w:rsidR="00680EA4">
        <w:rPr>
          <w:rFonts w:ascii="Times New Roman" w:hAnsi="Times New Roman" w:cs="Times New Roman"/>
          <w:sz w:val="28"/>
        </w:rPr>
        <w:t>на этом этапе,</w:t>
      </w:r>
      <w:r>
        <w:rPr>
          <w:rFonts w:ascii="Times New Roman" w:hAnsi="Times New Roman" w:cs="Times New Roman"/>
          <w:sz w:val="28"/>
        </w:rPr>
        <w:t xml:space="preserve"> </w:t>
      </w:r>
      <w:r w:rsidR="00680EA4">
        <w:rPr>
          <w:rFonts w:ascii="Times New Roman" w:hAnsi="Times New Roman" w:cs="Times New Roman"/>
          <w:sz w:val="28"/>
        </w:rPr>
        <w:t xml:space="preserve">будут использованы при создании конечного сервиса для учета спортивных организаций. </w:t>
      </w:r>
    </w:p>
    <w:p w14:paraId="56668D70" w14:textId="77777777" w:rsidR="00842E21" w:rsidRDefault="00842E21" w:rsidP="00842E21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</w:pPr>
    </w:p>
    <w:p w14:paraId="00310B17" w14:textId="374CEF9C" w:rsidR="00842E21" w:rsidRDefault="00842E21" w:rsidP="00842E21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842E21">
        <w:rPr>
          <w:rFonts w:ascii="Times New Roman" w:hAnsi="Times New Roman" w:cs="Times New Roman"/>
          <w:b/>
          <w:sz w:val="28"/>
        </w:rPr>
        <w:t>Интеграция спроектированной реляционной базы данных в автоматизированную систему</w:t>
      </w:r>
    </w:p>
    <w:p w14:paraId="1D90F90F" w14:textId="522AFE8C" w:rsidR="00842E21" w:rsidRDefault="00842E21" w:rsidP="00842E21">
      <w:pPr>
        <w:pStyle w:val="a3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Постановка задачи</w:t>
      </w:r>
    </w:p>
    <w:p w14:paraId="567428A2" w14:textId="3C3F12E3" w:rsidR="00842E21" w:rsidRDefault="00B72FEA" w:rsidP="00B72FEA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Автоматизированная система «Спортивные организации города» представляет собой сайт, содержащий всю информацию о спортивных организациях города, тренерах, спортивных залах. Так же предусмотрена возможность получения расписания тренировок всех спортивных организаций. В привилегированном режиме пользователю открывается доступ к расширенному функционалу сайта: Регистрация спортивной организации, Регистрация тренера. </w:t>
      </w:r>
    </w:p>
    <w:p w14:paraId="5AC45053" w14:textId="4D027164" w:rsidR="00B72FEA" w:rsidRDefault="00B72FEA" w:rsidP="00B72FEA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реализован посредством языков программирования 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B72FEA">
        <w:rPr>
          <w:rFonts w:ascii="Times New Roman" w:hAnsi="Times New Roman" w:cs="Times New Roman"/>
          <w:sz w:val="28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HTML</w:t>
      </w:r>
      <w:r w:rsidRPr="00B72FEA">
        <w:rPr>
          <w:rFonts w:ascii="Times New Roman" w:hAnsi="Times New Roman" w:cs="Times New Roman"/>
          <w:sz w:val="28"/>
        </w:rPr>
        <w:t xml:space="preserve">5,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Pr="00B72FEA">
        <w:rPr>
          <w:rFonts w:ascii="Times New Roman" w:hAnsi="Times New Roman" w:cs="Times New Roman"/>
          <w:sz w:val="28"/>
        </w:rPr>
        <w:t xml:space="preserve">3; </w:t>
      </w:r>
      <w:r>
        <w:rPr>
          <w:rFonts w:ascii="Times New Roman" w:hAnsi="Times New Roman" w:cs="Times New Roman"/>
          <w:sz w:val="28"/>
        </w:rPr>
        <w:t xml:space="preserve">Серверная часть написана при помощи </w:t>
      </w:r>
      <w:r>
        <w:rPr>
          <w:rFonts w:ascii="Times New Roman" w:hAnsi="Times New Roman" w:cs="Times New Roman"/>
          <w:sz w:val="28"/>
          <w:lang w:val="en-US"/>
        </w:rPr>
        <w:t>node</w:t>
      </w:r>
      <w:r w:rsidRPr="00B72FEA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lang w:val="en-US"/>
        </w:rPr>
        <w:t>js</w:t>
      </w:r>
      <w:r w:rsidRPr="00B72FEA">
        <w:rPr>
          <w:rFonts w:ascii="Times New Roman" w:hAnsi="Times New Roman" w:cs="Times New Roman"/>
          <w:sz w:val="28"/>
        </w:rPr>
        <w:t>;</w:t>
      </w:r>
    </w:p>
    <w:p w14:paraId="71C4EC75" w14:textId="2E893D29" w:rsidR="00B72FEA" w:rsidRDefault="00F541A3" w:rsidP="00B72FEA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ходе </w:t>
      </w:r>
      <w:r w:rsidR="00BC7801">
        <w:rPr>
          <w:rFonts w:ascii="Times New Roman" w:hAnsi="Times New Roman" w:cs="Times New Roman"/>
          <w:sz w:val="28"/>
        </w:rPr>
        <w:t>работы была получена следующая схема, связанный таблиц внутри БД.</w:t>
      </w:r>
    </w:p>
    <w:p w14:paraId="570A08F4" w14:textId="77777777" w:rsidR="00BC7801" w:rsidRDefault="00BC7801" w:rsidP="00B72FEA">
      <w:pPr>
        <w:pStyle w:val="a3"/>
        <w:spacing w:line="360" w:lineRule="auto"/>
        <w:ind w:left="708" w:firstLine="708"/>
        <w:jc w:val="both"/>
        <w:rPr>
          <w:rFonts w:ascii="Times New Roman" w:hAnsi="Times New Roman" w:cs="Times New Roman"/>
          <w:sz w:val="28"/>
        </w:rPr>
        <w:sectPr w:rsidR="00BC7801" w:rsidSect="009B0095">
          <w:pgSz w:w="11906" w:h="16838"/>
          <w:pgMar w:top="851" w:right="850" w:bottom="1134" w:left="1134" w:header="708" w:footer="708" w:gutter="0"/>
          <w:cols w:space="708"/>
          <w:docGrid w:linePitch="381"/>
        </w:sectPr>
      </w:pPr>
    </w:p>
    <w:p w14:paraId="4752C208" w14:textId="3ACD61E3" w:rsidR="00BC7801" w:rsidRDefault="00E12004" w:rsidP="00BC7801">
      <w:pPr>
        <w:pStyle w:val="a3"/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7CA1E80" wp14:editId="7056537A">
            <wp:extent cx="9658350" cy="5514975"/>
            <wp:effectExtent l="0" t="0" r="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DE73" w14:textId="700439DC" w:rsidR="00E12004" w:rsidRDefault="00E12004" w:rsidP="00E12004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</w:rPr>
        <w:sectPr w:rsidR="00E12004" w:rsidSect="00BC7801">
          <w:pgSz w:w="16838" w:h="11906" w:orient="landscape"/>
          <w:pgMar w:top="1134" w:right="851" w:bottom="850" w:left="1134" w:header="708" w:footer="708" w:gutter="0"/>
          <w:cols w:space="708"/>
          <w:docGrid w:linePitch="381"/>
        </w:sectPr>
      </w:pPr>
      <w:r w:rsidRPr="00E12004">
        <w:rPr>
          <w:rFonts w:ascii="Times New Roman" w:hAnsi="Times New Roman" w:cs="Times New Roman"/>
          <w:sz w:val="24"/>
        </w:rPr>
        <w:t>Рисунок 105 – Схема связанны</w:t>
      </w:r>
      <w:r>
        <w:rPr>
          <w:rFonts w:ascii="Times New Roman" w:hAnsi="Times New Roman" w:cs="Times New Roman"/>
          <w:sz w:val="24"/>
        </w:rPr>
        <w:t xml:space="preserve">х </w:t>
      </w:r>
      <w:r w:rsidRPr="00E12004">
        <w:rPr>
          <w:rFonts w:ascii="Times New Roman" w:hAnsi="Times New Roman" w:cs="Times New Roman"/>
          <w:sz w:val="24"/>
        </w:rPr>
        <w:t xml:space="preserve">таблиц, полученная в </w:t>
      </w:r>
      <w:r w:rsidRPr="00E12004">
        <w:rPr>
          <w:rFonts w:ascii="Times New Roman" w:hAnsi="Times New Roman" w:cs="Times New Roman"/>
          <w:sz w:val="24"/>
          <w:lang w:val="en-US"/>
        </w:rPr>
        <w:t>phpMyAdmin</w:t>
      </w:r>
      <w:r>
        <w:rPr>
          <w:rFonts w:ascii="Times New Roman" w:hAnsi="Times New Roman" w:cs="Times New Roman"/>
          <w:sz w:val="24"/>
        </w:rPr>
        <w:t>.</w:t>
      </w:r>
    </w:p>
    <w:p w14:paraId="743110F6" w14:textId="3D7D4BBC" w:rsidR="00E12004" w:rsidRPr="00E12004" w:rsidRDefault="00E12004" w:rsidP="00E12004">
      <w:pPr>
        <w:pStyle w:val="a3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E12004">
        <w:rPr>
          <w:rFonts w:ascii="Times New Roman" w:hAnsi="Times New Roman" w:cs="Times New Roman"/>
          <w:b/>
          <w:sz w:val="28"/>
        </w:rPr>
        <w:lastRenderedPageBreak/>
        <w:t>Результат интеграции в систему</w:t>
      </w:r>
    </w:p>
    <w:p w14:paraId="0ACF52A0" w14:textId="025DDEA1" w:rsidR="00E12004" w:rsidRDefault="00E12004" w:rsidP="00E12004">
      <w:pPr>
        <w:pStyle w:val="a3"/>
        <w:spacing w:line="360" w:lineRule="auto"/>
        <w:ind w:left="1411" w:firstLine="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Ниже представлен результат интеграции БД в сайт-систему. </w:t>
      </w:r>
    </w:p>
    <w:p w14:paraId="66326CB3" w14:textId="26A2A461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7A3444A" wp14:editId="5D01BC53">
            <wp:extent cx="7267575" cy="3688845"/>
            <wp:effectExtent l="0" t="0" r="0" b="698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132" cy="369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EA1D" w14:textId="112C40BF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 w:rsidRPr="00E12004">
        <w:rPr>
          <w:rFonts w:ascii="Times New Roman" w:hAnsi="Times New Roman" w:cs="Times New Roman"/>
          <w:sz w:val="24"/>
        </w:rPr>
        <w:t xml:space="preserve">Рисунок 106 – </w:t>
      </w:r>
      <w:r>
        <w:rPr>
          <w:rFonts w:ascii="Times New Roman" w:hAnsi="Times New Roman" w:cs="Times New Roman"/>
          <w:sz w:val="24"/>
        </w:rPr>
        <w:t>первая</w:t>
      </w:r>
      <w:r w:rsidRPr="00E12004">
        <w:rPr>
          <w:rFonts w:ascii="Times New Roman" w:hAnsi="Times New Roman" w:cs="Times New Roman"/>
          <w:sz w:val="24"/>
        </w:rPr>
        <w:t xml:space="preserve"> страница «Страница-приветствие».</w:t>
      </w:r>
    </w:p>
    <w:p w14:paraId="308F5AB4" w14:textId="5E84363A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E91CD5" wp14:editId="14BE2AFF">
            <wp:extent cx="7237932" cy="4343400"/>
            <wp:effectExtent l="0" t="0" r="127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9449" cy="435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34C0" w14:textId="185119C3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107 – главная страница сервиса.</w:t>
      </w:r>
    </w:p>
    <w:p w14:paraId="7A560BA7" w14:textId="0C8AABEE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86711C0" wp14:editId="3C6BBEFC">
            <wp:extent cx="7226935" cy="4295775"/>
            <wp:effectExtent l="0" t="0" r="0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667" cy="43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8FE5" w14:textId="3CC10FC8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108 – Страница «Спортивные организации» (1).</w:t>
      </w:r>
    </w:p>
    <w:p w14:paraId="55874ABD" w14:textId="19F69B64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150837" wp14:editId="41634FBB">
            <wp:extent cx="7213600" cy="4324350"/>
            <wp:effectExtent l="0" t="0" r="635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006" cy="43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8F58" w14:textId="1378DE5E" w:rsidR="00E12004" w:rsidRDefault="00E12004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10</w:t>
      </w:r>
      <w:r>
        <w:rPr>
          <w:rFonts w:ascii="Times New Roman" w:hAnsi="Times New Roman" w:cs="Times New Roman"/>
          <w:sz w:val="24"/>
        </w:rPr>
        <w:t>9</w:t>
      </w:r>
      <w:r>
        <w:rPr>
          <w:rFonts w:ascii="Times New Roman" w:hAnsi="Times New Roman" w:cs="Times New Roman"/>
          <w:sz w:val="24"/>
        </w:rPr>
        <w:t xml:space="preserve"> – Страница «Спортивные организации» (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>).</w:t>
      </w:r>
    </w:p>
    <w:p w14:paraId="1EF77F49" w14:textId="03EEDB47" w:rsidR="00280C3B" w:rsidRDefault="00280C3B" w:rsidP="00E12004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38FA472" wp14:editId="13C4E76C">
            <wp:extent cx="7200260" cy="4343400"/>
            <wp:effectExtent l="0" t="0" r="127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294" cy="435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03057" w14:textId="2B04C3AD" w:rsidR="00280C3B" w:rsidRDefault="00280C3B" w:rsidP="00280C3B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</w:t>
      </w:r>
      <w:r>
        <w:rPr>
          <w:rFonts w:ascii="Times New Roman" w:hAnsi="Times New Roman" w:cs="Times New Roman"/>
          <w:sz w:val="24"/>
        </w:rPr>
        <w:t>10</w:t>
      </w:r>
      <w:r>
        <w:rPr>
          <w:rFonts w:ascii="Times New Roman" w:hAnsi="Times New Roman" w:cs="Times New Roman"/>
          <w:sz w:val="24"/>
        </w:rPr>
        <w:t xml:space="preserve"> – Страница «</w:t>
      </w:r>
      <w:r>
        <w:rPr>
          <w:rFonts w:ascii="Times New Roman" w:hAnsi="Times New Roman" w:cs="Times New Roman"/>
          <w:sz w:val="24"/>
        </w:rPr>
        <w:t>Тренера</w:t>
      </w:r>
      <w:r>
        <w:rPr>
          <w:rFonts w:ascii="Times New Roman" w:hAnsi="Times New Roman" w:cs="Times New Roman"/>
          <w:sz w:val="24"/>
        </w:rPr>
        <w:t>».</w:t>
      </w:r>
    </w:p>
    <w:p w14:paraId="70D3A028" w14:textId="67CDA8B3" w:rsidR="003C3579" w:rsidRDefault="003C3579" w:rsidP="00280C3B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88C1F88" wp14:editId="454E4C30">
            <wp:extent cx="7235190" cy="421005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1781" cy="42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18BB" w14:textId="1B3243E4" w:rsidR="00E12004" w:rsidRDefault="00DF45EB" w:rsidP="00DF45EB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81DD727" wp14:editId="05A4B7F7">
            <wp:extent cx="7248525" cy="3673610"/>
            <wp:effectExtent l="0" t="0" r="0" b="317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130" cy="368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B7AE" w14:textId="32E61B22" w:rsidR="00DF45EB" w:rsidRDefault="00DF45EB" w:rsidP="00DF45EB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– Страница «</w:t>
      </w:r>
      <w:r>
        <w:rPr>
          <w:rFonts w:ascii="Times New Roman" w:hAnsi="Times New Roman" w:cs="Times New Roman"/>
          <w:sz w:val="24"/>
        </w:rPr>
        <w:t>Расписание</w:t>
      </w:r>
      <w:r>
        <w:rPr>
          <w:rFonts w:ascii="Times New Roman" w:hAnsi="Times New Roman" w:cs="Times New Roman"/>
          <w:sz w:val="24"/>
        </w:rPr>
        <w:t>».</w:t>
      </w:r>
    </w:p>
    <w:p w14:paraId="72634E67" w14:textId="36FD852C" w:rsidR="00DF45EB" w:rsidRDefault="00DF45EB" w:rsidP="00DF45EB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9DB7B7" wp14:editId="05DAD3D7">
            <wp:extent cx="7152059" cy="4352925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366" cy="436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74CB2" w14:textId="70B86419" w:rsidR="00DF45EB" w:rsidRDefault="00DF45EB" w:rsidP="00DF45EB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111 – Страница «</w:t>
      </w:r>
      <w:r>
        <w:rPr>
          <w:rFonts w:ascii="Times New Roman" w:hAnsi="Times New Roman" w:cs="Times New Roman"/>
          <w:sz w:val="24"/>
        </w:rPr>
        <w:t>Регистрация спортивной организации</w:t>
      </w:r>
      <w:r>
        <w:rPr>
          <w:rFonts w:ascii="Times New Roman" w:hAnsi="Times New Roman" w:cs="Times New Roman"/>
          <w:sz w:val="24"/>
        </w:rPr>
        <w:t>».</w:t>
      </w:r>
    </w:p>
    <w:p w14:paraId="36EAA6F3" w14:textId="6CE4FBE8" w:rsidR="00DF45EB" w:rsidRDefault="00DF45EB" w:rsidP="00DF45EB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4"/>
        </w:rPr>
      </w:pPr>
    </w:p>
    <w:p w14:paraId="27A0D19E" w14:textId="5F96683F" w:rsidR="00DF45EB" w:rsidRDefault="00DF45EB" w:rsidP="00DF45EB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4"/>
        </w:rPr>
      </w:pPr>
    </w:p>
    <w:p w14:paraId="282A2E87" w14:textId="6016A7EC" w:rsidR="00DF45EB" w:rsidRDefault="007E4755" w:rsidP="00DF45EB">
      <w:pPr>
        <w:pStyle w:val="a3"/>
        <w:tabs>
          <w:tab w:val="left" w:pos="426"/>
        </w:tabs>
        <w:spacing w:line="360" w:lineRule="auto"/>
        <w:ind w:left="-85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E318BAC" wp14:editId="6BE8E143">
            <wp:extent cx="7282815" cy="4257675"/>
            <wp:effectExtent l="0" t="0" r="0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008" cy="426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E2A05" w14:textId="49045541" w:rsidR="007E4755" w:rsidRDefault="007E4755" w:rsidP="007E4755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</w:t>
      </w:r>
      <w:r>
        <w:rPr>
          <w:rFonts w:ascii="Times New Roman" w:hAnsi="Times New Roman" w:cs="Times New Roman"/>
          <w:sz w:val="24"/>
        </w:rPr>
        <w:t>2</w:t>
      </w:r>
      <w:r>
        <w:rPr>
          <w:rFonts w:ascii="Times New Roman" w:hAnsi="Times New Roman" w:cs="Times New Roman"/>
          <w:sz w:val="24"/>
        </w:rPr>
        <w:t xml:space="preserve"> – Страница «</w:t>
      </w:r>
      <w:r>
        <w:rPr>
          <w:rFonts w:ascii="Times New Roman" w:hAnsi="Times New Roman" w:cs="Times New Roman"/>
          <w:sz w:val="24"/>
        </w:rPr>
        <w:t>Регистрация тренера</w:t>
      </w:r>
      <w:r>
        <w:rPr>
          <w:rFonts w:ascii="Times New Roman" w:hAnsi="Times New Roman" w:cs="Times New Roman"/>
          <w:sz w:val="24"/>
        </w:rPr>
        <w:t>».</w:t>
      </w:r>
    </w:p>
    <w:p w14:paraId="6034E7D1" w14:textId="2CDA8D1A" w:rsidR="007E4755" w:rsidRDefault="003C513B" w:rsidP="003C513B">
      <w:pPr>
        <w:pStyle w:val="a3"/>
        <w:tabs>
          <w:tab w:val="left" w:pos="426"/>
        </w:tabs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BB49A10" wp14:editId="414CB60A">
            <wp:extent cx="6067425" cy="400050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383" cy="400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C848F" w14:textId="07F3DBB7" w:rsidR="003C513B" w:rsidRDefault="003C513B" w:rsidP="003C513B">
      <w:pPr>
        <w:pStyle w:val="a3"/>
        <w:tabs>
          <w:tab w:val="left" w:pos="426"/>
        </w:tabs>
        <w:spacing w:line="360" w:lineRule="auto"/>
        <w:ind w:left="-851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 11</w:t>
      </w:r>
      <w:r>
        <w:rPr>
          <w:rFonts w:ascii="Times New Roman" w:hAnsi="Times New Roman" w:cs="Times New Roman"/>
          <w:sz w:val="24"/>
          <w:lang w:val="en-US"/>
        </w:rPr>
        <w:t>3</w:t>
      </w:r>
      <w:r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Работа сервера</w:t>
      </w:r>
      <w:r>
        <w:rPr>
          <w:rFonts w:ascii="Times New Roman" w:hAnsi="Times New Roman" w:cs="Times New Roman"/>
          <w:sz w:val="24"/>
        </w:rPr>
        <w:t>.</w:t>
      </w:r>
    </w:p>
    <w:p w14:paraId="5763EDCB" w14:textId="58E37DDB" w:rsidR="003C513B" w:rsidRDefault="003C513B" w:rsidP="003C513B">
      <w:pPr>
        <w:pStyle w:val="a3"/>
        <w:tabs>
          <w:tab w:val="left" w:pos="426"/>
        </w:tabs>
        <w:spacing w:line="360" w:lineRule="auto"/>
        <w:rPr>
          <w:rFonts w:ascii="Times New Roman" w:hAnsi="Times New Roman" w:cs="Times New Roman"/>
          <w:sz w:val="24"/>
        </w:rPr>
      </w:pPr>
    </w:p>
    <w:p w14:paraId="2A6028DB" w14:textId="460C1B6C" w:rsidR="00FA661B" w:rsidRDefault="00FA661B" w:rsidP="003C513B">
      <w:pPr>
        <w:pStyle w:val="a3"/>
        <w:tabs>
          <w:tab w:val="left" w:pos="426"/>
        </w:tabs>
        <w:spacing w:line="360" w:lineRule="auto"/>
        <w:rPr>
          <w:rFonts w:ascii="Times New Roman" w:hAnsi="Times New Roman" w:cs="Times New Roman"/>
          <w:sz w:val="24"/>
        </w:rPr>
      </w:pPr>
    </w:p>
    <w:p w14:paraId="5984CB1C" w14:textId="5BAFDCCB" w:rsidR="00FA661B" w:rsidRPr="00FA661B" w:rsidRDefault="00FA661B" w:rsidP="00FA661B">
      <w:pPr>
        <w:pStyle w:val="a3"/>
        <w:numPr>
          <w:ilvl w:val="1"/>
          <w:numId w:val="2"/>
        </w:numPr>
        <w:tabs>
          <w:tab w:val="left" w:pos="426"/>
        </w:tabs>
        <w:spacing w:line="360" w:lineRule="auto"/>
        <w:rPr>
          <w:rFonts w:ascii="Times New Roman" w:hAnsi="Times New Roman" w:cs="Times New Roman"/>
          <w:b/>
          <w:sz w:val="28"/>
        </w:rPr>
      </w:pPr>
      <w:r w:rsidRPr="00FA661B">
        <w:rPr>
          <w:rFonts w:ascii="Times New Roman" w:hAnsi="Times New Roman" w:cs="Times New Roman"/>
          <w:b/>
          <w:sz w:val="28"/>
        </w:rPr>
        <w:lastRenderedPageBreak/>
        <w:t>Вывод</w:t>
      </w:r>
    </w:p>
    <w:p w14:paraId="04B64FC9" w14:textId="60EDC3FA" w:rsidR="00FA661B" w:rsidRDefault="00FA661B" w:rsidP="00FA661B">
      <w:pPr>
        <w:pStyle w:val="a3"/>
        <w:tabs>
          <w:tab w:val="left" w:pos="426"/>
        </w:tabs>
        <w:spacing w:line="360" w:lineRule="auto"/>
        <w:ind w:left="703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  <w:t xml:space="preserve">В ходе данного этапа работы была реализована автоматизированная система «Спортивные организации города» с помощью технологий </w:t>
      </w:r>
      <w:r>
        <w:rPr>
          <w:rFonts w:ascii="Times New Roman" w:hAnsi="Times New Roman" w:cs="Times New Roman"/>
          <w:sz w:val="28"/>
          <w:lang w:val="en-US"/>
        </w:rPr>
        <w:t>web</w:t>
      </w:r>
      <w:r>
        <w:rPr>
          <w:rFonts w:ascii="Times New Roman" w:hAnsi="Times New Roman" w:cs="Times New Roman"/>
          <w:sz w:val="28"/>
        </w:rPr>
        <w:t xml:space="preserve">-разработки. Исходя их результатов работы, можно сделать вывод о том, что данный проект имеет множество направлений </w:t>
      </w:r>
      <w:proofErr w:type="gramStart"/>
      <w:r>
        <w:rPr>
          <w:rFonts w:ascii="Times New Roman" w:hAnsi="Times New Roman" w:cs="Times New Roman"/>
          <w:sz w:val="28"/>
        </w:rPr>
        <w:t>развития  и</w:t>
      </w:r>
      <w:proofErr w:type="gramEnd"/>
      <w:r>
        <w:rPr>
          <w:rFonts w:ascii="Times New Roman" w:hAnsi="Times New Roman" w:cs="Times New Roman"/>
          <w:sz w:val="28"/>
        </w:rPr>
        <w:t xml:space="preserve"> при должной доработке может стать востребованным ведь предусматривается широкая пользовательская аудитория: от служащих министерства спорта, до обычных людей, желающих заняться спортом.  </w:t>
      </w:r>
    </w:p>
    <w:p w14:paraId="1C843406" w14:textId="2CE16A92" w:rsidR="00FD609B" w:rsidRDefault="00FD609B" w:rsidP="00FA661B">
      <w:pPr>
        <w:pStyle w:val="a3"/>
        <w:tabs>
          <w:tab w:val="left" w:pos="426"/>
        </w:tabs>
        <w:spacing w:line="360" w:lineRule="auto"/>
        <w:ind w:left="703"/>
        <w:rPr>
          <w:rFonts w:ascii="Times New Roman" w:hAnsi="Times New Roman" w:cs="Times New Roman"/>
          <w:sz w:val="28"/>
        </w:rPr>
      </w:pPr>
    </w:p>
    <w:p w14:paraId="5EC22D84" w14:textId="2F30E8D2" w:rsidR="00EC3700" w:rsidRPr="00EC3700" w:rsidRDefault="00EC3700" w:rsidP="00EC3700">
      <w:pPr>
        <w:pStyle w:val="a3"/>
        <w:numPr>
          <w:ilvl w:val="0"/>
          <w:numId w:val="2"/>
        </w:numPr>
        <w:tabs>
          <w:tab w:val="left" w:pos="426"/>
        </w:tabs>
        <w:spacing w:line="360" w:lineRule="auto"/>
        <w:rPr>
          <w:rFonts w:ascii="Times New Roman" w:hAnsi="Times New Roman" w:cs="Times New Roman"/>
          <w:b/>
          <w:sz w:val="28"/>
        </w:rPr>
      </w:pPr>
      <w:r w:rsidRPr="00EC3700">
        <w:rPr>
          <w:rFonts w:ascii="Times New Roman" w:hAnsi="Times New Roman" w:cs="Times New Roman"/>
          <w:b/>
          <w:sz w:val="28"/>
        </w:rPr>
        <w:t>Заключение</w:t>
      </w:r>
    </w:p>
    <w:p w14:paraId="5D3283D7" w14:textId="7C0E1B93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proofErr w:type="gramStart"/>
      <w:r w:rsidRPr="00286EF4">
        <w:rPr>
          <w:rFonts w:ascii="Times New Roman" w:hAnsi="Times New Roman" w:cs="Times New Roman"/>
          <w:sz w:val="28"/>
        </w:rPr>
        <w:t>В  ходе</w:t>
      </w:r>
      <w:proofErr w:type="gramEnd"/>
      <w:r w:rsidRPr="00286EF4">
        <w:rPr>
          <w:rFonts w:ascii="Times New Roman" w:hAnsi="Times New Roman" w:cs="Times New Roman"/>
          <w:sz w:val="28"/>
        </w:rPr>
        <w:t xml:space="preserve"> данного курсового проекта были выполнены следующие этапы проектирования:</w:t>
      </w:r>
    </w:p>
    <w:p w14:paraId="75F8BE85" w14:textId="11A13CFC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 w:rsidRPr="00286EF4">
        <w:rPr>
          <w:rFonts w:ascii="Times New Roman" w:hAnsi="Times New Roman" w:cs="Times New Roman"/>
          <w:sz w:val="28"/>
        </w:rPr>
        <w:t>1.</w:t>
      </w:r>
      <w:r w:rsidRPr="00286EF4">
        <w:rPr>
          <w:rFonts w:ascii="Times New Roman" w:hAnsi="Times New Roman" w:cs="Times New Roman"/>
          <w:sz w:val="28"/>
        </w:rPr>
        <w:tab/>
        <w:t>Концептуальное проектирование реляционной базы данных</w:t>
      </w:r>
      <w:r>
        <w:rPr>
          <w:rFonts w:ascii="Times New Roman" w:hAnsi="Times New Roman" w:cs="Times New Roman"/>
          <w:sz w:val="28"/>
        </w:rPr>
        <w:t>.</w:t>
      </w:r>
    </w:p>
    <w:p w14:paraId="62B1F857" w14:textId="2911C436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a.</w:t>
      </w:r>
      <w:r w:rsidRPr="00286EF4">
        <w:rPr>
          <w:rFonts w:ascii="Times New Roman" w:hAnsi="Times New Roman" w:cs="Times New Roman"/>
          <w:sz w:val="28"/>
        </w:rPr>
        <w:tab/>
        <w:t xml:space="preserve"> Описание предметной области</w:t>
      </w:r>
      <w:r>
        <w:rPr>
          <w:rFonts w:ascii="Times New Roman" w:hAnsi="Times New Roman" w:cs="Times New Roman"/>
          <w:sz w:val="28"/>
        </w:rPr>
        <w:t>;</w:t>
      </w:r>
    </w:p>
    <w:p w14:paraId="6090FD8A" w14:textId="29A11EDD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b.</w:t>
      </w:r>
      <w:r w:rsidRPr="00286EF4">
        <w:rPr>
          <w:rFonts w:ascii="Times New Roman" w:hAnsi="Times New Roman" w:cs="Times New Roman"/>
          <w:sz w:val="28"/>
        </w:rPr>
        <w:tab/>
        <w:t>Проектирование концептуальной схемы реляционной БД</w:t>
      </w:r>
      <w:r>
        <w:rPr>
          <w:rFonts w:ascii="Times New Roman" w:hAnsi="Times New Roman" w:cs="Times New Roman"/>
          <w:sz w:val="28"/>
        </w:rPr>
        <w:t>;</w:t>
      </w:r>
    </w:p>
    <w:p w14:paraId="355B9277" w14:textId="2529D68F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c.</w:t>
      </w:r>
      <w:r w:rsidRPr="00286EF4">
        <w:rPr>
          <w:rFonts w:ascii="Times New Roman" w:hAnsi="Times New Roman" w:cs="Times New Roman"/>
          <w:sz w:val="28"/>
        </w:rPr>
        <w:tab/>
        <w:t>Описание сущностей в виде таблиц</w:t>
      </w:r>
      <w:r>
        <w:rPr>
          <w:rFonts w:ascii="Times New Roman" w:hAnsi="Times New Roman" w:cs="Times New Roman"/>
          <w:sz w:val="28"/>
        </w:rPr>
        <w:t>;</w:t>
      </w:r>
    </w:p>
    <w:p w14:paraId="150EB853" w14:textId="1129F4CE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 w:rsidRPr="00286EF4">
        <w:rPr>
          <w:rFonts w:ascii="Times New Roman" w:hAnsi="Times New Roman" w:cs="Times New Roman"/>
          <w:sz w:val="28"/>
        </w:rPr>
        <w:t>2.</w:t>
      </w:r>
      <w:r w:rsidRPr="00286EF4">
        <w:rPr>
          <w:rFonts w:ascii="Times New Roman" w:hAnsi="Times New Roman" w:cs="Times New Roman"/>
          <w:sz w:val="28"/>
        </w:rPr>
        <w:tab/>
        <w:t>Физическое проектирование реляционной базы данных и наполнение данными</w:t>
      </w:r>
      <w:r>
        <w:rPr>
          <w:rFonts w:ascii="Times New Roman" w:hAnsi="Times New Roman" w:cs="Times New Roman"/>
          <w:sz w:val="28"/>
        </w:rPr>
        <w:t>.</w:t>
      </w:r>
    </w:p>
    <w:p w14:paraId="70C1FA80" w14:textId="5118F05C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a.</w:t>
      </w:r>
      <w:r w:rsidRPr="00286EF4">
        <w:rPr>
          <w:rFonts w:ascii="Times New Roman" w:hAnsi="Times New Roman" w:cs="Times New Roman"/>
          <w:sz w:val="28"/>
        </w:rPr>
        <w:tab/>
        <w:t>Созданы скрипты создания и редактирования сущностей</w:t>
      </w:r>
      <w:r>
        <w:rPr>
          <w:rFonts w:ascii="Times New Roman" w:hAnsi="Times New Roman" w:cs="Times New Roman"/>
          <w:sz w:val="28"/>
        </w:rPr>
        <w:t>;</w:t>
      </w:r>
    </w:p>
    <w:p w14:paraId="00E7C701" w14:textId="44C9CD0B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b.</w:t>
      </w:r>
      <w:r w:rsidRPr="00286EF4">
        <w:rPr>
          <w:rFonts w:ascii="Times New Roman" w:hAnsi="Times New Roman" w:cs="Times New Roman"/>
          <w:sz w:val="28"/>
        </w:rPr>
        <w:tab/>
        <w:t>Созданы скрипты наполнения базы данных</w:t>
      </w:r>
      <w:r>
        <w:rPr>
          <w:rFonts w:ascii="Times New Roman" w:hAnsi="Times New Roman" w:cs="Times New Roman"/>
          <w:sz w:val="28"/>
        </w:rPr>
        <w:t>;</w:t>
      </w:r>
    </w:p>
    <w:p w14:paraId="4F84769C" w14:textId="7198B8FA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 w:rsidRPr="00286EF4">
        <w:rPr>
          <w:rFonts w:ascii="Times New Roman" w:hAnsi="Times New Roman" w:cs="Times New Roman"/>
          <w:sz w:val="28"/>
        </w:rPr>
        <w:t>3.</w:t>
      </w:r>
      <w:r w:rsidRPr="00286EF4">
        <w:rPr>
          <w:rFonts w:ascii="Times New Roman" w:hAnsi="Times New Roman" w:cs="Times New Roman"/>
          <w:sz w:val="28"/>
        </w:rPr>
        <w:tab/>
        <w:t>Создание SQL запросов выборки данных</w:t>
      </w:r>
      <w:r>
        <w:rPr>
          <w:rFonts w:ascii="Times New Roman" w:hAnsi="Times New Roman" w:cs="Times New Roman"/>
          <w:sz w:val="28"/>
        </w:rPr>
        <w:t xml:space="preserve">. Написание 100 </w:t>
      </w:r>
      <w:r>
        <w:rPr>
          <w:rFonts w:ascii="Times New Roman" w:hAnsi="Times New Roman" w:cs="Times New Roman"/>
          <w:sz w:val="28"/>
          <w:lang w:val="en-US"/>
        </w:rPr>
        <w:t>SQL</w:t>
      </w:r>
      <w:r w:rsidRPr="00286EF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запросов разного уровня сложности. </w:t>
      </w:r>
    </w:p>
    <w:p w14:paraId="6C6EDB70" w14:textId="080BC488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 w:rsidRPr="00286EF4">
        <w:rPr>
          <w:rFonts w:ascii="Times New Roman" w:hAnsi="Times New Roman" w:cs="Times New Roman"/>
          <w:sz w:val="28"/>
        </w:rPr>
        <w:t>4.</w:t>
      </w:r>
      <w:r w:rsidRPr="00286EF4">
        <w:rPr>
          <w:rFonts w:ascii="Times New Roman" w:hAnsi="Times New Roman" w:cs="Times New Roman"/>
          <w:sz w:val="28"/>
        </w:rPr>
        <w:tab/>
        <w:t>Интеграция спроектированной реляционной базы данных в автоматизированную систему “</w:t>
      </w:r>
      <w:r>
        <w:rPr>
          <w:rFonts w:ascii="Times New Roman" w:hAnsi="Times New Roman" w:cs="Times New Roman"/>
          <w:sz w:val="28"/>
        </w:rPr>
        <w:t>Спортивные организации города</w:t>
      </w:r>
      <w:r w:rsidRPr="00286EF4">
        <w:rPr>
          <w:rFonts w:ascii="Times New Roman" w:hAnsi="Times New Roman" w:cs="Times New Roman"/>
          <w:sz w:val="28"/>
        </w:rPr>
        <w:t>”</w:t>
      </w:r>
      <w:r>
        <w:rPr>
          <w:rFonts w:ascii="Times New Roman" w:hAnsi="Times New Roman" w:cs="Times New Roman"/>
          <w:sz w:val="28"/>
        </w:rPr>
        <w:t>.</w:t>
      </w:r>
    </w:p>
    <w:p w14:paraId="73E53951" w14:textId="1A5E4BD2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a.</w:t>
      </w:r>
      <w:r w:rsidRPr="00286EF4">
        <w:rPr>
          <w:rFonts w:ascii="Times New Roman" w:hAnsi="Times New Roman" w:cs="Times New Roman"/>
          <w:sz w:val="28"/>
        </w:rPr>
        <w:tab/>
        <w:t>Была создана модель исходя из созданной ранее концептуальной схемы базы данных</w:t>
      </w:r>
      <w:r>
        <w:rPr>
          <w:rFonts w:ascii="Times New Roman" w:hAnsi="Times New Roman" w:cs="Times New Roman"/>
          <w:sz w:val="28"/>
        </w:rPr>
        <w:t>;</w:t>
      </w:r>
    </w:p>
    <w:p w14:paraId="3BD4CC57" w14:textId="3D3BB953" w:rsidR="00286EF4" w:rsidRP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286EF4">
        <w:rPr>
          <w:rFonts w:ascii="Times New Roman" w:hAnsi="Times New Roman" w:cs="Times New Roman"/>
          <w:sz w:val="28"/>
        </w:rPr>
        <w:t>b.</w:t>
      </w:r>
      <w:r w:rsidRPr="00286EF4">
        <w:rPr>
          <w:rFonts w:ascii="Times New Roman" w:hAnsi="Times New Roman" w:cs="Times New Roman"/>
          <w:sz w:val="28"/>
        </w:rPr>
        <w:tab/>
        <w:t>На основе модели создан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286EF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сервис для работы с базой данных;</w:t>
      </w:r>
    </w:p>
    <w:p w14:paraId="026098B5" w14:textId="0AFD4583" w:rsidR="00EC3700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</w:p>
    <w:p w14:paraId="31605B47" w14:textId="589A7E78" w:rsid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39F2ACF7" w14:textId="2DE264BC" w:rsid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613F5471" w14:textId="55974C37" w:rsid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2853B9AA" w14:textId="64C46040" w:rsidR="00286EF4" w:rsidRPr="00286EF4" w:rsidRDefault="00286EF4" w:rsidP="00286EF4">
      <w:pPr>
        <w:pStyle w:val="a3"/>
        <w:numPr>
          <w:ilvl w:val="0"/>
          <w:numId w:val="2"/>
        </w:num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  <w:b/>
          <w:sz w:val="28"/>
        </w:rPr>
      </w:pPr>
      <w:r w:rsidRPr="00286EF4">
        <w:rPr>
          <w:rFonts w:ascii="Times New Roman" w:hAnsi="Times New Roman" w:cs="Times New Roman"/>
          <w:b/>
          <w:sz w:val="28"/>
        </w:rPr>
        <w:lastRenderedPageBreak/>
        <w:t>Список литературы</w:t>
      </w:r>
    </w:p>
    <w:p w14:paraId="17349BD2" w14:textId="77777777" w:rsidR="00286EF4" w:rsidRDefault="00286EF4" w:rsidP="00286EF4">
      <w:pPr>
        <w:ind w:left="708" w:firstLine="143"/>
        <w:rPr>
          <w:lang w:val="ru-RU"/>
        </w:rPr>
      </w:pPr>
      <w:r>
        <w:rPr>
          <w:lang w:val="ru-RU"/>
        </w:rPr>
        <w:t>1</w:t>
      </w:r>
      <w:r w:rsidRPr="00681150">
        <w:rPr>
          <w:lang w:val="ru-RU"/>
        </w:rPr>
        <w:t xml:space="preserve">. Буйлов Г.П., Доронин В.А., Серебряков Н.П. Автоматика и автоматизация производственных процессов ЦБП: учебное пособие. - М.: Экология, </w:t>
      </w:r>
      <w:proofErr w:type="gramStart"/>
      <w:r w:rsidRPr="00681150">
        <w:rPr>
          <w:lang w:val="ru-RU"/>
        </w:rPr>
        <w:t>1995.-</w:t>
      </w:r>
      <w:proofErr w:type="gramEnd"/>
      <w:r w:rsidRPr="00681150">
        <w:rPr>
          <w:lang w:val="ru-RU"/>
        </w:rPr>
        <w:t xml:space="preserve"> </w:t>
      </w:r>
      <w:r w:rsidRPr="00200765">
        <w:rPr>
          <w:lang w:val="ru-RU"/>
        </w:rPr>
        <w:t>320 с.</w:t>
      </w:r>
    </w:p>
    <w:p w14:paraId="584A7631" w14:textId="77777777" w:rsidR="00286EF4" w:rsidRPr="00200765" w:rsidRDefault="00286EF4" w:rsidP="00286EF4">
      <w:pPr>
        <w:ind w:left="708" w:firstLine="143"/>
        <w:rPr>
          <w:lang w:val="ru-RU"/>
        </w:rPr>
      </w:pPr>
      <w:r>
        <w:rPr>
          <w:lang w:val="ru-RU"/>
        </w:rPr>
        <w:t>2</w:t>
      </w:r>
      <w:r w:rsidRPr="00681150">
        <w:rPr>
          <w:lang w:val="ru-RU"/>
        </w:rPr>
        <w:t xml:space="preserve">. Серебряков Н.П., Буйлов Г.П. Основы автоматизированного проектирования систем автоматизации в ЦБП: учебное пособие/ </w:t>
      </w:r>
      <w:proofErr w:type="gramStart"/>
      <w:r w:rsidRPr="00681150">
        <w:rPr>
          <w:lang w:val="ru-RU"/>
        </w:rPr>
        <w:t>ЛТИЦБП.-</w:t>
      </w:r>
      <w:proofErr w:type="gramEnd"/>
      <w:r w:rsidRPr="00681150">
        <w:rPr>
          <w:lang w:val="ru-RU"/>
        </w:rPr>
        <w:t xml:space="preserve"> </w:t>
      </w:r>
      <w:r w:rsidRPr="00200765">
        <w:rPr>
          <w:lang w:val="ru-RU"/>
        </w:rPr>
        <w:t>Л., 1990.- 35 с.</w:t>
      </w:r>
    </w:p>
    <w:p w14:paraId="3BA52AC4" w14:textId="77777777" w:rsidR="00286EF4" w:rsidRPr="00B74D44" w:rsidRDefault="00286EF4" w:rsidP="00286EF4">
      <w:pPr>
        <w:ind w:left="708" w:firstLine="143"/>
        <w:rPr>
          <w:lang w:val="ru-RU"/>
        </w:rPr>
      </w:pPr>
      <w:r>
        <w:rPr>
          <w:lang w:val="ru-RU"/>
        </w:rPr>
        <w:t>3</w:t>
      </w:r>
      <w:r w:rsidRPr="00200765">
        <w:rPr>
          <w:lang w:val="ru-RU"/>
        </w:rPr>
        <w:t xml:space="preserve">. Гамма, Э. Приемы объектно-ориентированного проектирования. </w:t>
      </w:r>
      <w:r w:rsidRPr="00B74D44">
        <w:rPr>
          <w:lang w:val="ru-RU"/>
        </w:rPr>
        <w:t>Паттерны проектирования. /Гамма Э., Хелм Р., Джонсон Р., Влиссидес Дж. – СПб: Питер, 2001. – 368 с.</w:t>
      </w:r>
    </w:p>
    <w:p w14:paraId="4A66696F" w14:textId="77777777" w:rsidR="00286EF4" w:rsidRDefault="00286EF4" w:rsidP="00286EF4">
      <w:pPr>
        <w:ind w:left="708" w:firstLine="143"/>
        <w:rPr>
          <w:lang w:val="ru-RU"/>
        </w:rPr>
      </w:pPr>
      <w:r>
        <w:rPr>
          <w:lang w:val="ru-RU"/>
        </w:rPr>
        <w:t>4.</w:t>
      </w:r>
      <w:r>
        <w:rPr>
          <w:lang w:val="ru-RU"/>
        </w:rPr>
        <w:tab/>
      </w:r>
      <w:r w:rsidRPr="009E0BAC">
        <w:rPr>
          <w:lang w:val="ru-RU"/>
        </w:rPr>
        <w:t xml:space="preserve"> Грофф, Джеймс; Вайнберг, Пол </w:t>
      </w:r>
      <w:r w:rsidRPr="009E0BAC">
        <w:t>SQL</w:t>
      </w:r>
      <w:r w:rsidRPr="009E0BAC">
        <w:rPr>
          <w:lang w:val="ru-RU"/>
        </w:rPr>
        <w:t xml:space="preserve">: полное руководство; Киев: </w:t>
      </w:r>
      <w:r w:rsidRPr="009E0BAC">
        <w:t>BHV</w:t>
      </w:r>
      <w:r w:rsidRPr="009E0BAC">
        <w:rPr>
          <w:lang w:val="ru-RU"/>
        </w:rPr>
        <w:t>,</w:t>
      </w:r>
      <w:r w:rsidRPr="009E0BAC">
        <w:t> </w:t>
      </w:r>
      <w:r w:rsidRPr="009E0BAC">
        <w:rPr>
          <w:lang w:val="ru-RU"/>
        </w:rPr>
        <w:t xml:space="preserve">2005. - 608 </w:t>
      </w:r>
      <w:r w:rsidRPr="009E0BAC">
        <w:t>c</w:t>
      </w:r>
      <w:r w:rsidRPr="009E0BAC">
        <w:rPr>
          <w:lang w:val="ru-RU"/>
        </w:rPr>
        <w:t>.</w:t>
      </w:r>
    </w:p>
    <w:p w14:paraId="55E7A50F" w14:textId="77777777" w:rsidR="00286EF4" w:rsidRDefault="00286EF4" w:rsidP="00286EF4">
      <w:pPr>
        <w:ind w:left="708" w:firstLine="143"/>
        <w:rPr>
          <w:lang w:val="ru-RU"/>
        </w:rPr>
      </w:pPr>
      <w:r>
        <w:rPr>
          <w:lang w:val="ru-RU"/>
        </w:rPr>
        <w:t>5</w:t>
      </w:r>
      <w:r w:rsidRPr="009E0BAC">
        <w:rPr>
          <w:lang w:val="ru-RU"/>
        </w:rPr>
        <w:t>.</w:t>
      </w:r>
      <w:r>
        <w:rPr>
          <w:lang w:val="ru-RU"/>
        </w:rPr>
        <w:tab/>
      </w:r>
      <w:r w:rsidRPr="009E0BAC">
        <w:rPr>
          <w:lang w:val="ru-RU"/>
        </w:rPr>
        <w:t xml:space="preserve"> </w:t>
      </w:r>
      <w:r w:rsidRPr="00681150">
        <w:rPr>
          <w:lang w:val="ru-RU"/>
        </w:rPr>
        <w:t xml:space="preserve">Нанда, А. и др. </w:t>
      </w:r>
      <w:r w:rsidRPr="009E0BAC">
        <w:t>Oracle</w:t>
      </w:r>
      <w:r w:rsidRPr="00681150">
        <w:rPr>
          <w:lang w:val="ru-RU"/>
        </w:rPr>
        <w:t xml:space="preserve"> </w:t>
      </w:r>
      <w:r w:rsidRPr="009E0BAC">
        <w:t>PL</w:t>
      </w:r>
      <w:r w:rsidRPr="00681150">
        <w:rPr>
          <w:lang w:val="ru-RU"/>
        </w:rPr>
        <w:t>/</w:t>
      </w:r>
      <w:r w:rsidRPr="009E0BAC">
        <w:t>SQL</w:t>
      </w:r>
      <w:r w:rsidRPr="00681150">
        <w:rPr>
          <w:lang w:val="ru-RU"/>
        </w:rPr>
        <w:t xml:space="preserve"> для администраторов баз данных; Символ, 2008. - 496 </w:t>
      </w:r>
      <w:r w:rsidRPr="009E0BAC">
        <w:t>c</w:t>
      </w:r>
      <w:r w:rsidRPr="00681150">
        <w:rPr>
          <w:lang w:val="ru-RU"/>
        </w:rPr>
        <w:t>.</w:t>
      </w:r>
    </w:p>
    <w:p w14:paraId="32B41335" w14:textId="72BA7BF6" w:rsidR="00286EF4" w:rsidRPr="00681150" w:rsidRDefault="00286EF4" w:rsidP="00286EF4">
      <w:pPr>
        <w:ind w:left="851" w:firstLine="0"/>
        <w:rPr>
          <w:lang w:val="ru-RU"/>
        </w:rPr>
      </w:pPr>
      <w:r>
        <w:rPr>
          <w:lang w:val="ru-RU"/>
        </w:rPr>
        <w:t>6</w:t>
      </w:r>
      <w:r w:rsidRPr="00681150">
        <w:rPr>
          <w:lang w:val="ru-RU"/>
        </w:rPr>
        <w:t xml:space="preserve">. </w:t>
      </w:r>
      <w:r>
        <w:rPr>
          <w:lang w:val="ru-RU"/>
        </w:rPr>
        <w:tab/>
      </w:r>
      <w:r w:rsidRPr="00681150">
        <w:rPr>
          <w:lang w:val="ru-RU"/>
        </w:rPr>
        <w:t xml:space="preserve">Стоунз, Ричард; Мэттью, Нейл </w:t>
      </w:r>
      <w:r w:rsidRPr="009E0BAC">
        <w:t>PostgreSQL</w:t>
      </w:r>
      <w:r w:rsidRPr="00681150">
        <w:rPr>
          <w:lang w:val="ru-RU"/>
        </w:rPr>
        <w:t xml:space="preserve">. </w:t>
      </w:r>
      <w:r w:rsidRPr="009E0BAC">
        <w:rPr>
          <w:lang w:val="ru-RU"/>
        </w:rPr>
        <w:t>Основы; СПб: Символ-Плюс,</w:t>
      </w:r>
      <w:r w:rsidRPr="009E0BAC">
        <w:t> </w:t>
      </w:r>
      <w:r w:rsidRPr="009E0BAC">
        <w:rPr>
          <w:lang w:val="ru-RU"/>
        </w:rPr>
        <w:t xml:space="preserve">2007. - 640 </w:t>
      </w:r>
      <w:r w:rsidRPr="009E0BAC">
        <w:t>c</w:t>
      </w:r>
      <w:r w:rsidRPr="009E0BAC">
        <w:rPr>
          <w:lang w:val="ru-RU"/>
        </w:rPr>
        <w:t>.</w:t>
      </w:r>
      <w:r w:rsidRPr="009E0BAC">
        <w:rPr>
          <w:lang w:val="ru-RU"/>
        </w:rPr>
        <w:br/>
      </w:r>
      <w:r>
        <w:rPr>
          <w:lang w:val="ru-RU"/>
        </w:rPr>
        <w:t>7</w:t>
      </w:r>
      <w:r w:rsidRPr="009E0BAC">
        <w:rPr>
          <w:lang w:val="ru-RU"/>
        </w:rPr>
        <w:t>.</w:t>
      </w:r>
      <w:r>
        <w:rPr>
          <w:lang w:val="ru-RU"/>
        </w:rPr>
        <w:tab/>
      </w:r>
      <w:r w:rsidRPr="009E0BAC">
        <w:rPr>
          <w:lang w:val="ru-RU"/>
        </w:rPr>
        <w:t xml:space="preserve"> Фейерштейн, С.; Прибыл, Б. </w:t>
      </w:r>
      <w:r w:rsidRPr="009E0BAC">
        <w:t>Oracle</w:t>
      </w:r>
      <w:r w:rsidRPr="009E0BAC">
        <w:rPr>
          <w:lang w:val="ru-RU"/>
        </w:rPr>
        <w:t xml:space="preserve"> </w:t>
      </w:r>
      <w:r w:rsidRPr="009E0BAC">
        <w:t>PL</w:t>
      </w:r>
      <w:r w:rsidRPr="009E0BAC">
        <w:rPr>
          <w:lang w:val="ru-RU"/>
        </w:rPr>
        <w:t>/</w:t>
      </w:r>
      <w:r w:rsidRPr="009E0BAC">
        <w:t>SQL</w:t>
      </w:r>
      <w:r w:rsidRPr="009E0BAC">
        <w:rPr>
          <w:lang w:val="ru-RU"/>
        </w:rPr>
        <w:t xml:space="preserve"> для профессионалов; СПб: Питер, 2005. - 941 </w:t>
      </w:r>
      <w:r w:rsidRPr="009E0BAC">
        <w:t>c</w:t>
      </w:r>
      <w:r w:rsidRPr="009E0BAC">
        <w:rPr>
          <w:lang w:val="ru-RU"/>
        </w:rPr>
        <w:t>.</w:t>
      </w:r>
      <w:r w:rsidRPr="009E0BAC">
        <w:rPr>
          <w:lang w:val="ru-RU"/>
        </w:rPr>
        <w:br/>
      </w:r>
      <w:r>
        <w:rPr>
          <w:lang w:val="ru-RU"/>
        </w:rPr>
        <w:t>9</w:t>
      </w:r>
      <w:r w:rsidRPr="009E0BAC">
        <w:rPr>
          <w:lang w:val="ru-RU"/>
        </w:rPr>
        <w:t>.</w:t>
      </w:r>
      <w:r>
        <w:rPr>
          <w:lang w:val="ru-RU"/>
        </w:rPr>
        <w:tab/>
      </w:r>
      <w:r w:rsidRPr="009E0BAC">
        <w:rPr>
          <w:lang w:val="ru-RU"/>
        </w:rPr>
        <w:t xml:space="preserve"> Яргер, Р</w:t>
      </w:r>
      <w:r w:rsidRPr="00681150">
        <w:rPr>
          <w:lang w:val="ru-RU"/>
        </w:rPr>
        <w:t xml:space="preserve">.Дж.; Риз, Дж.; Кинг, Т. </w:t>
      </w:r>
      <w:r w:rsidRPr="009E0BAC">
        <w:t>MySQL</w:t>
      </w:r>
      <w:r w:rsidRPr="00681150">
        <w:rPr>
          <w:lang w:val="ru-RU"/>
        </w:rPr>
        <w:t xml:space="preserve"> и </w:t>
      </w:r>
      <w:r w:rsidRPr="009E0BAC">
        <w:t>mSQL</w:t>
      </w:r>
      <w:r w:rsidRPr="00681150">
        <w:rPr>
          <w:lang w:val="ru-RU"/>
        </w:rPr>
        <w:t>: Базы данных для небольших предприятий и Интернета; СПб: Символ-Плюс,</w:t>
      </w:r>
      <w:r w:rsidRPr="009E0BAC">
        <w:t> </w:t>
      </w:r>
      <w:r w:rsidRPr="00681150">
        <w:rPr>
          <w:lang w:val="ru-RU"/>
        </w:rPr>
        <w:t xml:space="preserve">2013. - 560 </w:t>
      </w:r>
      <w:r w:rsidRPr="009E0BAC">
        <w:t>c</w:t>
      </w:r>
      <w:r w:rsidRPr="00681150">
        <w:rPr>
          <w:lang w:val="ru-RU"/>
        </w:rPr>
        <w:t>.</w:t>
      </w:r>
    </w:p>
    <w:p w14:paraId="5CAD5223" w14:textId="0091F6E2" w:rsidR="00286EF4" w:rsidRDefault="00286EF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7AB8EC81" w14:textId="2355F7BE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340E022D" w14:textId="18763D22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0B141174" w14:textId="1BEE494A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1F7E4D90" w14:textId="4B725132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7BA1DABB" w14:textId="0B512389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42CCEBF4" w14:textId="4A84B76C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607D8485" w14:textId="4A51DDCC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41B6C223" w14:textId="1B428931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6295D36C" w14:textId="28DCC009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7FF895AA" w14:textId="7E928AFF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</w:p>
    <w:p w14:paraId="56EB5CBC" w14:textId="6896D0A0" w:rsidR="005A2D64" w:rsidRDefault="005A2D64" w:rsidP="00286EF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Приложение А – Код серверной части проекта.</w:t>
      </w:r>
    </w:p>
    <w:p w14:paraId="28A1468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var mysql = require("mysql");</w:t>
      </w:r>
    </w:p>
    <w:p w14:paraId="4E1AEE8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var express = require("express");</w:t>
      </w:r>
    </w:p>
    <w:p w14:paraId="7A3D69D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app =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express(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);</w:t>
      </w:r>
    </w:p>
    <w:p w14:paraId="21122AC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var bodyParser = require("body-parser");</w:t>
      </w:r>
    </w:p>
    <w:p w14:paraId="2FB43877" w14:textId="3D6F2EC9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var ejs = require("ejs");</w:t>
      </w:r>
    </w:p>
    <w:p w14:paraId="2FE7075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app.use(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bodyParser.urlencoded({</w:t>
      </w:r>
    </w:p>
    <w:p w14:paraId="4D128EB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extended: false</w:t>
      </w:r>
    </w:p>
    <w:p w14:paraId="5BF90B9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}));</w:t>
      </w:r>
    </w:p>
    <w:p w14:paraId="7C3DAFC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app.use(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express.static(__dirname + "/templates"));</w:t>
      </w:r>
    </w:p>
    <w:p w14:paraId="6143C45E" w14:textId="2D84599F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app.use(</w:t>
      </w:r>
      <w:proofErr w:type="gramStart"/>
      <w:r w:rsidRPr="005A2D64">
        <w:rPr>
          <w:rFonts w:ascii="Arial Narrow" w:hAnsi="Arial Narrow" w:cs="Times New Roman"/>
          <w:sz w:val="28"/>
        </w:rPr>
        <w:t>express.static</w:t>
      </w:r>
      <w:proofErr w:type="gramEnd"/>
      <w:r w:rsidRPr="005A2D64">
        <w:rPr>
          <w:rFonts w:ascii="Arial Narrow" w:hAnsi="Arial Narrow" w:cs="Times New Roman"/>
          <w:sz w:val="28"/>
        </w:rPr>
        <w:t>(__dirname)); // Путь относительно которого нудно искать наши файлы. Задаем папку в которой искать файлики</w:t>
      </w:r>
    </w:p>
    <w:p w14:paraId="044F4E38" w14:textId="6D62989A" w:rsidR="005A2D64" w:rsidRPr="005A2D64" w:rsidRDefault="005A2D64" w:rsidP="005A2D64">
      <w:pPr>
        <w:pStyle w:val="a3"/>
        <w:tabs>
          <w:tab w:val="left" w:pos="426"/>
        </w:tabs>
        <w:rPr>
          <w:rFonts w:ascii="Arial Narrow" w:hAnsi="Arial Narrow" w:cs="Times New Roman"/>
          <w:sz w:val="28"/>
        </w:rPr>
      </w:pPr>
      <w:r>
        <w:rPr>
          <w:rFonts w:ascii="Arial Narrow" w:hAnsi="Arial Narrow" w:cs="Times New Roman"/>
          <w:sz w:val="28"/>
        </w:rPr>
        <w:tab/>
      </w:r>
      <w:r w:rsidRPr="005A2D64">
        <w:rPr>
          <w:rFonts w:ascii="Arial Narrow" w:hAnsi="Arial Narrow" w:cs="Times New Roman"/>
          <w:sz w:val="28"/>
        </w:rPr>
        <w:t>var engines = require('consolidate');</w:t>
      </w:r>
    </w:p>
    <w:p w14:paraId="7178619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app.set(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'views', __dirname + '/templates');</w:t>
      </w:r>
    </w:p>
    <w:p w14:paraId="3245580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app.engine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('html', engines.mustache);</w:t>
      </w:r>
    </w:p>
    <w:p w14:paraId="40F2BDE3" w14:textId="496F017A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app.set(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'view engine', 'ejs');</w:t>
      </w:r>
    </w:p>
    <w:p w14:paraId="3B6B8ED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// Непосредственно блок подсоединения базы данных sql</w:t>
      </w:r>
    </w:p>
    <w:p w14:paraId="2854DFF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var con =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mysql.createConnection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({</w:t>
      </w:r>
    </w:p>
    <w:p w14:paraId="5B20261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host: "localhost",</w:t>
      </w:r>
    </w:p>
    <w:p w14:paraId="7B61749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user: "root",</w:t>
      </w:r>
    </w:p>
    <w:p w14:paraId="64C31FA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password: ""</w:t>
      </w:r>
    </w:p>
    <w:p w14:paraId="2CA1E5C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});</w:t>
      </w:r>
    </w:p>
    <w:p w14:paraId="59F86E7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con.connect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(function(err) {</w:t>
      </w:r>
    </w:p>
    <w:p w14:paraId="2AB2920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if (err) throw err;</w:t>
      </w:r>
    </w:p>
    <w:p w14:paraId="1F99561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console.log("Connected!");</w:t>
      </w:r>
    </w:p>
    <w:p w14:paraId="588761C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});</w:t>
      </w:r>
    </w:p>
    <w:p w14:paraId="04BD9C70" w14:textId="4298818F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/*-----Конец блока подкдючения к sql------*/</w:t>
      </w:r>
    </w:p>
    <w:p w14:paraId="68C1C43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("use sport_organizations_service", function(err, result) {</w:t>
      </w:r>
    </w:p>
    <w:p w14:paraId="6C927D8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r w:rsidRPr="005A2D64">
        <w:rPr>
          <w:rFonts w:ascii="Arial Narrow" w:hAnsi="Arial Narrow" w:cs="Times New Roman"/>
          <w:sz w:val="28"/>
        </w:rPr>
        <w:t>if (err) throw err;</w:t>
      </w:r>
    </w:p>
    <w:p w14:paraId="4AE6795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</w:rPr>
        <w:t>"use ok"); // выводим сообщение в консоль, что все хорошо  и к базе данных подключилось</w:t>
      </w:r>
    </w:p>
    <w:p w14:paraId="4BA9F86D" w14:textId="6FAF156D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});</w:t>
      </w:r>
    </w:p>
    <w:p w14:paraId="7DE1AFB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"/", function(req, res) {</w:t>
      </w:r>
    </w:p>
    <w:p w14:paraId="561E8AF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6CC537C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"/registration_form.html");</w:t>
      </w:r>
    </w:p>
    <w:p w14:paraId="4A500CE0" w14:textId="2AD5E591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</w:t>
      </w:r>
    </w:p>
    <w:p w14:paraId="7C0AD52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"/main_page", function(req, res) {</w:t>
      </w:r>
    </w:p>
    <w:p w14:paraId="46A0029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039081B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"/main_page.html");</w:t>
      </w:r>
    </w:p>
    <w:p w14:paraId="36848E3C" w14:textId="6AD4C5F6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</w:t>
      </w:r>
    </w:p>
    <w:p w14:paraId="1651638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"/so_reg", function(req, res) {</w:t>
      </w:r>
    </w:p>
    <w:p w14:paraId="4B63C95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4E30219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"/registration_SO.html");</w:t>
      </w:r>
    </w:p>
    <w:p w14:paraId="27866C6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</w:t>
      </w:r>
    </w:p>
    <w:p w14:paraId="6AF9D2F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</w:p>
    <w:p w14:paraId="0D1EE08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lastRenderedPageBreak/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"/coach_reg", function(req, res) {</w:t>
      </w:r>
    </w:p>
    <w:p w14:paraId="7498D86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26B2280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"/registration_coach.html");</w:t>
      </w:r>
    </w:p>
    <w:p w14:paraId="1BB67B4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</w:t>
      </w:r>
    </w:p>
    <w:p w14:paraId="42A3E108" w14:textId="77777777" w:rsidR="005A2D64" w:rsidRPr="005A2D64" w:rsidRDefault="005A2D64" w:rsidP="005A2D64">
      <w:pPr>
        <w:pStyle w:val="a3"/>
        <w:tabs>
          <w:tab w:val="left" w:pos="426"/>
        </w:tabs>
        <w:rPr>
          <w:rFonts w:ascii="Arial Narrow" w:hAnsi="Arial Narrow" w:cs="Times New Roman"/>
          <w:sz w:val="28"/>
          <w:lang w:val="en-US"/>
        </w:rPr>
      </w:pPr>
    </w:p>
    <w:p w14:paraId="23FCB70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"/schedule", function(req, res) {</w:t>
      </w:r>
    </w:p>
    <w:p w14:paraId="3105D66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47FE8E2C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("SELECT tr_schedule.`id`, tr_schedule.`number_SO`, sport_organization.`name_SO`, `date`, `time`, `code_number_SE` FROM `tr_schedule`\</w:t>
      </w:r>
    </w:p>
    <w:p w14:paraId="0BA111A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INNER JOIN sport_organization ON tr_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schedule.`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number_SO` = sport_organization.`number_SO`;", function(err, result, fields) {</w:t>
      </w:r>
    </w:p>
    <w:p w14:paraId="3D2E8A6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if (err) {</w:t>
      </w:r>
    </w:p>
    <w:p w14:paraId="3D7FA83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"ERROR: Notes from 'tr_schedule' table  DOESN'T SELECTED - ERROR");</w:t>
      </w:r>
    </w:p>
    <w:p w14:paraId="6565454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answer = "ERROR";</w:t>
      </w:r>
    </w:p>
    <w:p w14:paraId="791FCC4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//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(answer);</w:t>
      </w:r>
    </w:p>
    <w:p w14:paraId="53ED641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} else {</w:t>
      </w:r>
    </w:p>
    <w:p w14:paraId="5525902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'tr_schedule' table SELECTED - DONE");</w:t>
      </w:r>
    </w:p>
    <w:p w14:paraId="1D184B8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res.render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('schedule', {</w:t>
      </w:r>
    </w:p>
    <w:p w14:paraId="4815B98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res:result</w:t>
      </w:r>
      <w:proofErr w:type="gramEnd"/>
    </w:p>
    <w:p w14:paraId="047B613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})</w:t>
      </w:r>
    </w:p>
    <w:p w14:paraId="0C4C2C8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'tr_schedule' table SENT - DONE");</w:t>
      </w:r>
    </w:p>
    <w:p w14:paraId="61560D5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</w:t>
      </w:r>
      <w:r w:rsidRPr="005A2D64">
        <w:rPr>
          <w:rFonts w:ascii="Arial Narrow" w:hAnsi="Arial Narrow" w:cs="Times New Roman"/>
          <w:sz w:val="28"/>
        </w:rPr>
        <w:t xml:space="preserve">// </w:t>
      </w:r>
      <w:proofErr w:type="gramStart"/>
      <w:r w:rsidRPr="005A2D64">
        <w:rPr>
          <w:rFonts w:ascii="Arial Narrow" w:hAnsi="Arial Narrow" w:cs="Times New Roman"/>
          <w:sz w:val="28"/>
        </w:rPr>
        <w:t>res.send</w:t>
      </w:r>
      <w:proofErr w:type="gramEnd"/>
      <w:r w:rsidRPr="005A2D64">
        <w:rPr>
          <w:rFonts w:ascii="Arial Narrow" w:hAnsi="Arial Narrow" w:cs="Times New Roman"/>
          <w:sz w:val="28"/>
        </w:rPr>
        <w:t>(answer); // отправляем все данные из таблицы</w:t>
      </w:r>
    </w:p>
    <w:p w14:paraId="3D49AC1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 }</w:t>
      </w:r>
    </w:p>
    <w:p w14:paraId="4E5B31F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});</w:t>
      </w:r>
    </w:p>
    <w:p w14:paraId="1B989B2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</w:t>
      </w:r>
    </w:p>
    <w:p w14:paraId="6C5816AE" w14:textId="77777777" w:rsidR="005A2D64" w:rsidRPr="00EE395E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EE395E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EE395E">
        <w:rPr>
          <w:rFonts w:ascii="Arial Narrow" w:hAnsi="Arial Narrow" w:cs="Times New Roman"/>
          <w:sz w:val="28"/>
          <w:lang w:val="en-US"/>
        </w:rPr>
        <w:t>"/sport_org", function(req, res) {</w:t>
      </w:r>
    </w:p>
    <w:p w14:paraId="0A6AFFE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EE395E">
        <w:rPr>
          <w:rFonts w:ascii="Arial Narrow" w:hAnsi="Arial Narrow" w:cs="Times New Roman"/>
          <w:sz w:val="28"/>
          <w:lang w:val="en-US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45E73F8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("SELECT sport_organization.id,  `name_SO` , sport_organization.number_SO,  `adress_SO` ,  `quantity_of_members` ,\</w:t>
      </w:r>
    </w:p>
    <w:p w14:paraId="537C908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`quantity_of_sections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` ,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 xml:space="preserve">  `quantity_of_groups` ,  `financ_type` , connect_so_st.sport_type FROM sport_organization INNER \</w:t>
      </w:r>
    </w:p>
    <w:p w14:paraId="6CC27D1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JOIN connect_so_st ON sport_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organization.number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_SO = connect_so_st.number_SO", function(err, result, fields) {</w:t>
      </w:r>
    </w:p>
    <w:p w14:paraId="7C46A01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if (err) {</w:t>
      </w:r>
    </w:p>
    <w:p w14:paraId="3C789B8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"ERROR: Notes from 'sport_organization' table  DOESN'T SELECTED - ERROR");</w:t>
      </w:r>
    </w:p>
    <w:p w14:paraId="79F43A2C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answer = "ERROR";</w:t>
      </w:r>
    </w:p>
    <w:p w14:paraId="2968B4E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//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(answer);</w:t>
      </w:r>
    </w:p>
    <w:p w14:paraId="30F0D2C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} else {</w:t>
      </w:r>
    </w:p>
    <w:p w14:paraId="21D282A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'sport_organization' table SELECTED - DONE");</w:t>
      </w:r>
    </w:p>
    <w:p w14:paraId="23EBAF5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res.render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('sport_org', {</w:t>
      </w:r>
    </w:p>
    <w:p w14:paraId="23B17E0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res:result</w:t>
      </w:r>
      <w:proofErr w:type="gramEnd"/>
    </w:p>
    <w:p w14:paraId="6B3DD1C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})</w:t>
      </w:r>
    </w:p>
    <w:p w14:paraId="3DA682D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'sport_organization' table SENT - DONE");</w:t>
      </w:r>
    </w:p>
    <w:p w14:paraId="37F60BC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r w:rsidRPr="005A2D64">
        <w:rPr>
          <w:rFonts w:ascii="Arial Narrow" w:hAnsi="Arial Narrow" w:cs="Times New Roman"/>
          <w:sz w:val="28"/>
        </w:rPr>
        <w:t xml:space="preserve">// </w:t>
      </w:r>
      <w:proofErr w:type="gramStart"/>
      <w:r w:rsidRPr="005A2D64">
        <w:rPr>
          <w:rFonts w:ascii="Arial Narrow" w:hAnsi="Arial Narrow" w:cs="Times New Roman"/>
          <w:sz w:val="28"/>
        </w:rPr>
        <w:t>res.send</w:t>
      </w:r>
      <w:proofErr w:type="gramEnd"/>
      <w:r w:rsidRPr="005A2D64">
        <w:rPr>
          <w:rFonts w:ascii="Arial Narrow" w:hAnsi="Arial Narrow" w:cs="Times New Roman"/>
          <w:sz w:val="28"/>
        </w:rPr>
        <w:t>(answer); // отправляем все данные из таблицы</w:t>
      </w:r>
    </w:p>
    <w:p w14:paraId="752FC34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lastRenderedPageBreak/>
        <w:t xml:space="preserve">      }</w:t>
      </w:r>
    </w:p>
    <w:p w14:paraId="4463C57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});</w:t>
      </w:r>
    </w:p>
    <w:p w14:paraId="429B99D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</w:t>
      </w:r>
    </w:p>
    <w:p w14:paraId="6669694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</w:p>
    <w:p w14:paraId="74F8AE0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// Вывести всех тренеров</w:t>
      </w:r>
    </w:p>
    <w:p w14:paraId="0338DED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proofErr w:type="gramStart"/>
      <w:r w:rsidRPr="005A2D64">
        <w:rPr>
          <w:rFonts w:ascii="Arial Narrow" w:hAnsi="Arial Narrow" w:cs="Times New Roman"/>
          <w:sz w:val="28"/>
        </w:rPr>
        <w:t>app.get(</w:t>
      </w:r>
      <w:proofErr w:type="gramEnd"/>
      <w:r w:rsidRPr="005A2D64">
        <w:rPr>
          <w:rFonts w:ascii="Arial Narrow" w:hAnsi="Arial Narrow" w:cs="Times New Roman"/>
          <w:sz w:val="28"/>
        </w:rPr>
        <w:t>"/coaches", function(req, res) {</w:t>
      </w:r>
    </w:p>
    <w:p w14:paraId="37CAB79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76F2575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("SELECT  `number_of_SO`, `sport_spec`, `fio_of_coach`, `experience`, `title_of_coach`, `age_of_coach`, `quantity_of_years_in_sport`, sport_organization.name_SO, sport_organization.number_SO\</w:t>
      </w:r>
    </w:p>
    <w:p w14:paraId="4A0D0DD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FROM `coaches` INNER JOIN sport_organization ON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coaches.number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_of_SO = sport_organization.number_SO;", function(err, result, fields) {</w:t>
      </w:r>
    </w:p>
    <w:p w14:paraId="71D84F7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if (err) {</w:t>
      </w:r>
    </w:p>
    <w:p w14:paraId="126D4CB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"ERROR: Notes from 'coaches' table  DOESN'T SELECTED - ERROR");</w:t>
      </w:r>
    </w:p>
    <w:p w14:paraId="0624E33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answer = "ERROR";</w:t>
      </w:r>
    </w:p>
    <w:p w14:paraId="502DB3E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//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(answer);</w:t>
      </w:r>
    </w:p>
    <w:p w14:paraId="045BBFF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} else {</w:t>
      </w:r>
    </w:p>
    <w:p w14:paraId="4EDF79A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'coaches' table SELECTED - DONE");</w:t>
      </w:r>
    </w:p>
    <w:p w14:paraId="6E4A2A1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res.render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('coaches', {</w:t>
      </w:r>
    </w:p>
    <w:p w14:paraId="2E3CD5CC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res:result</w:t>
      </w:r>
      <w:proofErr w:type="gramEnd"/>
    </w:p>
    <w:p w14:paraId="6EE2C44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})</w:t>
      </w:r>
    </w:p>
    <w:p w14:paraId="0C8FE6F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'coaches' table SENT - DONE");</w:t>
      </w:r>
    </w:p>
    <w:p w14:paraId="079BE38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r w:rsidRPr="005A2D64">
        <w:rPr>
          <w:rFonts w:ascii="Arial Narrow" w:hAnsi="Arial Narrow" w:cs="Times New Roman"/>
          <w:sz w:val="28"/>
        </w:rPr>
        <w:t xml:space="preserve">// </w:t>
      </w:r>
      <w:proofErr w:type="gramStart"/>
      <w:r w:rsidRPr="005A2D64">
        <w:rPr>
          <w:rFonts w:ascii="Arial Narrow" w:hAnsi="Arial Narrow" w:cs="Times New Roman"/>
          <w:sz w:val="28"/>
        </w:rPr>
        <w:t>res.send</w:t>
      </w:r>
      <w:proofErr w:type="gramEnd"/>
      <w:r w:rsidRPr="005A2D64">
        <w:rPr>
          <w:rFonts w:ascii="Arial Narrow" w:hAnsi="Arial Narrow" w:cs="Times New Roman"/>
          <w:sz w:val="28"/>
        </w:rPr>
        <w:t>(answer); // отправляем все данные из таблицы</w:t>
      </w:r>
    </w:p>
    <w:p w14:paraId="02737C9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  }</w:t>
      </w:r>
    </w:p>
    <w:p w14:paraId="237EA31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});</w:t>
      </w:r>
    </w:p>
    <w:p w14:paraId="4C42753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</w:t>
      </w:r>
    </w:p>
    <w:p w14:paraId="5F980D7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app.get(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"/sport_gyms", function(req, res) {</w:t>
      </w:r>
    </w:p>
    <w:p w14:paraId="6748904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65D3C0A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("SELECT  sport_gym.`number_SO`, `kind_of_sport`, `district`, `name_of_SG`, `type_of_SG`, `address_of_SG`, sport_organization.`name_SO`\</w:t>
      </w:r>
    </w:p>
    <w:p w14:paraId="079347E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FROM `sport_gym` INNER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JOIN  sport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_organization ON sport_gym.number_SO = sport_organization.number_SO; ", function(err, result, fields) {</w:t>
      </w:r>
    </w:p>
    <w:p w14:paraId="383A0BFC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if (err) {</w:t>
      </w:r>
    </w:p>
    <w:p w14:paraId="25EA9CB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"ERROR: Notes from 'sport_gyms' table  DOESN'T SELECTED - ERROR");</w:t>
      </w:r>
    </w:p>
    <w:p w14:paraId="3489D31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answer = "ERROR";</w:t>
      </w:r>
    </w:p>
    <w:p w14:paraId="2675152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//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(answer);</w:t>
      </w:r>
    </w:p>
    <w:p w14:paraId="74B9E25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} else {</w:t>
      </w:r>
    </w:p>
    <w:p w14:paraId="1A2D2E00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'sport_gyms' table SELECTED - DONE");</w:t>
      </w:r>
    </w:p>
    <w:p w14:paraId="524A7C5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res.render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('sport_gyms', {</w:t>
      </w:r>
    </w:p>
    <w:p w14:paraId="0E919E6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res:result</w:t>
      </w:r>
      <w:proofErr w:type="gramEnd"/>
    </w:p>
    <w:p w14:paraId="0376AC1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})</w:t>
      </w:r>
    </w:p>
    <w:p w14:paraId="7AB58E1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Notes from 'sport_gyms' table SENT - DONE");</w:t>
      </w:r>
    </w:p>
    <w:p w14:paraId="2218824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r w:rsidRPr="005A2D64">
        <w:rPr>
          <w:rFonts w:ascii="Arial Narrow" w:hAnsi="Arial Narrow" w:cs="Times New Roman"/>
          <w:sz w:val="28"/>
        </w:rPr>
        <w:t xml:space="preserve">// </w:t>
      </w:r>
      <w:proofErr w:type="gramStart"/>
      <w:r w:rsidRPr="005A2D64">
        <w:rPr>
          <w:rFonts w:ascii="Arial Narrow" w:hAnsi="Arial Narrow" w:cs="Times New Roman"/>
          <w:sz w:val="28"/>
        </w:rPr>
        <w:t>res.send</w:t>
      </w:r>
      <w:proofErr w:type="gramEnd"/>
      <w:r w:rsidRPr="005A2D64">
        <w:rPr>
          <w:rFonts w:ascii="Arial Narrow" w:hAnsi="Arial Narrow" w:cs="Times New Roman"/>
          <w:sz w:val="28"/>
        </w:rPr>
        <w:t>(answer); // отправляем все данные из таблицы</w:t>
      </w:r>
    </w:p>
    <w:p w14:paraId="214B0F7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  }</w:t>
      </w:r>
    </w:p>
    <w:p w14:paraId="579C7BF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 xml:space="preserve">    });</w:t>
      </w:r>
    </w:p>
    <w:p w14:paraId="294C1CE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lastRenderedPageBreak/>
        <w:t>})</w:t>
      </w:r>
    </w:p>
    <w:p w14:paraId="1B7C4C18" w14:textId="53D890DC" w:rsidR="005A2D64" w:rsidRPr="005A2D64" w:rsidRDefault="005A2D64" w:rsidP="005A2D64">
      <w:pPr>
        <w:pStyle w:val="a3"/>
        <w:tabs>
          <w:tab w:val="left" w:pos="426"/>
        </w:tabs>
        <w:rPr>
          <w:rFonts w:ascii="Arial Narrow" w:hAnsi="Arial Narrow" w:cs="Times New Roman"/>
          <w:sz w:val="28"/>
          <w:lang w:val="en-US"/>
        </w:rPr>
      </w:pPr>
      <w:r>
        <w:rPr>
          <w:rFonts w:ascii="Arial Narrow" w:hAnsi="Arial Narrow" w:cs="Times New Roman"/>
          <w:sz w:val="28"/>
        </w:rPr>
        <w:tab/>
      </w:r>
      <w:r>
        <w:rPr>
          <w:rFonts w:ascii="Arial Narrow" w:hAnsi="Arial Narrow" w:cs="Times New Roman"/>
          <w:sz w:val="28"/>
        </w:rPr>
        <w:tab/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app.post(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"/sand_info_about_SO", function(req, res) {</w:t>
      </w:r>
    </w:p>
    <w:p w14:paraId="14A2B5D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("INSERT INTO sport_organization (name_SO,number_SO,adress_SO,quantity_of_members,quantity_of_sections,quantity_of_groups,financ_type) VALUES( \"" + req.body.input_name + "\",\"" + req.body.input_number + "\",\"" +</w:t>
      </w:r>
    </w:p>
    <w:p w14:paraId="41272DA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req.body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.input_adress + "\",\"" + req.body.input_quantity_of_mem + "\",\"" + req.body.input_quantity_of_sec + "\",\"" + req.body.input_quantity_of_sg + "\",\"" + req.body.input_fin_type + "\");",</w:t>
      </w:r>
    </w:p>
    <w:p w14:paraId="171062F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function(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err, result) {</w:t>
      </w:r>
    </w:p>
    <w:p w14:paraId="6AB1C07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if (err) throw err;</w:t>
      </w:r>
    </w:p>
    <w:p w14:paraId="4031CFE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New note INSERTED in 'sport_organization' table - DONE");</w:t>
      </w:r>
    </w:p>
    <w:p w14:paraId="5200B01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});</w:t>
      </w:r>
    </w:p>
    <w:p w14:paraId="7F7176B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("INSERT INTO kind_of_sport (sport_type) VALUES (\"" + req.body.sport_type + "\");",</w:t>
      </w:r>
    </w:p>
    <w:p w14:paraId="3EE53CED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function(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err, result) {</w:t>
      </w:r>
    </w:p>
    <w:p w14:paraId="7B5F2B2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if (err) throw err;</w:t>
      </w:r>
    </w:p>
    <w:p w14:paraId="0D06ABCB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New note INSERTED in 'kind_of_sport' table - DONE");</w:t>
      </w:r>
    </w:p>
    <w:p w14:paraId="53F948B6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});</w:t>
      </w:r>
    </w:p>
    <w:p w14:paraId="1D67504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("INSERT INTO connect_so_st (sport_type,number_SO) VALUES (\"" + req.body.sport_type + "\",\"" + req.body.input_number + "\");",</w:t>
      </w:r>
    </w:p>
    <w:p w14:paraId="1F7F6553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function(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err, result) {</w:t>
      </w:r>
    </w:p>
    <w:p w14:paraId="755ED71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if (err) throw err;</w:t>
      </w:r>
    </w:p>
    <w:p w14:paraId="526ED1E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New note INSERTED in 'connect_so_st' table - DONE");</w:t>
      </w:r>
    </w:p>
    <w:p w14:paraId="007702C1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});</w:t>
      </w:r>
    </w:p>
    <w:p w14:paraId="70B1614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</w:p>
    <w:p w14:paraId="5FEEDA35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693605C8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"/registration_SO.html");</w:t>
      </w:r>
    </w:p>
    <w:p w14:paraId="11E2F80A" w14:textId="6DC9978C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>})</w:t>
      </w:r>
    </w:p>
    <w:p w14:paraId="4B524497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app.post(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"/sand_info_about_coach", function(req, res) {</w:t>
      </w:r>
    </w:p>
    <w:p w14:paraId="2E1E2E19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var fio =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req.body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.input_first_name +" "+ req.body.input_surname +" "+ req.body.input_second_name;</w:t>
      </w:r>
    </w:p>
    <w:p w14:paraId="0B92B375" w14:textId="77777777" w:rsidR="005A2D64" w:rsidRPr="005A2D64" w:rsidRDefault="005A2D64" w:rsidP="005A2D64">
      <w:pPr>
        <w:pStyle w:val="a3"/>
        <w:tabs>
          <w:tab w:val="left" w:pos="426"/>
        </w:tabs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con.query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("INSERT INTO coaches (`number_of_SO`, `sport_spec`, `fio_of_coach`, `experience`, `title_of_coach`, `age_of_coach`, `quantity_of_years_in_sport`) VALUES( \"" + req.body.input_number_so + "\",\"" + req.body.input_sport_type + "\",\"" +</w:t>
      </w:r>
    </w:p>
    <w:p w14:paraId="15FB5112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fio + "\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",\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"" + req.body.input_exp + "\",\"" + req.body.input_rang + "\",\"" + req.body.input_age + "\",\"" + req.body.input_years + "\");",</w:t>
      </w:r>
    </w:p>
    <w:p w14:paraId="6561D08A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function(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err, result) {</w:t>
      </w:r>
    </w:p>
    <w:p w14:paraId="748A3664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if (err) throw err;</w:t>
      </w:r>
    </w:p>
    <w:p w14:paraId="7555889F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"Success: New note INSERTED in 'coaches' table - DONE");</w:t>
      </w:r>
    </w:p>
    <w:p w14:paraId="28DC6DDD" w14:textId="69C7BB89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  });</w:t>
      </w:r>
    </w:p>
    <w:p w14:paraId="2B6F7FB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res.setHeader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("Content-Type", "text/html");</w:t>
      </w:r>
    </w:p>
    <w:p w14:paraId="6F84684C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r w:rsidRPr="005A2D64">
        <w:rPr>
          <w:rFonts w:ascii="Arial Narrow" w:hAnsi="Arial Narrow" w:cs="Times New Roman"/>
          <w:sz w:val="28"/>
          <w:lang w:val="en-US"/>
        </w:rPr>
        <w:t xml:space="preserve">  </w:t>
      </w:r>
      <w:proofErr w:type="gramStart"/>
      <w:r w:rsidRPr="005A2D64">
        <w:rPr>
          <w:rFonts w:ascii="Arial Narrow" w:hAnsi="Arial Narrow" w:cs="Times New Roman"/>
          <w:sz w:val="28"/>
          <w:lang w:val="en-US"/>
        </w:rPr>
        <w:t>res.sendFile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(__dirname + "/registration_SO.html");</w:t>
      </w:r>
    </w:p>
    <w:p w14:paraId="6DC060BD" w14:textId="363A1879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</w:rPr>
      </w:pPr>
      <w:r w:rsidRPr="005A2D64">
        <w:rPr>
          <w:rFonts w:ascii="Arial Narrow" w:hAnsi="Arial Narrow" w:cs="Times New Roman"/>
          <w:sz w:val="28"/>
        </w:rPr>
        <w:t>})</w:t>
      </w:r>
    </w:p>
    <w:p w14:paraId="084C163E" w14:textId="77777777" w:rsidR="005A2D64" w:rsidRPr="005A2D64" w:rsidRDefault="005A2D64" w:rsidP="005A2D64">
      <w:pPr>
        <w:pStyle w:val="a3"/>
        <w:tabs>
          <w:tab w:val="left" w:pos="426"/>
        </w:tabs>
        <w:ind w:left="703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app.listen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(3000);</w:t>
      </w:r>
    </w:p>
    <w:p w14:paraId="7CCE7891" w14:textId="69FE0B6F" w:rsidR="005A2D64" w:rsidRPr="005A2D64" w:rsidRDefault="005A2D64" w:rsidP="005A2D64">
      <w:pPr>
        <w:pStyle w:val="a3"/>
        <w:tabs>
          <w:tab w:val="left" w:pos="426"/>
        </w:tabs>
        <w:spacing w:line="360" w:lineRule="auto"/>
        <w:ind w:left="703"/>
        <w:jc w:val="both"/>
        <w:rPr>
          <w:rFonts w:ascii="Arial Narrow" w:hAnsi="Arial Narrow" w:cs="Times New Roman"/>
          <w:sz w:val="28"/>
          <w:lang w:val="en-US"/>
        </w:rPr>
      </w:pPr>
      <w:proofErr w:type="gramStart"/>
      <w:r w:rsidRPr="005A2D64">
        <w:rPr>
          <w:rFonts w:ascii="Arial Narrow" w:hAnsi="Arial Narrow" w:cs="Times New Roman"/>
          <w:sz w:val="28"/>
          <w:lang w:val="en-US"/>
        </w:rPr>
        <w:t>console.log(</w:t>
      </w:r>
      <w:proofErr w:type="gramEnd"/>
      <w:r w:rsidRPr="005A2D64">
        <w:rPr>
          <w:rFonts w:ascii="Arial Narrow" w:hAnsi="Arial Narrow" w:cs="Times New Roman"/>
          <w:sz w:val="28"/>
          <w:lang w:val="en-US"/>
        </w:rPr>
        <w:t>"run at 3000");</w:t>
      </w:r>
    </w:p>
    <w:sectPr w:rsidR="005A2D64" w:rsidRPr="005A2D64" w:rsidSect="00E12004">
      <w:pgSz w:w="11906" w:h="16838"/>
      <w:pgMar w:top="851" w:right="850" w:bottom="1134" w:left="1134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86E468" w14:textId="77777777" w:rsidR="0008174E" w:rsidRDefault="0008174E">
      <w:pPr>
        <w:spacing w:line="240" w:lineRule="auto"/>
      </w:pPr>
      <w:r>
        <w:separator/>
      </w:r>
    </w:p>
  </w:endnote>
  <w:endnote w:type="continuationSeparator" w:id="0">
    <w:p w14:paraId="4053AB74" w14:textId="77777777" w:rsidR="0008174E" w:rsidRDefault="000817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92F1DF" w14:textId="77777777" w:rsidR="00BC70BC" w:rsidRDefault="00BC70BC">
    <w:pPr>
      <w:pStyle w:val="a4"/>
      <w:jc w:val="center"/>
    </w:pPr>
  </w:p>
  <w:p w14:paraId="0755AE90" w14:textId="77777777" w:rsidR="00BC70BC" w:rsidRDefault="00BC70BC">
    <w:pPr>
      <w:pStyle w:val="a6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3D7089" w14:textId="77777777" w:rsidR="00BC70BC" w:rsidRPr="000C6FC0" w:rsidRDefault="00BC70BC" w:rsidP="003F0111">
    <w:pPr>
      <w:pStyle w:val="a4"/>
      <w:ind w:firstLine="0"/>
      <w:jc w:val="center"/>
      <w:rPr>
        <w:lang w:val="ru-RU"/>
      </w:rPr>
    </w:pPr>
    <w:r>
      <w:rPr>
        <w:lang w:val="ru-RU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0282C8" w14:textId="77777777" w:rsidR="0008174E" w:rsidRDefault="0008174E">
      <w:pPr>
        <w:spacing w:line="240" w:lineRule="auto"/>
      </w:pPr>
      <w:r>
        <w:separator/>
      </w:r>
    </w:p>
  </w:footnote>
  <w:footnote w:type="continuationSeparator" w:id="0">
    <w:p w14:paraId="5B67C5D8" w14:textId="77777777" w:rsidR="0008174E" w:rsidRDefault="0008174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9B164E"/>
    <w:multiLevelType w:val="multilevel"/>
    <w:tmpl w:val="030AFC5C"/>
    <w:lvl w:ilvl="0">
      <w:start w:val="1"/>
      <w:numFmt w:val="decimal"/>
      <w:lvlText w:val="%1."/>
      <w:lvlJc w:val="left"/>
      <w:pPr>
        <w:ind w:left="106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3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2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3" w:hanging="2160"/>
      </w:pPr>
      <w:rPr>
        <w:rFonts w:hint="default"/>
      </w:rPr>
    </w:lvl>
  </w:abstractNum>
  <w:abstractNum w:abstractNumId="1" w15:restartNumberingAfterBreak="0">
    <w:nsid w:val="55F862A4"/>
    <w:multiLevelType w:val="multilevel"/>
    <w:tmpl w:val="D04A264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49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" w15:restartNumberingAfterBreak="0">
    <w:nsid w:val="72380C32"/>
    <w:multiLevelType w:val="multilevel"/>
    <w:tmpl w:val="9F309486"/>
    <w:lvl w:ilvl="0">
      <w:start w:val="1"/>
      <w:numFmt w:val="decimal"/>
      <w:lvlText w:val="%1."/>
      <w:lvlJc w:val="left"/>
      <w:pPr>
        <w:ind w:left="703" w:hanging="4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3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36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36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2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8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8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443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A86"/>
    <w:rsid w:val="000125F4"/>
    <w:rsid w:val="0008174E"/>
    <w:rsid w:val="001A0B24"/>
    <w:rsid w:val="00280C3B"/>
    <w:rsid w:val="00286EF4"/>
    <w:rsid w:val="002A1A86"/>
    <w:rsid w:val="002C7705"/>
    <w:rsid w:val="003C3579"/>
    <w:rsid w:val="003C513B"/>
    <w:rsid w:val="003F0111"/>
    <w:rsid w:val="00430BCD"/>
    <w:rsid w:val="005A2D64"/>
    <w:rsid w:val="005B309D"/>
    <w:rsid w:val="00680EA4"/>
    <w:rsid w:val="006C4723"/>
    <w:rsid w:val="006E6BE1"/>
    <w:rsid w:val="007D41EA"/>
    <w:rsid w:val="007E4755"/>
    <w:rsid w:val="00842E21"/>
    <w:rsid w:val="00884FFF"/>
    <w:rsid w:val="00891653"/>
    <w:rsid w:val="00915BA2"/>
    <w:rsid w:val="00927509"/>
    <w:rsid w:val="00950E62"/>
    <w:rsid w:val="009557AD"/>
    <w:rsid w:val="00970C87"/>
    <w:rsid w:val="009B0095"/>
    <w:rsid w:val="009D2816"/>
    <w:rsid w:val="009F1164"/>
    <w:rsid w:val="009F5454"/>
    <w:rsid w:val="00A04220"/>
    <w:rsid w:val="00A06866"/>
    <w:rsid w:val="00B2506F"/>
    <w:rsid w:val="00B72FEA"/>
    <w:rsid w:val="00BC70BC"/>
    <w:rsid w:val="00BC7801"/>
    <w:rsid w:val="00BF424B"/>
    <w:rsid w:val="00C43479"/>
    <w:rsid w:val="00C642A6"/>
    <w:rsid w:val="00CE6844"/>
    <w:rsid w:val="00D51B3D"/>
    <w:rsid w:val="00DF45EB"/>
    <w:rsid w:val="00E12004"/>
    <w:rsid w:val="00E737FF"/>
    <w:rsid w:val="00EC3700"/>
    <w:rsid w:val="00EE395E"/>
    <w:rsid w:val="00F541A3"/>
    <w:rsid w:val="00FA661B"/>
    <w:rsid w:val="00FD6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5DEAC4"/>
  <w15:chartTrackingRefBased/>
  <w15:docId w15:val="{059ABC6A-1F4E-458D-8D4E-79BF2E099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15BA2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8"/>
      <w:lang w:val="en-US"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15BA2"/>
    <w:pPr>
      <w:spacing w:after="0" w:line="240" w:lineRule="auto"/>
    </w:pPr>
  </w:style>
  <w:style w:type="paragraph" w:styleId="a4">
    <w:name w:val="footer"/>
    <w:basedOn w:val="a"/>
    <w:link w:val="a5"/>
    <w:uiPriority w:val="99"/>
    <w:unhideWhenUsed/>
    <w:rsid w:val="00915BA2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Нижний колонтитул Знак"/>
    <w:basedOn w:val="a0"/>
    <w:link w:val="a4"/>
    <w:uiPriority w:val="99"/>
    <w:rsid w:val="00915BA2"/>
    <w:rPr>
      <w:rFonts w:ascii="Times New Roman" w:eastAsia="Times New Roman" w:hAnsi="Times New Roman" w:cs="Times New Roman"/>
      <w:sz w:val="28"/>
      <w:lang w:val="en-US" w:bidi="en-US"/>
    </w:rPr>
  </w:style>
  <w:style w:type="paragraph" w:styleId="a6">
    <w:name w:val="Body Text"/>
    <w:basedOn w:val="a"/>
    <w:link w:val="a7"/>
    <w:uiPriority w:val="99"/>
    <w:semiHidden/>
    <w:unhideWhenUsed/>
    <w:rsid w:val="00915BA2"/>
    <w:pPr>
      <w:spacing w:after="120"/>
    </w:pPr>
  </w:style>
  <w:style w:type="character" w:customStyle="1" w:styleId="a7">
    <w:name w:val="Основной текст Знак"/>
    <w:basedOn w:val="a0"/>
    <w:link w:val="a6"/>
    <w:uiPriority w:val="99"/>
    <w:semiHidden/>
    <w:rsid w:val="00915BA2"/>
    <w:rPr>
      <w:rFonts w:ascii="Times New Roman" w:eastAsia="Times New Roman" w:hAnsi="Times New Roman" w:cs="Times New Roman"/>
      <w:sz w:val="28"/>
      <w:lang w:val="en-US" w:bidi="en-US"/>
    </w:rPr>
  </w:style>
  <w:style w:type="paragraph" w:styleId="a8">
    <w:name w:val="List Paragraph"/>
    <w:basedOn w:val="a"/>
    <w:uiPriority w:val="34"/>
    <w:qFormat/>
    <w:rsid w:val="009557AD"/>
    <w:pPr>
      <w:ind w:left="720"/>
      <w:contextualSpacing/>
    </w:pPr>
  </w:style>
  <w:style w:type="table" w:styleId="a9">
    <w:name w:val="Table Grid"/>
    <w:basedOn w:val="a1"/>
    <w:uiPriority w:val="59"/>
    <w:rsid w:val="00884F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9"/>
    <w:uiPriority w:val="59"/>
    <w:rsid w:val="005B309D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192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footer" Target="footer1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footer" Target="footer2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59</Pages>
  <Words>9061</Words>
  <Characters>51654</Characters>
  <Application>Microsoft Office Word</Application>
  <DocSecurity>0</DocSecurity>
  <Lines>430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Плотников</dc:creator>
  <cp:keywords/>
  <dc:description/>
  <cp:lastModifiedBy>Владислав Плотников</cp:lastModifiedBy>
  <cp:revision>29</cp:revision>
  <dcterms:created xsi:type="dcterms:W3CDTF">2017-11-26T08:30:00Z</dcterms:created>
  <dcterms:modified xsi:type="dcterms:W3CDTF">2017-11-27T09:40:00Z</dcterms:modified>
</cp:coreProperties>
</file>